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84C4B" w14:textId="77777777" w:rsidR="00FB0A32" w:rsidRPr="00FB0A32" w:rsidRDefault="00FB0A32" w:rsidP="00FB0A32">
      <w:pPr>
        <w:spacing w:after="0"/>
        <w:rPr>
          <w:rFonts w:ascii="Gill Sans" w:hAnsi="Gill Sans"/>
          <w:sz w:val="16"/>
        </w:rPr>
      </w:pPr>
      <w:r w:rsidRPr="00FB0A32">
        <w:rPr>
          <w:rFonts w:ascii="Gill Sans" w:hAnsi="Gill Sans"/>
          <w:sz w:val="16"/>
        </w:rPr>
        <w:t>Calvin</w:t>
      </w:r>
      <w:r w:rsidR="000C647B">
        <w:rPr>
          <w:rFonts w:ascii="Gill Sans" w:hAnsi="Gill Sans"/>
          <w:sz w:val="16"/>
        </w:rPr>
        <w:tab/>
      </w:r>
      <w:r w:rsidR="000C647B">
        <w:rPr>
          <w:rFonts w:ascii="Gill Sans" w:hAnsi="Gill Sans"/>
          <w:sz w:val="16"/>
        </w:rPr>
        <w:tab/>
      </w:r>
      <w:r w:rsidR="000C647B">
        <w:rPr>
          <w:rFonts w:ascii="Gill Sans" w:hAnsi="Gill Sans"/>
          <w:sz w:val="16"/>
        </w:rPr>
        <w:tab/>
      </w:r>
      <w:r w:rsidR="000C647B">
        <w:rPr>
          <w:rFonts w:ascii="Gill Sans" w:hAnsi="Gill Sans"/>
          <w:sz w:val="16"/>
        </w:rPr>
        <w:tab/>
      </w:r>
      <w:r w:rsidR="000C647B" w:rsidRPr="00126904">
        <w:rPr>
          <w:rFonts w:ascii="Gill Sans" w:hAnsi="Gill Sans"/>
          <w:sz w:val="22"/>
        </w:rPr>
        <w:t>Name _______________________________________ Period ____________</w:t>
      </w:r>
    </w:p>
    <w:p w14:paraId="17339CAF" w14:textId="77777777" w:rsidR="00FB0A32" w:rsidRPr="00FB0A32" w:rsidRDefault="00FB0A32" w:rsidP="00FB0A32">
      <w:pPr>
        <w:spacing w:after="0"/>
        <w:rPr>
          <w:rFonts w:ascii="Gill Sans" w:hAnsi="Gill Sans"/>
          <w:sz w:val="16"/>
        </w:rPr>
      </w:pPr>
      <w:r w:rsidRPr="00FB0A32">
        <w:rPr>
          <w:rFonts w:ascii="Gill Sans" w:hAnsi="Gill Sans"/>
          <w:sz w:val="16"/>
        </w:rPr>
        <w:t>US History</w:t>
      </w:r>
    </w:p>
    <w:p w14:paraId="320EAB55" w14:textId="77777777" w:rsidR="00FB0A32" w:rsidRPr="00FB0A32" w:rsidRDefault="00FB0A32" w:rsidP="00FB0A32">
      <w:pPr>
        <w:spacing w:after="0"/>
        <w:jc w:val="center"/>
        <w:rPr>
          <w:rFonts w:ascii="Gill Sans" w:hAnsi="Gill Sans"/>
          <w:b/>
          <w:sz w:val="32"/>
        </w:rPr>
      </w:pPr>
      <w:r w:rsidRPr="00FB0A32">
        <w:rPr>
          <w:rFonts w:ascii="Gill Sans" w:hAnsi="Gill Sans"/>
          <w:b/>
          <w:sz w:val="32"/>
        </w:rPr>
        <w:t>Slang of the 1920s</w:t>
      </w:r>
    </w:p>
    <w:p w14:paraId="77CFB9D6" w14:textId="77777777" w:rsidR="00FB0A32" w:rsidRDefault="00FB0A32" w:rsidP="00FB0A32">
      <w:pPr>
        <w:spacing w:after="120"/>
        <w:rPr>
          <w:rFonts w:ascii="Gill Sans" w:hAnsi="Gill Sans"/>
          <w:sz w:val="20"/>
        </w:rPr>
        <w:sectPr w:rsidR="00FB0A32">
          <w:pgSz w:w="12240" w:h="15840"/>
          <w:pgMar w:top="720" w:right="720" w:bottom="792" w:left="720" w:header="720" w:footer="720" w:gutter="0"/>
          <w:cols w:sep="1" w:space="144"/>
          <w:noEndnote/>
        </w:sectPr>
      </w:pPr>
    </w:p>
    <w:p w14:paraId="77193E66" w14:textId="77777777" w:rsidR="00B91164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lastRenderedPageBreak/>
        <w:t xml:space="preserve">Beat one's gums </w:t>
      </w:r>
    </w:p>
    <w:p w14:paraId="1E7BD268" w14:textId="77777777" w:rsidR="00B91164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 xml:space="preserve">Bee's Knees </w:t>
      </w:r>
    </w:p>
    <w:p w14:paraId="0F43A34C" w14:textId="77777777" w:rsidR="00B91164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 xml:space="preserve">Beef </w:t>
      </w:r>
    </w:p>
    <w:p w14:paraId="30DC40F9" w14:textId="77777777" w:rsidR="00B91164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 xml:space="preserve">Big Cheese </w:t>
      </w:r>
    </w:p>
    <w:p w14:paraId="0CB56A4D" w14:textId="77777777" w:rsidR="00B91164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 xml:space="preserve">Big six </w:t>
      </w:r>
    </w:p>
    <w:p w14:paraId="26BBB748" w14:textId="77777777" w:rsidR="00B91164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 xml:space="preserve">Bimbo </w:t>
      </w:r>
    </w:p>
    <w:p w14:paraId="0A731E8D" w14:textId="77777777" w:rsidR="00B91164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 xml:space="preserve">Bird </w:t>
      </w:r>
    </w:p>
    <w:p w14:paraId="7D67AF15" w14:textId="77777777" w:rsidR="00B91164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 xml:space="preserve">Bump Off </w:t>
      </w:r>
    </w:p>
    <w:p w14:paraId="0DB4AAC0" w14:textId="77777777" w:rsidR="000C647B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 xml:space="preserve">Carry a Torch </w:t>
      </w:r>
    </w:p>
    <w:p w14:paraId="67072D70" w14:textId="77777777" w:rsidR="00B91164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 xml:space="preserve">Cat's Meow </w:t>
      </w:r>
    </w:p>
    <w:p w14:paraId="1967098A" w14:textId="77777777" w:rsidR="00B91164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 xml:space="preserve">Clam </w:t>
      </w:r>
    </w:p>
    <w:p w14:paraId="20E5C388" w14:textId="77777777" w:rsidR="00B91164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 xml:space="preserve">Copacetic </w:t>
      </w:r>
    </w:p>
    <w:p w14:paraId="298B0E6D" w14:textId="77777777" w:rsidR="00B91164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 xml:space="preserve">Dolled up </w:t>
      </w:r>
    </w:p>
    <w:p w14:paraId="56B53327" w14:textId="77777777" w:rsidR="000C647B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 xml:space="preserve">Don't take any wooden nickels </w:t>
      </w:r>
    </w:p>
    <w:p w14:paraId="00784AEB" w14:textId="77777777" w:rsidR="00B91164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 xml:space="preserve">Ducky </w:t>
      </w:r>
    </w:p>
    <w:p w14:paraId="21DED47E" w14:textId="77777777" w:rsidR="00B91164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lastRenderedPageBreak/>
        <w:t xml:space="preserve">Fall Guy </w:t>
      </w:r>
    </w:p>
    <w:p w14:paraId="7C8AA54F" w14:textId="77777777" w:rsidR="00B91164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 xml:space="preserve">Fire extinguisher </w:t>
      </w:r>
    </w:p>
    <w:p w14:paraId="6DF4D499" w14:textId="77777777" w:rsidR="00B91164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>Flivver</w:t>
      </w:r>
    </w:p>
    <w:p w14:paraId="648CF4C8" w14:textId="77777777" w:rsidR="00B91164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 xml:space="preserve">Gams </w:t>
      </w:r>
    </w:p>
    <w:p w14:paraId="0E977899" w14:textId="77777777" w:rsidR="000C647B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 xml:space="preserve">Glad rags </w:t>
      </w:r>
    </w:p>
    <w:p w14:paraId="63FA3430" w14:textId="77777777" w:rsidR="00B91164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 xml:space="preserve">Gold Digger </w:t>
      </w:r>
    </w:p>
    <w:p w14:paraId="10B0EE88" w14:textId="77777777" w:rsidR="00B91164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 xml:space="preserve">Goofy </w:t>
      </w:r>
    </w:p>
    <w:p w14:paraId="6EBB89C1" w14:textId="77777777" w:rsidR="000C647B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 xml:space="preserve">Handcuff </w:t>
      </w:r>
    </w:p>
    <w:p w14:paraId="2BA0B3B7" w14:textId="77777777" w:rsidR="00B91164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 xml:space="preserve">Heebie-Jeebies </w:t>
      </w:r>
    </w:p>
    <w:p w14:paraId="4F1B3E09" w14:textId="77777777" w:rsidR="00B91164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 xml:space="preserve">Hooch </w:t>
      </w:r>
    </w:p>
    <w:p w14:paraId="6327AED7" w14:textId="77777777" w:rsidR="00B91164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 xml:space="preserve">Hood </w:t>
      </w:r>
    </w:p>
    <w:p w14:paraId="046B6A91" w14:textId="77777777" w:rsidR="00B91164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 xml:space="preserve">Hoofer </w:t>
      </w:r>
    </w:p>
    <w:p w14:paraId="27E3E4D7" w14:textId="77777777" w:rsidR="00B91164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 xml:space="preserve">Jake </w:t>
      </w:r>
    </w:p>
    <w:p w14:paraId="6CCECD5E" w14:textId="77777777" w:rsidR="000C647B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 xml:space="preserve">Jalopy </w:t>
      </w:r>
    </w:p>
    <w:p w14:paraId="54A97101" w14:textId="77777777" w:rsidR="00B91164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 xml:space="preserve">On the lam </w:t>
      </w:r>
    </w:p>
    <w:p w14:paraId="036115E6" w14:textId="77777777" w:rsidR="00B91164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lastRenderedPageBreak/>
        <w:t xml:space="preserve">On the level </w:t>
      </w:r>
    </w:p>
    <w:p w14:paraId="3E91C690" w14:textId="77777777" w:rsidR="00B91164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 xml:space="preserve">Ossified </w:t>
      </w:r>
    </w:p>
    <w:p w14:paraId="797B4A04" w14:textId="77777777" w:rsidR="00B91164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 xml:space="preserve">Palooka </w:t>
      </w:r>
    </w:p>
    <w:p w14:paraId="09D37524" w14:textId="77777777" w:rsidR="00B91164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 xml:space="preserve">Pinch </w:t>
      </w:r>
    </w:p>
    <w:p w14:paraId="104198F5" w14:textId="77777777" w:rsidR="00B91164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>Putting on the Ritz</w:t>
      </w:r>
      <w:r w:rsidRPr="0096546A">
        <w:rPr>
          <w:rFonts w:ascii="Gill Sans" w:hAnsi="Gill Sans"/>
          <w:sz w:val="52"/>
          <w:szCs w:val="52"/>
        </w:rPr>
        <w:tab/>
      </w:r>
    </w:p>
    <w:p w14:paraId="3F95AF4B" w14:textId="77777777" w:rsidR="000C647B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 xml:space="preserve">Rag-a-muffin </w:t>
      </w:r>
    </w:p>
    <w:p w14:paraId="6C72A43D" w14:textId="77777777" w:rsidR="00B91164" w:rsidRPr="0096546A" w:rsidRDefault="000C647B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>Razz</w:t>
      </w:r>
      <w:r w:rsidR="00B91164" w:rsidRPr="0096546A">
        <w:rPr>
          <w:rFonts w:ascii="Gill Sans" w:hAnsi="Gill Sans"/>
          <w:sz w:val="52"/>
          <w:szCs w:val="52"/>
        </w:rPr>
        <w:tab/>
        <w:t xml:space="preserve">  </w:t>
      </w:r>
      <w:r w:rsidR="00B91164" w:rsidRPr="0096546A">
        <w:rPr>
          <w:rFonts w:ascii="Gill Sans" w:hAnsi="Gill Sans"/>
          <w:sz w:val="52"/>
          <w:szCs w:val="52"/>
        </w:rPr>
        <w:tab/>
      </w:r>
    </w:p>
    <w:p w14:paraId="0513A9C1" w14:textId="77777777" w:rsidR="00B91164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 xml:space="preserve">Real McCoy </w:t>
      </w:r>
    </w:p>
    <w:p w14:paraId="5E6412AD" w14:textId="77777777" w:rsidR="00B91164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 xml:space="preserve">Sap </w:t>
      </w:r>
    </w:p>
    <w:p w14:paraId="402D4E37" w14:textId="77777777" w:rsidR="000C647B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 xml:space="preserve">Speakeasy </w:t>
      </w:r>
    </w:p>
    <w:p w14:paraId="251E65E1" w14:textId="77777777" w:rsidR="00B91164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proofErr w:type="spellStart"/>
      <w:r w:rsidRPr="0096546A">
        <w:rPr>
          <w:rFonts w:ascii="Gill Sans" w:hAnsi="Gill Sans"/>
          <w:sz w:val="52"/>
          <w:szCs w:val="52"/>
        </w:rPr>
        <w:t>Spifflicated</w:t>
      </w:r>
      <w:proofErr w:type="spellEnd"/>
      <w:r w:rsidRPr="0096546A">
        <w:rPr>
          <w:rFonts w:ascii="Gill Sans" w:hAnsi="Gill Sans"/>
          <w:sz w:val="52"/>
          <w:szCs w:val="52"/>
        </w:rPr>
        <w:t xml:space="preserve"> </w:t>
      </w:r>
    </w:p>
    <w:p w14:paraId="1A3730AC" w14:textId="77777777" w:rsidR="00B91164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 xml:space="preserve">Stuck On </w:t>
      </w:r>
    </w:p>
    <w:p w14:paraId="5252F858" w14:textId="77777777" w:rsidR="00B91164" w:rsidRPr="0096546A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 xml:space="preserve">Swanky </w:t>
      </w:r>
    </w:p>
    <w:p w14:paraId="540E3B35" w14:textId="77777777" w:rsidR="00B91164" w:rsidRDefault="00B91164" w:rsidP="000C647B">
      <w:pPr>
        <w:spacing w:after="240"/>
        <w:rPr>
          <w:rFonts w:ascii="Gill Sans" w:hAnsi="Gill Sans"/>
          <w:sz w:val="52"/>
          <w:szCs w:val="52"/>
        </w:rPr>
      </w:pPr>
      <w:r w:rsidRPr="0096546A">
        <w:rPr>
          <w:rFonts w:ascii="Gill Sans" w:hAnsi="Gill Sans"/>
          <w:sz w:val="52"/>
          <w:szCs w:val="52"/>
        </w:rPr>
        <w:t xml:space="preserve">You slay me </w:t>
      </w:r>
    </w:p>
    <w:p w14:paraId="1FC96FB5" w14:textId="77777777" w:rsidR="0096546A" w:rsidRDefault="0096546A" w:rsidP="000C647B">
      <w:pPr>
        <w:spacing w:after="240"/>
        <w:rPr>
          <w:rFonts w:ascii="Gill Sans" w:hAnsi="Gill Sans"/>
          <w:sz w:val="52"/>
          <w:szCs w:val="52"/>
        </w:rPr>
      </w:pPr>
    </w:p>
    <w:p w14:paraId="2334A71E" w14:textId="77777777" w:rsidR="0096546A" w:rsidRDefault="0096546A" w:rsidP="00D11C44">
      <w:pPr>
        <w:spacing w:after="240"/>
        <w:rPr>
          <w:rFonts w:ascii="Gill Sans" w:hAnsi="Gill Sans"/>
        </w:rPr>
      </w:pPr>
    </w:p>
    <w:p w14:paraId="39B4AADB" w14:textId="77777777" w:rsidR="00EB7DBE" w:rsidRDefault="00EB7DBE" w:rsidP="00D11C44">
      <w:pPr>
        <w:spacing w:after="240"/>
        <w:rPr>
          <w:rFonts w:ascii="Gill Sans" w:hAnsi="Gill Sans"/>
        </w:rPr>
        <w:sectPr w:rsidR="00EB7DBE" w:rsidSect="0096546A">
          <w:type w:val="continuous"/>
          <w:pgSz w:w="12240" w:h="15840"/>
          <w:pgMar w:top="720" w:right="720" w:bottom="792" w:left="720" w:header="720" w:footer="720" w:gutter="0"/>
          <w:cols w:num="3" w:sep="1" w:space="144"/>
          <w:noEndnote/>
        </w:sectPr>
      </w:pPr>
    </w:p>
    <w:p w14:paraId="41024808" w14:textId="002193ED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lastRenderedPageBreak/>
        <w:t xml:space="preserve">Beat one's gums - idle chatter  </w:t>
      </w:r>
    </w:p>
    <w:p w14:paraId="0F922457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>Bee's Knees - An extraordinary person, thing, idea; the ultimate</w:t>
      </w:r>
    </w:p>
    <w:p w14:paraId="7488D161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 xml:space="preserve">Beef - a complaint or to complain  </w:t>
      </w:r>
    </w:p>
    <w:p w14:paraId="3FD563C9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>Big Cheese - The most important or influential person; boss. Same as big shot</w:t>
      </w:r>
    </w:p>
    <w:p w14:paraId="7861DF12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 xml:space="preserve">Big six - a strong man; from auto advertising, for the new and powerful; six cylinder engines  </w:t>
      </w:r>
    </w:p>
    <w:p w14:paraId="5DB7B990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 xml:space="preserve">Bimbo - a tough guy  </w:t>
      </w:r>
    </w:p>
    <w:p w14:paraId="6C56A53F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 xml:space="preserve">Bird - general term for a man or woman, sometimes meaning "odd," i.e. "What a funny old bird."  </w:t>
      </w:r>
    </w:p>
    <w:p w14:paraId="530E5D38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 xml:space="preserve">Bump Off - To murder, </w:t>
      </w:r>
      <w:proofErr w:type="gramStart"/>
      <w:r w:rsidRPr="00D11C44">
        <w:rPr>
          <w:rFonts w:ascii="Gill Sans" w:hAnsi="Gill Sans"/>
        </w:rPr>
        <w:t>To</w:t>
      </w:r>
      <w:proofErr w:type="gramEnd"/>
      <w:r w:rsidRPr="00D11C44">
        <w:rPr>
          <w:rFonts w:ascii="Gill Sans" w:hAnsi="Gill Sans"/>
        </w:rPr>
        <w:t xml:space="preserve"> kill</w:t>
      </w:r>
    </w:p>
    <w:p w14:paraId="691B0695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>Carry a Torch - To have a crush on someone</w:t>
      </w:r>
    </w:p>
    <w:p w14:paraId="06AB95E6" w14:textId="77777777" w:rsidR="00D11C44" w:rsidRPr="00D11C44" w:rsidRDefault="00D11C44" w:rsidP="00D11C44">
      <w:pPr>
        <w:spacing w:after="240"/>
        <w:rPr>
          <w:rFonts w:ascii="Gill Sans" w:hAnsi="Gill Sans"/>
        </w:rPr>
      </w:pPr>
      <w:bookmarkStart w:id="0" w:name="_GoBack"/>
      <w:bookmarkEnd w:id="0"/>
      <w:r w:rsidRPr="00D11C44">
        <w:rPr>
          <w:rFonts w:ascii="Gill Sans" w:hAnsi="Gill Sans"/>
        </w:rPr>
        <w:t>Cat's Meow - Something splendid or stylish; similar to bee's knees; The best or greatest, wonderful.</w:t>
      </w:r>
    </w:p>
    <w:p w14:paraId="7FA25A1D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 xml:space="preserve">Clam - a dollar    </w:t>
      </w:r>
    </w:p>
    <w:p w14:paraId="12680845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>Copacetic - Wonderful, fine, all right</w:t>
      </w:r>
    </w:p>
    <w:p w14:paraId="3C11EAC0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>Crush - An infatuation</w:t>
      </w:r>
    </w:p>
    <w:p w14:paraId="16679D9F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 xml:space="preserve">Dolled up - dressed up  </w:t>
      </w:r>
    </w:p>
    <w:p w14:paraId="20169662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>Don't take any wooden nickels - Don't do anything stupid</w:t>
      </w:r>
    </w:p>
    <w:p w14:paraId="1D93FB3B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 xml:space="preserve">Ducky - very good  </w:t>
      </w:r>
    </w:p>
    <w:p w14:paraId="5119C0CD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>Fall Guy - Victim of a frame</w:t>
      </w:r>
    </w:p>
    <w:p w14:paraId="6406656B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 xml:space="preserve">Fire extinguisher - a chaperone  </w:t>
      </w:r>
    </w:p>
    <w:p w14:paraId="646D97C1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 xml:space="preserve">Flivver - a Model T; after 1928, could mean any old broken down car  </w:t>
      </w:r>
    </w:p>
    <w:p w14:paraId="5B63B7CE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>Gams - A woman's legs</w:t>
      </w:r>
    </w:p>
    <w:p w14:paraId="1B8F3ADF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 xml:space="preserve">Glad rags - "going out on the town" clothes  </w:t>
      </w:r>
    </w:p>
    <w:p w14:paraId="60D2391A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>Gold Digger - A woman who associates with or marries a man for his wealth</w:t>
      </w:r>
    </w:p>
    <w:p w14:paraId="7BE58E35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 xml:space="preserve">Goofy - in love  </w:t>
      </w:r>
    </w:p>
    <w:p w14:paraId="308D7972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lastRenderedPageBreak/>
        <w:t xml:space="preserve">Handcuff - an engagement ring  </w:t>
      </w:r>
    </w:p>
    <w:p w14:paraId="3E78DD5C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>Heebie-Jeebies - The jitters</w:t>
      </w:r>
    </w:p>
    <w:p w14:paraId="3DD0EF2F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>Hooch - Bootleg liquor</w:t>
      </w:r>
    </w:p>
    <w:p w14:paraId="1374B2F9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 xml:space="preserve">Hood - hoodlum  </w:t>
      </w:r>
    </w:p>
    <w:p w14:paraId="7F02A636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>Hoofer - Dancer</w:t>
      </w:r>
    </w:p>
    <w:p w14:paraId="23AF68D2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 xml:space="preserve">Jake - OK, as </w:t>
      </w:r>
      <w:proofErr w:type="gramStart"/>
      <w:r w:rsidRPr="00D11C44">
        <w:rPr>
          <w:rFonts w:ascii="Gill Sans" w:hAnsi="Gill Sans"/>
        </w:rPr>
        <w:t>in ,</w:t>
      </w:r>
      <w:proofErr w:type="gramEnd"/>
      <w:r w:rsidRPr="00D11C44">
        <w:rPr>
          <w:rFonts w:ascii="Gill Sans" w:hAnsi="Gill Sans"/>
        </w:rPr>
        <w:t xml:space="preserve"> "Everything is Jake."</w:t>
      </w:r>
    </w:p>
    <w:p w14:paraId="1B54F5DE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>Jalopy - Old car</w:t>
      </w:r>
    </w:p>
    <w:p w14:paraId="2568F441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 xml:space="preserve"> On the lam - fleeing from police</w:t>
      </w:r>
    </w:p>
    <w:p w14:paraId="466F3AB4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>On the level - legitimate, honest</w:t>
      </w:r>
    </w:p>
    <w:p w14:paraId="342BE41B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>Ossified - a drunk person</w:t>
      </w:r>
    </w:p>
    <w:p w14:paraId="12DABC0C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>Palooka (1) a below-average or average boxer (2) a social outsider, from the comic strip character Joe Palooka</w:t>
      </w:r>
    </w:p>
    <w:p w14:paraId="6C6CE2D6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>Pinch - To arrest</w:t>
      </w:r>
    </w:p>
    <w:p w14:paraId="28471AB6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>Putting on the Ritz - after the Ritz hotel in Paris; doing something in high style</w:t>
      </w:r>
      <w:r w:rsidRPr="00D11C44">
        <w:rPr>
          <w:rFonts w:ascii="Gill Sans" w:hAnsi="Gill Sans"/>
        </w:rPr>
        <w:tab/>
      </w:r>
    </w:p>
    <w:p w14:paraId="4AD89268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>Rag-a-muffin - a dirty or disheveled individual</w:t>
      </w:r>
    </w:p>
    <w:p w14:paraId="717574E6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>Razz- to make fun of</w:t>
      </w:r>
    </w:p>
    <w:p w14:paraId="42128295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 xml:space="preserve"> Real McCoy - The genuine article</w:t>
      </w:r>
    </w:p>
    <w:p w14:paraId="5B285EAD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>Sap - a fool</w:t>
      </w:r>
    </w:p>
    <w:p w14:paraId="36C4F6CE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>Speakeasy - An illicit bar selling bootleg liquor</w:t>
      </w:r>
    </w:p>
    <w:p w14:paraId="3D3CFC27" w14:textId="77777777" w:rsidR="00D11C44" w:rsidRPr="00D11C44" w:rsidRDefault="00D11C44" w:rsidP="00D11C44">
      <w:pPr>
        <w:spacing w:after="240"/>
        <w:rPr>
          <w:rFonts w:ascii="Gill Sans" w:hAnsi="Gill Sans"/>
        </w:rPr>
      </w:pPr>
      <w:proofErr w:type="spellStart"/>
      <w:r w:rsidRPr="00D11C44">
        <w:rPr>
          <w:rFonts w:ascii="Gill Sans" w:hAnsi="Gill Sans"/>
        </w:rPr>
        <w:t>Spifflicated</w:t>
      </w:r>
      <w:proofErr w:type="spellEnd"/>
      <w:r w:rsidRPr="00D11C44">
        <w:rPr>
          <w:rFonts w:ascii="Gill Sans" w:hAnsi="Gill Sans"/>
        </w:rPr>
        <w:t xml:space="preserve"> - Drunk. The same as canned, corked, tanked, primed, </w:t>
      </w:r>
      <w:proofErr w:type="spellStart"/>
      <w:r w:rsidRPr="00D11C44">
        <w:rPr>
          <w:rFonts w:ascii="Gill Sans" w:hAnsi="Gill Sans"/>
        </w:rPr>
        <w:t>scrooched</w:t>
      </w:r>
      <w:proofErr w:type="spellEnd"/>
      <w:r w:rsidRPr="00D11C44">
        <w:rPr>
          <w:rFonts w:ascii="Gill Sans" w:hAnsi="Gill Sans"/>
        </w:rPr>
        <w:t xml:space="preserve">, jazzed, </w:t>
      </w:r>
      <w:proofErr w:type="spellStart"/>
      <w:r w:rsidRPr="00D11C44">
        <w:rPr>
          <w:rFonts w:ascii="Gill Sans" w:hAnsi="Gill Sans"/>
        </w:rPr>
        <w:t>zozzled</w:t>
      </w:r>
      <w:proofErr w:type="spellEnd"/>
      <w:r w:rsidRPr="00D11C44">
        <w:rPr>
          <w:rFonts w:ascii="Gill Sans" w:hAnsi="Gill Sans"/>
        </w:rPr>
        <w:t xml:space="preserve">, plastered, </w:t>
      </w:r>
      <w:proofErr w:type="spellStart"/>
      <w:r w:rsidRPr="00D11C44">
        <w:rPr>
          <w:rFonts w:ascii="Gill Sans" w:hAnsi="Gill Sans"/>
        </w:rPr>
        <w:t>owled</w:t>
      </w:r>
      <w:proofErr w:type="spellEnd"/>
      <w:r w:rsidRPr="00D11C44">
        <w:rPr>
          <w:rFonts w:ascii="Gill Sans" w:hAnsi="Gill Sans"/>
        </w:rPr>
        <w:t>, embalmed, lit, potted, ossified or fried to the hat</w:t>
      </w:r>
    </w:p>
    <w:p w14:paraId="67A22A4C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>Stuck On - Having a crush on</w:t>
      </w:r>
    </w:p>
    <w:p w14:paraId="533DA669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>Swanky - Ritzy</w:t>
      </w:r>
    </w:p>
    <w:p w14:paraId="7F25ED32" w14:textId="77777777" w:rsidR="00D11C44" w:rsidRPr="00D11C44" w:rsidRDefault="00D11C44" w:rsidP="00D11C44">
      <w:pPr>
        <w:spacing w:after="240"/>
        <w:rPr>
          <w:rFonts w:ascii="Gill Sans" w:hAnsi="Gill Sans"/>
        </w:rPr>
      </w:pPr>
      <w:r w:rsidRPr="00D11C44">
        <w:rPr>
          <w:rFonts w:ascii="Gill Sans" w:hAnsi="Gill Sans"/>
        </w:rPr>
        <w:t>You slay me - that's funny</w:t>
      </w:r>
    </w:p>
    <w:sectPr w:rsidR="00D11C44" w:rsidRPr="00D11C44" w:rsidSect="000C647B">
      <w:type w:val="continuous"/>
      <w:pgSz w:w="12240" w:h="15840"/>
      <w:pgMar w:top="720" w:right="720" w:bottom="792" w:left="720" w:header="720" w:footer="720" w:gutter="0"/>
      <w:cols w:num="2" w:sep="1" w:space="144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91164"/>
    <w:rsid w:val="000C647B"/>
    <w:rsid w:val="00126904"/>
    <w:rsid w:val="00447F0A"/>
    <w:rsid w:val="00566C84"/>
    <w:rsid w:val="0096546A"/>
    <w:rsid w:val="009C6391"/>
    <w:rsid w:val="00AA2A74"/>
    <w:rsid w:val="00B91164"/>
    <w:rsid w:val="00D11C44"/>
    <w:rsid w:val="00EB7DBE"/>
    <w:rsid w:val="00FB0A32"/>
    <w:rsid w:val="00FB5F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4BE7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2</Pages>
  <Words>380</Words>
  <Characters>2167</Characters>
  <Application>Microsoft Macintosh Word</Application>
  <DocSecurity>0</DocSecurity>
  <Lines>18</Lines>
  <Paragraphs>5</Paragraphs>
  <ScaleCrop>false</ScaleCrop>
  <Company>Lone Peak High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Megan Calvin</cp:lastModifiedBy>
  <cp:revision>5</cp:revision>
  <cp:lastPrinted>2012-12-05T16:15:00Z</cp:lastPrinted>
  <dcterms:created xsi:type="dcterms:W3CDTF">2012-12-05T16:14:00Z</dcterms:created>
  <dcterms:modified xsi:type="dcterms:W3CDTF">2014-11-24T13:47:00Z</dcterms:modified>
</cp:coreProperties>
</file>