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CC70C" w14:textId="77777777" w:rsidR="000F6E97" w:rsidRPr="008A4673" w:rsidRDefault="008A4673">
      <w:pPr>
        <w:rPr>
          <w:rFonts w:ascii="Chinese Takeaway" w:hAnsi="Chinese Takeaway"/>
          <w:sz w:val="48"/>
          <w:szCs w:val="48"/>
        </w:rPr>
      </w:pPr>
      <w:r w:rsidRPr="008A4673">
        <w:rPr>
          <w:rFonts w:ascii="Chinese Takeaway" w:hAnsi="Chinese Takeaway"/>
          <w:sz w:val="48"/>
          <w:szCs w:val="48"/>
        </w:rPr>
        <w:t>Asian Religions Notes</w:t>
      </w:r>
    </w:p>
    <w:p w14:paraId="2AFD0415" w14:textId="77777777" w:rsidR="008A4673" w:rsidRDefault="008A4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8A4673" w14:paraId="55DDD15D" w14:textId="77777777" w:rsidTr="00ED702C">
        <w:tc>
          <w:tcPr>
            <w:tcW w:w="11016" w:type="dxa"/>
            <w:gridSpan w:val="2"/>
          </w:tcPr>
          <w:p w14:paraId="4792629C" w14:textId="77777777" w:rsidR="008A4673" w:rsidRPr="008A4673" w:rsidRDefault="008A4673" w:rsidP="008A4673">
            <w:pPr>
              <w:jc w:val="center"/>
              <w:rPr>
                <w:rFonts w:ascii="ChineseRocksRg-Regular" w:hAnsi="ChineseRocksRg-Regular"/>
                <w:sz w:val="40"/>
                <w:szCs w:val="40"/>
              </w:rPr>
            </w:pPr>
            <w:r w:rsidRPr="008A4673">
              <w:rPr>
                <w:rFonts w:ascii="ChineseRocksRg-Regular" w:hAnsi="ChineseRocksRg-Regular"/>
                <w:sz w:val="40"/>
                <w:szCs w:val="40"/>
              </w:rPr>
              <w:t>Buddhism</w:t>
            </w:r>
          </w:p>
        </w:tc>
      </w:tr>
      <w:tr w:rsidR="008A4673" w14:paraId="65CEB28D" w14:textId="77777777" w:rsidTr="008A4673">
        <w:tc>
          <w:tcPr>
            <w:tcW w:w="2988" w:type="dxa"/>
          </w:tcPr>
          <w:p w14:paraId="39B5BCB2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>Origin and Spread</w:t>
            </w:r>
          </w:p>
        </w:tc>
        <w:tc>
          <w:tcPr>
            <w:tcW w:w="8028" w:type="dxa"/>
          </w:tcPr>
          <w:p w14:paraId="0C14BF53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12FC91A5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7E6C2D25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170CEC37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153D132D" w14:textId="77777777" w:rsidTr="008A4673">
        <w:tc>
          <w:tcPr>
            <w:tcW w:w="2988" w:type="dxa"/>
          </w:tcPr>
          <w:p w14:paraId="45A4AA62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>Who is Buddha?</w:t>
            </w:r>
          </w:p>
        </w:tc>
        <w:tc>
          <w:tcPr>
            <w:tcW w:w="8028" w:type="dxa"/>
          </w:tcPr>
          <w:p w14:paraId="59293F4D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1E6E54AD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09B33350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3AC43BF6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64C92C30" w14:textId="77777777" w:rsidTr="008A4673">
        <w:tc>
          <w:tcPr>
            <w:tcW w:w="2988" w:type="dxa"/>
          </w:tcPr>
          <w:p w14:paraId="631571C6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>Buddhist Beliefs</w:t>
            </w:r>
          </w:p>
        </w:tc>
        <w:tc>
          <w:tcPr>
            <w:tcW w:w="8028" w:type="dxa"/>
          </w:tcPr>
          <w:p w14:paraId="48BA9D42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3A2FCF22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572A233E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0696DDD7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32872980" w14:textId="77777777" w:rsidTr="008A4673">
        <w:tc>
          <w:tcPr>
            <w:tcW w:w="2988" w:type="dxa"/>
          </w:tcPr>
          <w:p w14:paraId="14B1184A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>Four Noble Truths</w:t>
            </w:r>
          </w:p>
        </w:tc>
        <w:tc>
          <w:tcPr>
            <w:tcW w:w="8028" w:type="dxa"/>
          </w:tcPr>
          <w:p w14:paraId="68FD831B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609B93CC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4B81F604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53C7C96C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2F463061" w14:textId="77777777" w:rsidTr="008A4673">
        <w:tc>
          <w:tcPr>
            <w:tcW w:w="2988" w:type="dxa"/>
          </w:tcPr>
          <w:p w14:paraId="064FD13F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>8-Fold Path</w:t>
            </w:r>
          </w:p>
        </w:tc>
        <w:tc>
          <w:tcPr>
            <w:tcW w:w="8028" w:type="dxa"/>
          </w:tcPr>
          <w:p w14:paraId="3F1B04C6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0A930430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45145A43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38D7985A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41FC90A2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11456BD3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54EE39EB" w14:textId="77777777" w:rsidTr="008A4673">
        <w:tc>
          <w:tcPr>
            <w:tcW w:w="2988" w:type="dxa"/>
          </w:tcPr>
          <w:p w14:paraId="32BAD1F4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>Buddhism vs. Hinduism</w:t>
            </w:r>
          </w:p>
        </w:tc>
        <w:tc>
          <w:tcPr>
            <w:tcW w:w="8028" w:type="dxa"/>
          </w:tcPr>
          <w:p w14:paraId="441559E1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0225D739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00BE47F4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1EDB0F7F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57DD7A86" w14:textId="77777777" w:rsidTr="008A4673">
        <w:tc>
          <w:tcPr>
            <w:tcW w:w="2988" w:type="dxa"/>
          </w:tcPr>
          <w:p w14:paraId="5230E1AC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>Buddhist Texts</w:t>
            </w:r>
          </w:p>
        </w:tc>
        <w:tc>
          <w:tcPr>
            <w:tcW w:w="8028" w:type="dxa"/>
          </w:tcPr>
          <w:p w14:paraId="384E57DB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308D3444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341AE806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0744076C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6800F96E" w14:textId="77777777" w:rsidTr="008A4673">
        <w:tc>
          <w:tcPr>
            <w:tcW w:w="2988" w:type="dxa"/>
          </w:tcPr>
          <w:p w14:paraId="66B23AAC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>Buddhist Laws</w:t>
            </w:r>
          </w:p>
        </w:tc>
        <w:tc>
          <w:tcPr>
            <w:tcW w:w="8028" w:type="dxa"/>
          </w:tcPr>
          <w:p w14:paraId="5E81CA13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343222D4" w14:textId="77777777" w:rsidR="0094119B" w:rsidRDefault="0094119B">
            <w:pPr>
              <w:rPr>
                <w:rFonts w:ascii="Mulan" w:hAnsi="Mulan"/>
                <w:sz w:val="32"/>
                <w:szCs w:val="32"/>
              </w:rPr>
            </w:pPr>
          </w:p>
          <w:p w14:paraId="026EF663" w14:textId="77777777" w:rsid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  <w:p w14:paraId="75EEDF7F" w14:textId="77777777" w:rsidR="008A4673" w:rsidRPr="008A4673" w:rsidRDefault="008A4673">
            <w:pPr>
              <w:rPr>
                <w:rFonts w:ascii="Mulan" w:hAnsi="Mulan"/>
                <w:sz w:val="32"/>
                <w:szCs w:val="32"/>
              </w:rPr>
            </w:pPr>
          </w:p>
        </w:tc>
      </w:tr>
    </w:tbl>
    <w:p w14:paraId="086DF045" w14:textId="77777777" w:rsidR="008A4673" w:rsidRDefault="008A4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8A4673" w14:paraId="343BF22A" w14:textId="77777777" w:rsidTr="00B04526">
        <w:tc>
          <w:tcPr>
            <w:tcW w:w="11016" w:type="dxa"/>
            <w:gridSpan w:val="2"/>
          </w:tcPr>
          <w:p w14:paraId="7CA72B7A" w14:textId="77777777" w:rsidR="008A4673" w:rsidRPr="008A4673" w:rsidRDefault="008A4673" w:rsidP="00B04526">
            <w:pPr>
              <w:jc w:val="center"/>
              <w:rPr>
                <w:rFonts w:ascii="ChineseRocksRg-Regular" w:hAnsi="ChineseRocksRg-Regular"/>
                <w:sz w:val="40"/>
                <w:szCs w:val="40"/>
              </w:rPr>
            </w:pPr>
            <w:r>
              <w:rPr>
                <w:rFonts w:ascii="ChineseRocksRg-Regular" w:hAnsi="ChineseRocksRg-Regular"/>
                <w:sz w:val="40"/>
                <w:szCs w:val="40"/>
              </w:rPr>
              <w:lastRenderedPageBreak/>
              <w:t>Confucianism</w:t>
            </w:r>
          </w:p>
        </w:tc>
      </w:tr>
      <w:tr w:rsidR="008A4673" w14:paraId="4945A825" w14:textId="77777777" w:rsidTr="00B04526">
        <w:tc>
          <w:tcPr>
            <w:tcW w:w="2988" w:type="dxa"/>
          </w:tcPr>
          <w:p w14:paraId="7AC5FF0F" w14:textId="77777777" w:rsidR="008A4673" w:rsidRPr="008A4673" w:rsidRDefault="008A4673" w:rsidP="008A4673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 xml:space="preserve">Origin </w:t>
            </w:r>
          </w:p>
        </w:tc>
        <w:tc>
          <w:tcPr>
            <w:tcW w:w="8028" w:type="dxa"/>
          </w:tcPr>
          <w:p w14:paraId="18D6DF6F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064657E8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53A703B2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25ACA38F" w14:textId="77777777" w:rsidTr="00B04526">
        <w:tc>
          <w:tcPr>
            <w:tcW w:w="2988" w:type="dxa"/>
          </w:tcPr>
          <w:p w14:paraId="10505D2D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  <w:r>
              <w:rPr>
                <w:rFonts w:ascii="Mulan" w:hAnsi="Mulan"/>
                <w:sz w:val="32"/>
                <w:szCs w:val="32"/>
              </w:rPr>
              <w:t>Confucius</w:t>
            </w:r>
          </w:p>
        </w:tc>
        <w:tc>
          <w:tcPr>
            <w:tcW w:w="8028" w:type="dxa"/>
          </w:tcPr>
          <w:p w14:paraId="761330A1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593D93E9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2A604290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49E65DE3" w14:textId="77777777" w:rsidR="0094119B" w:rsidRPr="008A4673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586178C8" w14:textId="77777777" w:rsidTr="00B04526">
        <w:tc>
          <w:tcPr>
            <w:tcW w:w="2988" w:type="dxa"/>
          </w:tcPr>
          <w:p w14:paraId="6B0B7379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  <w:r>
              <w:rPr>
                <w:rFonts w:ascii="Mulan" w:hAnsi="Mulan"/>
                <w:sz w:val="32"/>
                <w:szCs w:val="32"/>
              </w:rPr>
              <w:t>Golden Rule</w:t>
            </w:r>
          </w:p>
        </w:tc>
        <w:tc>
          <w:tcPr>
            <w:tcW w:w="8028" w:type="dxa"/>
          </w:tcPr>
          <w:p w14:paraId="3159D096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5DA3C60F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6EF216CC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</w:tbl>
    <w:p w14:paraId="2E63876B" w14:textId="77777777" w:rsidR="008A4673" w:rsidRDefault="008A4673"/>
    <w:p w14:paraId="3B4EE9E4" w14:textId="77777777" w:rsidR="0094119B" w:rsidRDefault="00941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94119B" w:rsidRPr="008A4673" w14:paraId="753C15D0" w14:textId="77777777" w:rsidTr="00B04526">
        <w:tc>
          <w:tcPr>
            <w:tcW w:w="11016" w:type="dxa"/>
            <w:gridSpan w:val="2"/>
          </w:tcPr>
          <w:p w14:paraId="5D6F9762" w14:textId="77777777" w:rsidR="0094119B" w:rsidRDefault="0094119B" w:rsidP="00B04526">
            <w:pPr>
              <w:jc w:val="center"/>
              <w:rPr>
                <w:rFonts w:ascii="ChineseRocksRg-Regular" w:hAnsi="ChineseRocksRg-Regular"/>
                <w:sz w:val="40"/>
                <w:szCs w:val="40"/>
              </w:rPr>
            </w:pPr>
          </w:p>
          <w:p w14:paraId="1D0F765A" w14:textId="77777777" w:rsidR="0094119B" w:rsidRPr="008A4673" w:rsidRDefault="0094119B" w:rsidP="00B04526">
            <w:pPr>
              <w:jc w:val="center"/>
              <w:rPr>
                <w:rFonts w:ascii="ChineseRocksRg-Regular" w:hAnsi="ChineseRocksRg-Regular"/>
                <w:sz w:val="40"/>
                <w:szCs w:val="40"/>
              </w:rPr>
            </w:pPr>
            <w:r>
              <w:rPr>
                <w:rFonts w:ascii="ChineseRocksRg-Regular" w:hAnsi="ChineseRocksRg-Regular"/>
                <w:sz w:val="40"/>
                <w:szCs w:val="40"/>
              </w:rPr>
              <w:t>Shintoism</w:t>
            </w:r>
          </w:p>
        </w:tc>
      </w:tr>
      <w:tr w:rsidR="0094119B" w:rsidRPr="008A4673" w14:paraId="27040C33" w14:textId="77777777" w:rsidTr="00B04526">
        <w:tc>
          <w:tcPr>
            <w:tcW w:w="2988" w:type="dxa"/>
          </w:tcPr>
          <w:p w14:paraId="1D1DB278" w14:textId="77777777" w:rsidR="0094119B" w:rsidRPr="008A4673" w:rsidRDefault="0094119B" w:rsidP="00B04526">
            <w:pPr>
              <w:rPr>
                <w:rFonts w:ascii="Mulan" w:hAnsi="Mulan"/>
                <w:sz w:val="32"/>
                <w:szCs w:val="32"/>
              </w:rPr>
            </w:pPr>
            <w:r w:rsidRPr="008A4673">
              <w:rPr>
                <w:rFonts w:ascii="Mulan" w:hAnsi="Mulan"/>
                <w:sz w:val="32"/>
                <w:szCs w:val="32"/>
              </w:rPr>
              <w:t xml:space="preserve">Origin </w:t>
            </w:r>
          </w:p>
        </w:tc>
        <w:tc>
          <w:tcPr>
            <w:tcW w:w="8028" w:type="dxa"/>
          </w:tcPr>
          <w:p w14:paraId="17545A45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1A17D725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1FA56442" w14:textId="77777777" w:rsidR="0094119B" w:rsidRPr="008A4673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94119B" w:rsidRPr="008A4673" w14:paraId="08334A13" w14:textId="77777777" w:rsidTr="00B04526">
        <w:tc>
          <w:tcPr>
            <w:tcW w:w="2988" w:type="dxa"/>
          </w:tcPr>
          <w:p w14:paraId="6154BA4C" w14:textId="77777777" w:rsidR="0094119B" w:rsidRPr="008A4673" w:rsidRDefault="0094119B" w:rsidP="00B04526">
            <w:pPr>
              <w:rPr>
                <w:rFonts w:ascii="Mulan" w:hAnsi="Mulan"/>
                <w:sz w:val="32"/>
                <w:szCs w:val="32"/>
              </w:rPr>
            </w:pPr>
            <w:r>
              <w:rPr>
                <w:rFonts w:ascii="Mulan" w:hAnsi="Mulan"/>
                <w:sz w:val="32"/>
                <w:szCs w:val="32"/>
              </w:rPr>
              <w:t>Beliefs</w:t>
            </w:r>
          </w:p>
        </w:tc>
        <w:tc>
          <w:tcPr>
            <w:tcW w:w="8028" w:type="dxa"/>
          </w:tcPr>
          <w:p w14:paraId="0A7BD12D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4B145D79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6752D8A6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704E5582" w14:textId="77777777" w:rsidR="0094119B" w:rsidRPr="008A4673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94119B" w:rsidRPr="008A4673" w14:paraId="30F0F580" w14:textId="77777777" w:rsidTr="00B04526">
        <w:tc>
          <w:tcPr>
            <w:tcW w:w="2988" w:type="dxa"/>
          </w:tcPr>
          <w:p w14:paraId="32AD7978" w14:textId="77777777" w:rsidR="0094119B" w:rsidRPr="008A4673" w:rsidRDefault="0094119B" w:rsidP="00B04526">
            <w:pPr>
              <w:rPr>
                <w:rFonts w:ascii="Mulan" w:hAnsi="Mulan"/>
                <w:sz w:val="32"/>
                <w:szCs w:val="32"/>
              </w:rPr>
            </w:pPr>
            <w:r>
              <w:rPr>
                <w:rFonts w:ascii="Mulan" w:hAnsi="Mulan"/>
                <w:sz w:val="32"/>
                <w:szCs w:val="32"/>
              </w:rPr>
              <w:t>Ceremonies</w:t>
            </w:r>
          </w:p>
        </w:tc>
        <w:tc>
          <w:tcPr>
            <w:tcW w:w="8028" w:type="dxa"/>
          </w:tcPr>
          <w:p w14:paraId="4419BDC5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2A920BDB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3FDD8981" w14:textId="77777777" w:rsidR="0094119B" w:rsidRPr="008A4673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</w:tbl>
    <w:p w14:paraId="27070EF6" w14:textId="77777777" w:rsidR="0094119B" w:rsidRDefault="0094119B"/>
    <w:p w14:paraId="54D5B694" w14:textId="77777777" w:rsidR="0094119B" w:rsidRDefault="00941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8A4673" w14:paraId="41540866" w14:textId="77777777" w:rsidTr="00B04526">
        <w:tc>
          <w:tcPr>
            <w:tcW w:w="11016" w:type="dxa"/>
            <w:gridSpan w:val="2"/>
          </w:tcPr>
          <w:p w14:paraId="25CA22FC" w14:textId="77777777" w:rsidR="0094119B" w:rsidRDefault="0094119B" w:rsidP="00B04526">
            <w:pPr>
              <w:jc w:val="center"/>
              <w:rPr>
                <w:rFonts w:ascii="ChineseRocksRg-Regular" w:hAnsi="ChineseRocksRg-Regular"/>
                <w:sz w:val="40"/>
                <w:szCs w:val="40"/>
              </w:rPr>
            </w:pPr>
          </w:p>
          <w:p w14:paraId="56ACE181" w14:textId="77777777" w:rsidR="008A4673" w:rsidRPr="008A4673" w:rsidRDefault="008A4673" w:rsidP="00B04526">
            <w:pPr>
              <w:jc w:val="center"/>
              <w:rPr>
                <w:rFonts w:ascii="ChineseRocksRg-Regular" w:hAnsi="ChineseRocksRg-Regular"/>
                <w:sz w:val="40"/>
                <w:szCs w:val="40"/>
              </w:rPr>
            </w:pPr>
            <w:r>
              <w:rPr>
                <w:rFonts w:ascii="ChineseRocksRg-Regular" w:hAnsi="ChineseRocksRg-Regular"/>
                <w:sz w:val="40"/>
                <w:szCs w:val="40"/>
              </w:rPr>
              <w:t>Taoism</w:t>
            </w:r>
          </w:p>
        </w:tc>
      </w:tr>
      <w:tr w:rsidR="008A4673" w14:paraId="335D31DF" w14:textId="77777777" w:rsidTr="00B04526">
        <w:tc>
          <w:tcPr>
            <w:tcW w:w="2988" w:type="dxa"/>
          </w:tcPr>
          <w:p w14:paraId="4FD31888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  <w:r>
              <w:rPr>
                <w:rFonts w:ascii="Mulan" w:hAnsi="Mulan"/>
                <w:sz w:val="32"/>
                <w:szCs w:val="32"/>
              </w:rPr>
              <w:t>Taoism</w:t>
            </w:r>
          </w:p>
        </w:tc>
        <w:tc>
          <w:tcPr>
            <w:tcW w:w="8028" w:type="dxa"/>
          </w:tcPr>
          <w:p w14:paraId="7060ED53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517D73C6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54CF5F0D" w14:textId="77777777" w:rsidR="0094119B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327E53AF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421315CE" w14:textId="77777777" w:rsidTr="00B04526">
        <w:tc>
          <w:tcPr>
            <w:tcW w:w="2988" w:type="dxa"/>
          </w:tcPr>
          <w:p w14:paraId="194F14ED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  <w:r>
              <w:rPr>
                <w:rFonts w:ascii="Mulan" w:hAnsi="Mulan"/>
                <w:sz w:val="32"/>
                <w:szCs w:val="32"/>
              </w:rPr>
              <w:t>Chi</w:t>
            </w:r>
          </w:p>
        </w:tc>
        <w:tc>
          <w:tcPr>
            <w:tcW w:w="8028" w:type="dxa"/>
          </w:tcPr>
          <w:p w14:paraId="09E28492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5204788E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1091BD2D" w14:textId="77777777" w:rsidR="0094119B" w:rsidRPr="008A4673" w:rsidRDefault="0094119B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  <w:tr w:rsidR="008A4673" w14:paraId="48F20F65" w14:textId="77777777" w:rsidTr="00B04526">
        <w:tc>
          <w:tcPr>
            <w:tcW w:w="2988" w:type="dxa"/>
          </w:tcPr>
          <w:p w14:paraId="71384AFD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  <w:r>
              <w:rPr>
                <w:rFonts w:ascii="Mulan" w:hAnsi="Mulan"/>
                <w:sz w:val="32"/>
                <w:szCs w:val="32"/>
              </w:rPr>
              <w:t>Yin and Yang</w:t>
            </w:r>
          </w:p>
        </w:tc>
        <w:tc>
          <w:tcPr>
            <w:tcW w:w="8028" w:type="dxa"/>
          </w:tcPr>
          <w:p w14:paraId="17A1ACDF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30719C49" w14:textId="77777777" w:rsid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  <w:p w14:paraId="11857BFB" w14:textId="77777777" w:rsidR="008A4673" w:rsidRPr="008A4673" w:rsidRDefault="008A4673" w:rsidP="00B04526">
            <w:pPr>
              <w:rPr>
                <w:rFonts w:ascii="Mulan" w:hAnsi="Mulan"/>
                <w:sz w:val="32"/>
                <w:szCs w:val="32"/>
              </w:rPr>
            </w:pPr>
          </w:p>
        </w:tc>
      </w:tr>
    </w:tbl>
    <w:p w14:paraId="09456CE9" w14:textId="77777777" w:rsidR="008A4673" w:rsidRDefault="008A4673">
      <w:bookmarkStart w:id="0" w:name="_GoBack"/>
      <w:bookmarkEnd w:id="0"/>
    </w:p>
    <w:sectPr w:rsidR="008A4673" w:rsidSect="008A467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inese Takeawa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ineseRocksRg-Regular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Mulan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73"/>
    <w:rsid w:val="00090B4A"/>
    <w:rsid w:val="000F6E97"/>
    <w:rsid w:val="008A4673"/>
    <w:rsid w:val="0094119B"/>
    <w:rsid w:val="00F13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8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Lunt</dc:creator>
  <cp:keywords/>
  <dc:description/>
  <cp:lastModifiedBy>Whitney Lunt</cp:lastModifiedBy>
  <cp:revision>2</cp:revision>
  <dcterms:created xsi:type="dcterms:W3CDTF">2013-03-26T03:24:00Z</dcterms:created>
  <dcterms:modified xsi:type="dcterms:W3CDTF">2013-03-26T03:47:00Z</dcterms:modified>
</cp:coreProperties>
</file>