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B3" w:rsidRDefault="007F26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645A" wp14:editId="5F399E2B">
                <wp:simplePos x="0" y="0"/>
                <wp:positionH relativeFrom="column">
                  <wp:posOffset>1002030</wp:posOffset>
                </wp:positionH>
                <wp:positionV relativeFrom="paragraph">
                  <wp:posOffset>-942789</wp:posOffset>
                </wp:positionV>
                <wp:extent cx="193040" cy="0"/>
                <wp:effectExtent l="0" t="76200" r="1651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9pt;margin-top:-74.25pt;width:1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 w:rsidRPr="00132A07"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4CA0B" wp14:editId="4227F218">
                <wp:simplePos x="0" y="0"/>
                <wp:positionH relativeFrom="column">
                  <wp:posOffset>898525</wp:posOffset>
                </wp:positionH>
                <wp:positionV relativeFrom="paragraph">
                  <wp:posOffset>-8801100</wp:posOffset>
                </wp:positionV>
                <wp:extent cx="4107180" cy="3620135"/>
                <wp:effectExtent l="0" t="0" r="2667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62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B" w:rsidRPr="007F26D3" w:rsidRDefault="00BC333B" w:rsidP="00D738C0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7F26D3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Coat of Arm Assignment Sheet</w:t>
                            </w:r>
                          </w:p>
                          <w:p w:rsidR="00BC333B" w:rsidRPr="008C1B6F" w:rsidRDefault="00BC333B" w:rsidP="00D738C0">
                            <w:pPr>
                              <w:pStyle w:val="NoSpacing"/>
                              <w:rPr>
                                <w:rFonts w:ascii="Footlight MT Light" w:hAnsi="Footlight MT Light"/>
                                <w:i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i/>
                                <w:sz w:val="16"/>
                                <w:szCs w:val="16"/>
                              </w:rPr>
                              <w:t xml:space="preserve">AKS 37: Analyze European Medieval Society with regard to culture, politics, society, and economics. </w:t>
                            </w:r>
                          </w:p>
                          <w:p w:rsidR="00BC333B" w:rsidRPr="008C1B6F" w:rsidRDefault="00BC333B" w:rsidP="00D738C0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ab/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The bearing of a coat of arms is a great and positive influence on a family because, for its very purpose, it represents family unity. It gives the individual a sense of 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place and belonging to a family a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nd it encourages the social structure of family, its values, honor, and service to society.</w:t>
                            </w:r>
                          </w:p>
                          <w:p w:rsidR="00BC333B" w:rsidRPr="008C1B6F" w:rsidRDefault="00BC333B" w:rsidP="00D738C0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ab/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As a coat of arms is displayed, it serves as a constant reminder to bearers of that name of their ongoing responsibility to add meaning and honor to their family name. It graphically represents a proud relationship with their family’s heritage. It serves as a visible reminder of a relationship between past, present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,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and future generations.</w:t>
                            </w:r>
                          </w:p>
                          <w:p w:rsidR="00BC333B" w:rsidRPr="008C1B6F" w:rsidRDefault="00BC333B" w:rsidP="00D738C0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</w:rPr>
                              <w:t xml:space="preserve">PROJECT: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</w:rPr>
                              <w:t xml:space="preserve">Your mission is to create your own design.  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Your project will be in three parts. </w:t>
                            </w:r>
                          </w:p>
                          <w:p w:rsidR="00BC333B" w:rsidRPr="008C1B6F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First (page 1)</w:t>
                            </w:r>
                            <w:r w:rsidRPr="008C1B6F">
                              <w:rPr>
                                <w:rFonts w:ascii="Footlight MT Light" w:hAnsi="Footlight MT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C1B6F"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On a separate sheet of paper answer the following questions as best you can, in complete sentences, concerning yourself and your family.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(Write neatly or type)</w:t>
                            </w:r>
                          </w:p>
                          <w:p w:rsidR="00BC333B" w:rsidRPr="008C1B6F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is your family name?</w:t>
                            </w:r>
                          </w:p>
                          <w:p w:rsidR="00BC333B" w:rsidRPr="008C1B6F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Where are your ancestors from [country/region</w:t>
                            </w:r>
                            <w:proofErr w:type="gramStart"/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] ?</w:t>
                            </w:r>
                            <w:proofErr w:type="gramEnd"/>
                          </w:p>
                          <w:p w:rsidR="00BC333B" w:rsidRPr="008C1B6F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characteristics best describe your family? [past and present] How would you describe your family to others?</w:t>
                            </w:r>
                          </w:p>
                          <w:p w:rsidR="00BC333B" w:rsidRPr="008C1B6F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colors best represent your family’s characteristics? Why</w:t>
                            </w:r>
                            <w:r w:rsidRPr="008C1B6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BC333B" w:rsidRPr="008C1B6F" w:rsidRDefault="00BC333B" w:rsidP="007F2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If your family had a motto, what would it be? Why?</w:t>
                            </w:r>
                          </w:p>
                          <w:p w:rsidR="00BC333B" w:rsidRPr="008C1B6F" w:rsidRDefault="00BC333B" w:rsidP="007F2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animal would best represent your family? Why?</w:t>
                            </w:r>
                          </w:p>
                          <w:p w:rsidR="00BC333B" w:rsidRPr="008C1B6F" w:rsidRDefault="00BC333B" w:rsidP="007F2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symbol best represents you and your family? Why?</w:t>
                            </w:r>
                          </w:p>
                          <w:p w:rsidR="00BC333B" w:rsidRDefault="00BC333B" w:rsidP="007F2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information would you like for people to know about you?  About your family?</w:t>
                            </w:r>
                          </w:p>
                          <w:p w:rsidR="00BC333B" w:rsidRPr="008C1B6F" w:rsidRDefault="00BC333B" w:rsidP="007F26D3">
                            <w:pPr>
                              <w:spacing w:after="0" w:line="240" w:lineRule="auto"/>
                              <w:ind w:left="450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</w:p>
                          <w:p w:rsidR="00BC333B" w:rsidRPr="00BC333B" w:rsidRDefault="00BC333B" w:rsidP="00BC333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</w:pPr>
                            <w:r w:rsidRPr="007F26D3">
                              <w:rPr>
                                <w:rFonts w:ascii="Footlight MT Light" w:hAnsi="Footlight MT Light"/>
                                <w:i/>
                                <w:sz w:val="18"/>
                                <w:szCs w:val="18"/>
                                <w:u w:val="single"/>
                              </w:rPr>
                              <w:t>Second (page 2)</w:t>
                            </w:r>
                            <w:r w:rsidRPr="007F26D3">
                              <w:rPr>
                                <w:rFonts w:ascii="Footlight MT Light" w:hAnsi="Footlight MT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  <w:t xml:space="preserve"> Now, using the information you developed in part one, design a “Coat of Arms” that expresses as many of the attributes that you identified in part one as possible.</w:t>
                            </w:r>
                            <w:r w:rsidRPr="007F26D3">
                              <w:br/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5B051" wp14:editId="7EDA0371">
                                  <wp:extent cx="202236" cy="10407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93" cy="107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33B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You need a minimum of: 3 colors and 2 symbols/animals. </w:t>
                            </w:r>
                          </w:p>
                          <w:p w:rsidR="00BC333B" w:rsidRPr="00BC333B" w:rsidRDefault="00BC333B" w:rsidP="00BC333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BC333B">
                              <w:rPr>
                                <w:rFonts w:ascii="Footlight MT Light" w:hAnsi="Footlight MT Light"/>
                                <w:i/>
                                <w:sz w:val="16"/>
                                <w:szCs w:val="16"/>
                                <w:u w:val="single"/>
                              </w:rPr>
                              <w:t>Third (page 3)</w:t>
                            </w:r>
                            <w:r w:rsidRPr="00BC333B"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–</w:t>
                            </w:r>
                            <w:r w:rsidRPr="00BC333B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In two to three paragraphs, explain how your “Coat of Arms” demonstrates/explains you and your family’s values that you want everyone to know and understand when they see your “Coat of Arms”. </w:t>
                            </w:r>
                          </w:p>
                          <w:p w:rsidR="00BC333B" w:rsidRPr="00BC333B" w:rsidRDefault="00BC333B" w:rsidP="00D738C0">
                            <w:p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-693pt;width:323.4pt;height:2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" strokecolor="white [3212]">
                <v:textbox>
                  <w:txbxContent>
                    <w:p w:rsidR="00BC333B" w:rsidRPr="007F26D3" w:rsidRDefault="00BC333B" w:rsidP="00D738C0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7F26D3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Coat of Arm</w:t>
                      </w:r>
                      <w:bookmarkStart w:id="1" w:name="_GoBack"/>
                      <w:bookmarkEnd w:id="1"/>
                      <w:r w:rsidRPr="007F26D3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 xml:space="preserve"> Assignment Sheet</w:t>
                      </w:r>
                    </w:p>
                    <w:p w:rsidR="00BC333B" w:rsidRPr="008C1B6F" w:rsidRDefault="00BC333B" w:rsidP="00D738C0">
                      <w:pPr>
                        <w:pStyle w:val="NoSpacing"/>
                        <w:rPr>
                          <w:rFonts w:ascii="Footlight MT Light" w:hAnsi="Footlight MT Light"/>
                          <w:i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i/>
                          <w:sz w:val="16"/>
                          <w:szCs w:val="16"/>
                        </w:rPr>
                        <w:t xml:space="preserve">AKS 37: Analyze European Medieval Society with regard to culture, politics, society, and economics. </w:t>
                      </w:r>
                    </w:p>
                    <w:p w:rsidR="00BC333B" w:rsidRPr="008C1B6F" w:rsidRDefault="00BC333B" w:rsidP="00D738C0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ab/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The bearing of a coat of arms is a great and positive influence on a family because, for its very purpose, it represents family unity. It gives the individual a sense of 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place and belonging to a family a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nd it encourages the social structure of family, its values, honor, and service to society.</w:t>
                      </w:r>
                    </w:p>
                    <w:p w:rsidR="00BC333B" w:rsidRPr="008C1B6F" w:rsidRDefault="00BC333B" w:rsidP="00D738C0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ab/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As a coat of arms is displayed, it serves as a constant reminder to bearers of that name of their ongoing responsibility to add meaning and honor to their family name. It graphically represents a proud relationship with their family’s heritage. It serves as a visible reminder of a relationship between past, present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,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and future generations.</w:t>
                      </w:r>
                    </w:p>
                    <w:p w:rsidR="00BC333B" w:rsidRPr="008C1B6F" w:rsidRDefault="00BC333B" w:rsidP="00D738C0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b/>
                          <w:sz w:val="16"/>
                          <w:szCs w:val="16"/>
                        </w:rPr>
                        <w:t xml:space="preserve">PROJECT:  </w:t>
                      </w:r>
                      <w:r>
                        <w:rPr>
                          <w:rFonts w:ascii="Footlight MT Light" w:hAnsi="Footlight MT Light"/>
                          <w:b/>
                          <w:sz w:val="16"/>
                          <w:szCs w:val="16"/>
                        </w:rPr>
                        <w:t xml:space="preserve">Your mission is to create your own design.  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Your project will be in three parts. </w:t>
                      </w:r>
                    </w:p>
                    <w:p w:rsidR="00BC333B" w:rsidRPr="008C1B6F" w:rsidRDefault="00BC333B" w:rsidP="007F26D3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First (page 1)</w:t>
                      </w:r>
                      <w:r w:rsidRPr="008C1B6F">
                        <w:rPr>
                          <w:rFonts w:ascii="Footlight MT Light" w:hAnsi="Footlight MT Light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C1B6F">
                        <w:rPr>
                          <w:rFonts w:ascii="Footlight MT Light" w:hAnsi="Footlight MT Light"/>
                          <w:b/>
                          <w:sz w:val="16"/>
                          <w:szCs w:val="16"/>
                          <w:u w:val="single"/>
                        </w:rPr>
                        <w:t>–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On a separate sheet of paper answer the following questions as best you can, in complete sentences, concerning yourself and your family.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(Write neatly or type)</w:t>
                      </w:r>
                    </w:p>
                    <w:p w:rsidR="00BC333B" w:rsidRPr="008C1B6F" w:rsidRDefault="00BC333B" w:rsidP="007F26D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is your family name?</w:t>
                      </w:r>
                    </w:p>
                    <w:p w:rsidR="00BC333B" w:rsidRPr="008C1B6F" w:rsidRDefault="00BC333B" w:rsidP="007F26D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Where are your ancestors from [country/region</w:t>
                      </w:r>
                      <w:proofErr w:type="gramStart"/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] ?</w:t>
                      </w:r>
                      <w:proofErr w:type="gramEnd"/>
                    </w:p>
                    <w:p w:rsidR="00BC333B" w:rsidRPr="008C1B6F" w:rsidRDefault="00BC333B" w:rsidP="007F26D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characteristics best describe your family? [past and present] How would you describe your family to others?</w:t>
                      </w:r>
                    </w:p>
                    <w:p w:rsidR="00BC333B" w:rsidRPr="008C1B6F" w:rsidRDefault="00BC333B" w:rsidP="007F26D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colors best represent your family’s characteristics? Why</w:t>
                      </w:r>
                      <w:r w:rsidRPr="008C1B6F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BC333B" w:rsidRPr="008C1B6F" w:rsidRDefault="00BC333B" w:rsidP="007F2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If your family had a motto, what would it be? Why?</w:t>
                      </w:r>
                    </w:p>
                    <w:p w:rsidR="00BC333B" w:rsidRPr="008C1B6F" w:rsidRDefault="00BC333B" w:rsidP="007F2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animal would best represent your family? Why?</w:t>
                      </w:r>
                    </w:p>
                    <w:p w:rsidR="00BC333B" w:rsidRPr="008C1B6F" w:rsidRDefault="00BC333B" w:rsidP="007F2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symbol best represents you and your family? Why?</w:t>
                      </w:r>
                    </w:p>
                    <w:p w:rsidR="00BC333B" w:rsidRDefault="00BC333B" w:rsidP="007F2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information would you like for people to know about you?  About your family?</w:t>
                      </w:r>
                    </w:p>
                    <w:p w:rsidR="00BC333B" w:rsidRPr="008C1B6F" w:rsidRDefault="00BC333B" w:rsidP="007F26D3">
                      <w:pPr>
                        <w:spacing w:after="0" w:line="240" w:lineRule="auto"/>
                        <w:ind w:left="450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</w:p>
                    <w:p w:rsidR="00BC333B" w:rsidRPr="00BC333B" w:rsidRDefault="00BC333B" w:rsidP="00BC333B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80" w:hanging="180"/>
                      </w:pPr>
                      <w:r w:rsidRPr="007F26D3">
                        <w:rPr>
                          <w:rFonts w:ascii="Footlight MT Light" w:hAnsi="Footlight MT Light"/>
                          <w:i/>
                          <w:sz w:val="18"/>
                          <w:szCs w:val="18"/>
                          <w:u w:val="single"/>
                        </w:rPr>
                        <w:t>Second (page 2)</w:t>
                      </w:r>
                      <w:r w:rsidRPr="007F26D3">
                        <w:rPr>
                          <w:rFonts w:ascii="Footlight MT Light" w:hAnsi="Footlight MT Light"/>
                          <w:b/>
                          <w:sz w:val="18"/>
                          <w:szCs w:val="18"/>
                          <w:u w:val="single"/>
                        </w:rPr>
                        <w:t xml:space="preserve"> –</w:t>
                      </w:r>
                      <w:r w:rsidRPr="007F26D3">
                        <w:rPr>
                          <w:rFonts w:ascii="Footlight MT Light" w:hAnsi="Footlight MT Light"/>
                          <w:sz w:val="18"/>
                          <w:szCs w:val="18"/>
                        </w:rPr>
                        <w:t xml:space="preserve"> Now, using the information you developed in part one, design a “Coat of Arms” that expresses as many of the attributes that you identified in part one as possible.</w:t>
                      </w:r>
                      <w:r w:rsidRPr="007F26D3">
                        <w:br/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D5B051" wp14:editId="7EDA0371">
                            <wp:extent cx="202236" cy="10407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93" cy="107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333B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You need a minimum of: 3 colors and 2 symbols/animals. </w:t>
                      </w:r>
                    </w:p>
                    <w:p w:rsidR="00BC333B" w:rsidRPr="00BC333B" w:rsidRDefault="00BC333B" w:rsidP="00BC333B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BC333B">
                        <w:rPr>
                          <w:rFonts w:ascii="Footlight MT Light" w:hAnsi="Footlight MT Light"/>
                          <w:i/>
                          <w:sz w:val="16"/>
                          <w:szCs w:val="16"/>
                          <w:u w:val="single"/>
                        </w:rPr>
                        <w:t>Third (page 3)</w:t>
                      </w:r>
                      <w:r w:rsidRPr="00BC333B">
                        <w:rPr>
                          <w:rFonts w:ascii="Footlight MT Light" w:hAnsi="Footlight MT Light"/>
                          <w:b/>
                          <w:sz w:val="16"/>
                          <w:szCs w:val="16"/>
                          <w:u w:val="single"/>
                        </w:rPr>
                        <w:t xml:space="preserve"> –</w:t>
                      </w:r>
                      <w:r w:rsidRPr="00BC333B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In two to three paragraphs, explain how your “Coat of Arms” demonstrates/explains you and your family’s values that you want everyone to know and understand when they see your “Coat of Arms”. </w:t>
                      </w:r>
                    </w:p>
                    <w:p w:rsidR="00BC333B" w:rsidRPr="00BC333B" w:rsidRDefault="00BC333B" w:rsidP="00D738C0">
                      <w:p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A07"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5A473" wp14:editId="121293BE">
                <wp:simplePos x="0" y="0"/>
                <wp:positionH relativeFrom="column">
                  <wp:posOffset>764540</wp:posOffset>
                </wp:positionH>
                <wp:positionV relativeFrom="paragraph">
                  <wp:posOffset>-3968750</wp:posOffset>
                </wp:positionV>
                <wp:extent cx="4189095" cy="3604895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60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3B" w:rsidRPr="00D738C0" w:rsidRDefault="00BC333B" w:rsidP="008C1B6F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D738C0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Coat of Arm Assignment Sheet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rPr>
                                <w:rFonts w:ascii="Footlight MT Light" w:hAnsi="Footlight MT Light"/>
                                <w:i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i/>
                                <w:sz w:val="16"/>
                                <w:szCs w:val="16"/>
                              </w:rPr>
                              <w:t xml:space="preserve">AKS 37: Analyze European Medieval Society with regard to culture, politics, society, and economics. 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ab/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The bearing of a coat of arms is a great and positive influence on a family because, for its very purpose, it represents family unity. It gives the individual a sense of 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place and belonging to a family a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nd it encourages the social structure of family, its values, honor, and service to society.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ab/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As a coat of arms is displayed, it serves as a constant reminder to bearers of that name of their ongoing responsibility to add meaning and honor to their family name. It graphically represents a proud relationship with their family’s heritage. It serves as a visible reminder of a relationship between past, present</w:t>
                            </w:r>
                            <w: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,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and future generations.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</w:rPr>
                              <w:t xml:space="preserve">PROJECT: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</w:rPr>
                              <w:t xml:space="preserve">Your mission is to create your own design.  </w:t>
                            </w: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Your project will be in three parts. </w:t>
                            </w:r>
                          </w:p>
                          <w:p w:rsidR="00BC333B" w:rsidRPr="007F26D3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Footlight MT Light" w:hAnsi="Footlight MT Light"/>
                                <w:sz w:val="18"/>
                                <w:szCs w:val="18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First (page 1)</w:t>
                            </w:r>
                            <w:r w:rsidRPr="008C1B6F">
                              <w:rPr>
                                <w:rFonts w:ascii="Footlight MT Light" w:hAnsi="Footlight MT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F26D3">
                              <w:rPr>
                                <w:rFonts w:ascii="Footlight MT Light" w:hAnsi="Footlight MT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–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 On a separate sheet of paper answer the following questions as best you can, in complete sentences, concerning yourself and your family. (Write neatly or type)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is your family name?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Where are your ancestors from [country/region</w:t>
                            </w:r>
                            <w:proofErr w:type="gramStart"/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] ?</w:t>
                            </w:r>
                            <w:proofErr w:type="gramEnd"/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characteristics best describe your family? [past and present] How would you describe your family to others?</w:t>
                            </w:r>
                          </w:p>
                          <w:p w:rsidR="00BC333B" w:rsidRPr="008C1B6F" w:rsidRDefault="00BC333B" w:rsidP="008C1B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colors best represent your family’s characteristics? Why</w:t>
                            </w:r>
                            <w:r w:rsidRPr="008C1B6F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BC333B" w:rsidRPr="008C1B6F" w:rsidRDefault="00BC333B" w:rsidP="008C1B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If your family had a motto, what would it be? Why?</w:t>
                            </w:r>
                          </w:p>
                          <w:p w:rsidR="00BC333B" w:rsidRPr="008C1B6F" w:rsidRDefault="00BC333B" w:rsidP="008C1B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animal would best represent your family? Why?</w:t>
                            </w:r>
                          </w:p>
                          <w:p w:rsidR="00BC333B" w:rsidRPr="008C1B6F" w:rsidRDefault="00BC333B" w:rsidP="008C1B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symbol best represents you and your family? Why?</w:t>
                            </w:r>
                          </w:p>
                          <w:p w:rsidR="00BC333B" w:rsidRPr="008C1B6F" w:rsidRDefault="00BC333B" w:rsidP="008C1B6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8C1B6F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What information would you like for people to know about you?  About your family?</w:t>
                            </w:r>
                          </w:p>
                          <w:p w:rsidR="00BC333B" w:rsidRPr="007F26D3" w:rsidRDefault="00BC333B" w:rsidP="007F26D3">
                            <w:pPr>
                              <w:pStyle w:val="NoSpacing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7F26D3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C333B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7F26D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  <w:t>Second (page 2)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>– Now, using the information you developed in part one, design a “Coat of Arms” that expresses as many of the attributes that you identified in part one as possible.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br/>
                              <w:t xml:space="preserve">          You need a minimum of: 3 colors and 2 symbols/animals. </w:t>
                            </w:r>
                          </w:p>
                          <w:p w:rsidR="00BC333B" w:rsidRPr="007F26D3" w:rsidRDefault="00BC333B" w:rsidP="007F26D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  <w:r w:rsidRPr="007F26D3">
                              <w:rPr>
                                <w:rFonts w:ascii="Footlight MT Light" w:hAnsi="Footlight MT Light"/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  <w:t>Third (page 3)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7F26D3"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  <w:t xml:space="preserve">– In two to three paragraphs, explain how your “Coat of Arms” demonstrates/EXPLAINS you and your family’s values that you want everyone to know and understand when they see your “Coat of Arms”. </w:t>
                            </w:r>
                          </w:p>
                          <w:p w:rsidR="00BC333B" w:rsidRPr="008C1B6F" w:rsidRDefault="00BC333B">
                            <w:pPr>
                              <w:rPr>
                                <w:rFonts w:ascii="Footlight MT Light" w:hAnsi="Footlight MT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.2pt;margin-top:-312.5pt;width:329.85pt;height:2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" strokecolor="white [3212]">
                <v:textbox>
                  <w:txbxContent>
                    <w:p w:rsidR="00BC333B" w:rsidRPr="00D738C0" w:rsidRDefault="00BC333B" w:rsidP="008C1B6F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D738C0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Coat of Arm Assignment Sheet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rPr>
                          <w:rFonts w:ascii="Footlight MT Light" w:hAnsi="Footlight MT Light"/>
                          <w:i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i/>
                          <w:sz w:val="16"/>
                          <w:szCs w:val="16"/>
                        </w:rPr>
                        <w:t xml:space="preserve">AKS 37: Analyze European Medieval Society with regard to culture, politics, society, and economics. 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ab/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The bearing of a coat of arms is a great and positive influence on a family because, for its very purpose, it represents family unity. It gives the individual a sense of 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place and belonging to a family a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nd it encourages the social structure of family, its values, honor, and service to society.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ab/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As a coat of arms is displayed, it serves as a constant reminder to bearers of that name of their ongoing responsibility to add meaning and honor to their family name. It graphically represents a proud relationship with their family’s heritage. It serves as a visible reminder of a relationship between past, present</w:t>
                      </w:r>
                      <w:r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,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and future generations.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b/>
                          <w:sz w:val="16"/>
                          <w:szCs w:val="16"/>
                        </w:rPr>
                        <w:t xml:space="preserve">PROJECT:  </w:t>
                      </w:r>
                      <w:r>
                        <w:rPr>
                          <w:rFonts w:ascii="Footlight MT Light" w:hAnsi="Footlight MT Light"/>
                          <w:b/>
                          <w:sz w:val="16"/>
                          <w:szCs w:val="16"/>
                        </w:rPr>
                        <w:t xml:space="preserve">Your mission is to create your own design.  </w:t>
                      </w: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Your project will be in three parts. </w:t>
                      </w:r>
                    </w:p>
                    <w:p w:rsidR="00BC333B" w:rsidRPr="007F26D3" w:rsidRDefault="00BC333B" w:rsidP="007F26D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Footlight MT Light" w:hAnsi="Footlight MT Light"/>
                          <w:sz w:val="18"/>
                          <w:szCs w:val="18"/>
                        </w:rPr>
                      </w:pPr>
                      <w:r w:rsidRPr="008C1B6F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8"/>
                          <w:u w:val="single"/>
                        </w:rPr>
                        <w:t>First (page 1)</w:t>
                      </w:r>
                      <w:r w:rsidRPr="008C1B6F">
                        <w:rPr>
                          <w:rFonts w:ascii="Footlight MT Light" w:hAnsi="Footlight MT Light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F26D3">
                        <w:rPr>
                          <w:rFonts w:ascii="Footlight MT Light" w:hAnsi="Footlight MT Light"/>
                          <w:b/>
                          <w:sz w:val="16"/>
                          <w:szCs w:val="16"/>
                          <w:u w:val="single"/>
                        </w:rPr>
                        <w:t>–</w:t>
                      </w:r>
                      <w:r w:rsidRPr="007F26D3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 On a separate sheet of paper answer the following questions as best you can, in complete sentences, concerning yourself and your family. (Write neatly or type)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is your family name?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Where are your ancestors from [country/region</w:t>
                      </w:r>
                      <w:proofErr w:type="gramStart"/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] ?</w:t>
                      </w:r>
                      <w:proofErr w:type="gramEnd"/>
                    </w:p>
                    <w:p w:rsidR="00BC333B" w:rsidRPr="008C1B6F" w:rsidRDefault="00BC333B" w:rsidP="008C1B6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characteristics best describe your family? [past and present] How would you describe your family to others?</w:t>
                      </w:r>
                    </w:p>
                    <w:p w:rsidR="00BC333B" w:rsidRPr="008C1B6F" w:rsidRDefault="00BC333B" w:rsidP="008C1B6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colors best represent your family’s characteristics? Why</w:t>
                      </w:r>
                      <w:r w:rsidRPr="008C1B6F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BC333B" w:rsidRPr="008C1B6F" w:rsidRDefault="00BC333B" w:rsidP="008C1B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If your family had a motto, what would it be? Why?</w:t>
                      </w:r>
                    </w:p>
                    <w:p w:rsidR="00BC333B" w:rsidRPr="008C1B6F" w:rsidRDefault="00BC333B" w:rsidP="008C1B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animal would best represent your family? Why?</w:t>
                      </w:r>
                    </w:p>
                    <w:p w:rsidR="00BC333B" w:rsidRPr="008C1B6F" w:rsidRDefault="00BC333B" w:rsidP="008C1B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symbol best represents you and your family? Why?</w:t>
                      </w:r>
                    </w:p>
                    <w:p w:rsidR="00BC333B" w:rsidRPr="008C1B6F" w:rsidRDefault="00BC333B" w:rsidP="008C1B6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8C1B6F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What information would you like for people to know about you?  About your family?</w:t>
                      </w:r>
                    </w:p>
                    <w:p w:rsidR="00BC333B" w:rsidRPr="007F26D3" w:rsidRDefault="00BC333B" w:rsidP="007F26D3">
                      <w:pPr>
                        <w:pStyle w:val="NoSpacing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7F26D3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.</w:t>
                      </w:r>
                    </w:p>
                    <w:p w:rsidR="00BC333B" w:rsidRDefault="00BC333B" w:rsidP="007F26D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7F26D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6"/>
                          <w:u w:val="single"/>
                        </w:rPr>
                        <w:t>Second (page 2)</w:t>
                      </w:r>
                      <w:r w:rsidRPr="007F26D3">
                        <w:rPr>
                          <w:rFonts w:ascii="Footlight MT Light" w:hAnsi="Footlight MT Light"/>
                          <w:sz w:val="18"/>
                          <w:szCs w:val="16"/>
                        </w:rPr>
                        <w:t xml:space="preserve"> </w:t>
                      </w:r>
                      <w:r w:rsidRPr="007F26D3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>– Now, using the information you developed in part one, design a “Coat of Arms” that expresses as many of the attributes that you identified in part one as possible.</w:t>
                      </w:r>
                      <w:r w:rsidRPr="007F26D3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br/>
                        <w:t xml:space="preserve">          You need a minimum of: 3 colors and 2 symbols/animals. </w:t>
                      </w:r>
                    </w:p>
                    <w:p w:rsidR="00BC333B" w:rsidRPr="007F26D3" w:rsidRDefault="00BC333B" w:rsidP="007F26D3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  <w:r w:rsidRPr="007F26D3">
                        <w:rPr>
                          <w:rFonts w:ascii="Footlight MT Light" w:hAnsi="Footlight MT Light"/>
                          <w:b/>
                          <w:i/>
                          <w:sz w:val="18"/>
                          <w:szCs w:val="16"/>
                          <w:u w:val="single"/>
                        </w:rPr>
                        <w:t>Third (page 3)</w:t>
                      </w:r>
                      <w:r w:rsidRPr="007F26D3">
                        <w:rPr>
                          <w:rFonts w:ascii="Footlight MT Light" w:hAnsi="Footlight MT Light"/>
                          <w:sz w:val="18"/>
                          <w:szCs w:val="16"/>
                        </w:rPr>
                        <w:t xml:space="preserve"> </w:t>
                      </w:r>
                      <w:r w:rsidRPr="007F26D3">
                        <w:rPr>
                          <w:rFonts w:ascii="Footlight MT Light" w:hAnsi="Footlight MT Light"/>
                          <w:sz w:val="16"/>
                          <w:szCs w:val="16"/>
                        </w:rPr>
                        <w:t xml:space="preserve">– In two to three paragraphs, explain how your “Coat of Arms” demonstrates/EXPLAINS you and your family’s values that you want everyone to know and understand when they see your “Coat of Arms”. </w:t>
                      </w:r>
                    </w:p>
                    <w:p w:rsidR="00BC333B" w:rsidRPr="008C1B6F" w:rsidRDefault="00BC333B">
                      <w:pPr>
                        <w:rPr>
                          <w:rFonts w:ascii="Footlight MT Light" w:hAnsi="Footlight MT Ligh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8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883662B" wp14:editId="13F37A35">
            <wp:simplePos x="0" y="0"/>
            <wp:positionH relativeFrom="column">
              <wp:posOffset>-169545</wp:posOffset>
            </wp:positionH>
            <wp:positionV relativeFrom="paragraph">
              <wp:posOffset>4387215</wp:posOffset>
            </wp:positionV>
            <wp:extent cx="6694170" cy="4951095"/>
            <wp:effectExtent l="0" t="0" r="0" b="1905"/>
            <wp:wrapSquare wrapText="bothSides"/>
            <wp:docPr id="2" name="Picture 2" descr="http://www.storyboardtoys.com/gallery/medieval-tap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ryboardtoys.com/gallery/medieval-tapes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32A0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1" behindDoc="0" locked="0" layoutInCell="1" allowOverlap="1" wp14:anchorId="441766F0" wp14:editId="50D4EAF0">
            <wp:simplePos x="0" y="0"/>
            <wp:positionH relativeFrom="column">
              <wp:posOffset>-44450</wp:posOffset>
            </wp:positionH>
            <wp:positionV relativeFrom="paragraph">
              <wp:posOffset>-563880</wp:posOffset>
            </wp:positionV>
            <wp:extent cx="6771005" cy="5264785"/>
            <wp:effectExtent l="0" t="0" r="0" b="0"/>
            <wp:wrapSquare wrapText="bothSides"/>
            <wp:docPr id="1" name="Picture 1" descr="http://www.storyboardtoys.com/gallery/medieval-tape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ryboardtoys.com/gallery/medieval-tapes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52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Pr="00AC2AB3" w:rsidRDefault="00AC2AB3" w:rsidP="00AC2AB3"/>
    <w:p w:rsidR="00AC2AB3" w:rsidRDefault="00AC2AB3" w:rsidP="00AC2AB3"/>
    <w:p w:rsidR="008C45F4" w:rsidRDefault="008C45F4" w:rsidP="00AC2AB3">
      <w:pPr>
        <w:ind w:firstLine="720"/>
      </w:pPr>
    </w:p>
    <w:p w:rsidR="00132A07" w:rsidRPr="00B451CB" w:rsidRDefault="00132A07" w:rsidP="00B451CB">
      <w:pPr>
        <w:spacing w:line="240" w:lineRule="auto"/>
        <w:ind w:firstLine="720"/>
        <w:rPr>
          <w:rFonts w:ascii="Old English Text MT" w:hAnsi="Old English Text MT"/>
        </w:rPr>
      </w:pPr>
    </w:p>
    <w:sectPr w:rsidR="00132A07" w:rsidRPr="00B451CB" w:rsidSect="00AC2AB3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490"/>
    <w:multiLevelType w:val="hybridMultilevel"/>
    <w:tmpl w:val="D34A7D64"/>
    <w:lvl w:ilvl="0" w:tplc="D8E6A61A">
      <w:start w:val="1"/>
      <w:numFmt w:val="decimal"/>
      <w:lvlText w:val="%1."/>
      <w:lvlJc w:val="left"/>
      <w:pPr>
        <w:ind w:left="450" w:hanging="360"/>
      </w:pPr>
      <w:rPr>
        <w:rFonts w:ascii="Footlight MT Light" w:hAnsi="Footlight MT Light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5B25"/>
    <w:multiLevelType w:val="hybridMultilevel"/>
    <w:tmpl w:val="D34A7D64"/>
    <w:lvl w:ilvl="0" w:tplc="D8E6A61A">
      <w:start w:val="1"/>
      <w:numFmt w:val="decimal"/>
      <w:lvlText w:val="%1."/>
      <w:lvlJc w:val="left"/>
      <w:pPr>
        <w:ind w:left="450" w:hanging="360"/>
      </w:pPr>
      <w:rPr>
        <w:rFonts w:ascii="Footlight MT Light" w:hAnsi="Footlight MT Light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3BAC"/>
    <w:multiLevelType w:val="hybridMultilevel"/>
    <w:tmpl w:val="3DE839DC"/>
    <w:lvl w:ilvl="0" w:tplc="F18647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C25FC"/>
    <w:multiLevelType w:val="hybridMultilevel"/>
    <w:tmpl w:val="37D0B548"/>
    <w:lvl w:ilvl="0" w:tplc="723255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C366B88"/>
    <w:multiLevelType w:val="hybridMultilevel"/>
    <w:tmpl w:val="F6802700"/>
    <w:lvl w:ilvl="0" w:tplc="F18647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3"/>
    <w:rsid w:val="000C42AF"/>
    <w:rsid w:val="00132A07"/>
    <w:rsid w:val="00766BDD"/>
    <w:rsid w:val="007F26D3"/>
    <w:rsid w:val="008C1B6F"/>
    <w:rsid w:val="008C45F4"/>
    <w:rsid w:val="00AC2AB3"/>
    <w:rsid w:val="00B451CB"/>
    <w:rsid w:val="00BC333B"/>
    <w:rsid w:val="00D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Finke, Tessa</dc:creator>
  <cp:lastModifiedBy>Richardson, Cayla</cp:lastModifiedBy>
  <cp:revision>2</cp:revision>
  <cp:lastPrinted>2012-10-17T13:01:00Z</cp:lastPrinted>
  <dcterms:created xsi:type="dcterms:W3CDTF">2012-10-17T13:02:00Z</dcterms:created>
  <dcterms:modified xsi:type="dcterms:W3CDTF">2012-10-17T13:02:00Z</dcterms:modified>
</cp:coreProperties>
</file>