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2183" w14:textId="77777777" w:rsidR="006163CF" w:rsidRPr="00140254" w:rsidRDefault="006163CF" w:rsidP="00172878">
      <w:pPr>
        <w:rPr>
          <w:rFonts w:ascii="CatShop" w:hAnsi="CatShop"/>
          <w:sz w:val="52"/>
          <w:szCs w:val="52"/>
        </w:rPr>
      </w:pPr>
      <w:r w:rsidRPr="00140254">
        <w:rPr>
          <w:rFonts w:ascii="CatShop" w:hAnsi="CatShop"/>
          <w:sz w:val="52"/>
          <w:szCs w:val="52"/>
        </w:rPr>
        <w:t>Culture</w:t>
      </w:r>
      <w:r w:rsidR="00140254" w:rsidRPr="00140254">
        <w:rPr>
          <w:rFonts w:ascii="CatShop" w:hAnsi="CatShop"/>
          <w:sz w:val="52"/>
          <w:szCs w:val="52"/>
        </w:rPr>
        <w:t xml:space="preserve"> Notes</w:t>
      </w:r>
    </w:p>
    <w:tbl>
      <w:tblPr>
        <w:tblStyle w:val="TableGrid"/>
        <w:tblW w:w="10894" w:type="dxa"/>
        <w:jc w:val="center"/>
        <w:tblInd w:w="18" w:type="dxa"/>
        <w:tblLook w:val="00A0" w:firstRow="1" w:lastRow="0" w:firstColumn="1" w:lastColumn="0" w:noHBand="0" w:noVBand="0"/>
      </w:tblPr>
      <w:tblGrid>
        <w:gridCol w:w="5400"/>
        <w:gridCol w:w="5494"/>
      </w:tblGrid>
      <w:tr w:rsidR="00501BFA" w14:paraId="5D7A2D2A" w14:textId="77777777" w:rsidTr="00501BFA">
        <w:trPr>
          <w:trHeight w:val="620"/>
          <w:jc w:val="center"/>
        </w:trPr>
        <w:tc>
          <w:tcPr>
            <w:tcW w:w="10894" w:type="dxa"/>
            <w:gridSpan w:val="2"/>
          </w:tcPr>
          <w:p w14:paraId="278279DB" w14:textId="77777777" w:rsidR="00501BFA" w:rsidRPr="00DA1A5B" w:rsidRDefault="00501BFA">
            <w:pPr>
              <w:rPr>
                <w:b/>
              </w:rPr>
            </w:pPr>
            <w:r w:rsidRPr="00DA1A5B">
              <w:rPr>
                <w:b/>
              </w:rPr>
              <w:t>Culture:</w:t>
            </w:r>
          </w:p>
          <w:p w14:paraId="5389832D" w14:textId="77777777" w:rsidR="00501BFA" w:rsidRDefault="00501BFA"/>
        </w:tc>
      </w:tr>
      <w:tr w:rsidR="006163CF" w14:paraId="4A1EC9A7" w14:textId="77777777" w:rsidTr="00172878">
        <w:trPr>
          <w:trHeight w:val="1079"/>
          <w:jc w:val="center"/>
        </w:trPr>
        <w:tc>
          <w:tcPr>
            <w:tcW w:w="5400" w:type="dxa"/>
          </w:tcPr>
          <w:p w14:paraId="3323799A" w14:textId="77777777" w:rsidR="006163CF" w:rsidRPr="00DA1A5B" w:rsidRDefault="006163CF">
            <w:pPr>
              <w:rPr>
                <w:b/>
              </w:rPr>
            </w:pPr>
            <w:r w:rsidRPr="00DA1A5B">
              <w:rPr>
                <w:b/>
              </w:rPr>
              <w:t>Culture Traits:</w:t>
            </w:r>
          </w:p>
          <w:p w14:paraId="72FCDE83" w14:textId="77777777" w:rsidR="006163CF" w:rsidRPr="00DA1A5B" w:rsidRDefault="006163CF">
            <w:pPr>
              <w:rPr>
                <w:b/>
              </w:rPr>
            </w:pPr>
          </w:p>
          <w:p w14:paraId="69F13210" w14:textId="77777777" w:rsidR="006163CF" w:rsidRPr="00DA1A5B" w:rsidRDefault="006163CF">
            <w:pPr>
              <w:rPr>
                <w:b/>
              </w:rPr>
            </w:pPr>
          </w:p>
          <w:p w14:paraId="651A6DFF" w14:textId="77777777" w:rsidR="006163CF" w:rsidRPr="00DA1A5B" w:rsidRDefault="006163CF">
            <w:pPr>
              <w:rPr>
                <w:b/>
              </w:rPr>
            </w:pPr>
          </w:p>
        </w:tc>
        <w:tc>
          <w:tcPr>
            <w:tcW w:w="5494" w:type="dxa"/>
          </w:tcPr>
          <w:p w14:paraId="41FAB5D7" w14:textId="77777777" w:rsidR="006163CF" w:rsidRDefault="006163CF">
            <w:r>
              <w:t>Example:</w:t>
            </w:r>
          </w:p>
        </w:tc>
      </w:tr>
      <w:tr w:rsidR="006163CF" w14:paraId="45EA0E99" w14:textId="77777777" w:rsidTr="00172878">
        <w:trPr>
          <w:trHeight w:val="1016"/>
          <w:jc w:val="center"/>
        </w:trPr>
        <w:tc>
          <w:tcPr>
            <w:tcW w:w="5400" w:type="dxa"/>
          </w:tcPr>
          <w:p w14:paraId="1A2AEFA0" w14:textId="77777777" w:rsidR="006163CF" w:rsidRPr="00DA1A5B" w:rsidRDefault="00140254">
            <w:pPr>
              <w:rPr>
                <w:b/>
              </w:rPr>
            </w:pPr>
            <w:r>
              <w:rPr>
                <w:b/>
              </w:rPr>
              <w:t>Ethnic Groups</w:t>
            </w:r>
            <w:r w:rsidR="006163CF" w:rsidRPr="00DA1A5B">
              <w:rPr>
                <w:b/>
              </w:rPr>
              <w:t>:</w:t>
            </w:r>
          </w:p>
          <w:p w14:paraId="7C378C70" w14:textId="77777777" w:rsidR="006163CF" w:rsidRPr="00DA1A5B" w:rsidRDefault="006163CF">
            <w:pPr>
              <w:rPr>
                <w:b/>
              </w:rPr>
            </w:pPr>
          </w:p>
          <w:p w14:paraId="7A13912E" w14:textId="77777777" w:rsidR="006163CF" w:rsidRPr="00DA1A5B" w:rsidRDefault="006163CF">
            <w:pPr>
              <w:rPr>
                <w:b/>
              </w:rPr>
            </w:pPr>
          </w:p>
          <w:p w14:paraId="5BB59283" w14:textId="77777777" w:rsidR="006163CF" w:rsidRPr="00DA1A5B" w:rsidRDefault="006163CF">
            <w:pPr>
              <w:rPr>
                <w:b/>
              </w:rPr>
            </w:pPr>
          </w:p>
        </w:tc>
        <w:tc>
          <w:tcPr>
            <w:tcW w:w="5494" w:type="dxa"/>
          </w:tcPr>
          <w:p w14:paraId="5FC28EB8" w14:textId="77777777" w:rsidR="006163CF" w:rsidRDefault="006163CF">
            <w:r>
              <w:t>Example:</w:t>
            </w:r>
          </w:p>
        </w:tc>
      </w:tr>
      <w:tr w:rsidR="006163CF" w14:paraId="6CAF93A2" w14:textId="77777777" w:rsidTr="00172878">
        <w:trPr>
          <w:trHeight w:val="971"/>
          <w:jc w:val="center"/>
        </w:trPr>
        <w:tc>
          <w:tcPr>
            <w:tcW w:w="5400" w:type="dxa"/>
          </w:tcPr>
          <w:p w14:paraId="3F3ED0AF" w14:textId="77777777" w:rsidR="006163CF" w:rsidRPr="00DA1A5B" w:rsidRDefault="00140254">
            <w:pPr>
              <w:rPr>
                <w:b/>
              </w:rPr>
            </w:pPr>
            <w:r>
              <w:rPr>
                <w:b/>
              </w:rPr>
              <w:t>Culture Region</w:t>
            </w:r>
            <w:r w:rsidR="006163CF" w:rsidRPr="00DA1A5B">
              <w:rPr>
                <w:b/>
              </w:rPr>
              <w:t>:</w:t>
            </w:r>
          </w:p>
          <w:p w14:paraId="67D89FE4" w14:textId="77777777" w:rsidR="006163CF" w:rsidRPr="00DA1A5B" w:rsidRDefault="006163CF">
            <w:pPr>
              <w:rPr>
                <w:b/>
              </w:rPr>
            </w:pPr>
          </w:p>
          <w:p w14:paraId="7C7AD141" w14:textId="77777777" w:rsidR="006163CF" w:rsidRPr="00DA1A5B" w:rsidRDefault="006163CF">
            <w:pPr>
              <w:rPr>
                <w:b/>
              </w:rPr>
            </w:pPr>
          </w:p>
          <w:p w14:paraId="0EBAAC3E" w14:textId="77777777" w:rsidR="006163CF" w:rsidRPr="00DA1A5B" w:rsidRDefault="006163CF">
            <w:pPr>
              <w:rPr>
                <w:b/>
              </w:rPr>
            </w:pPr>
          </w:p>
        </w:tc>
        <w:tc>
          <w:tcPr>
            <w:tcW w:w="5494" w:type="dxa"/>
          </w:tcPr>
          <w:p w14:paraId="2A6E834B" w14:textId="77777777" w:rsidR="006163CF" w:rsidRDefault="006163CF">
            <w:r>
              <w:t>Example:</w:t>
            </w:r>
          </w:p>
        </w:tc>
      </w:tr>
    </w:tbl>
    <w:p w14:paraId="26BFA151" w14:textId="77777777" w:rsidR="006163CF" w:rsidRPr="00172878" w:rsidRDefault="006163CF" w:rsidP="00140254">
      <w:pPr>
        <w:jc w:val="center"/>
        <w:rPr>
          <w:b/>
          <w:u w:val="single"/>
        </w:rPr>
      </w:pPr>
      <w:r w:rsidRPr="00172878">
        <w:rPr>
          <w:b/>
          <w:u w:val="single"/>
        </w:rPr>
        <w:t>Aspect of Cultural Change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5457"/>
        <w:gridCol w:w="5457"/>
      </w:tblGrid>
      <w:tr w:rsidR="006163CF" w14:paraId="53DB1043" w14:textId="77777777" w:rsidTr="00172878">
        <w:trPr>
          <w:trHeight w:val="953"/>
          <w:jc w:val="center"/>
        </w:trPr>
        <w:tc>
          <w:tcPr>
            <w:tcW w:w="5457" w:type="dxa"/>
          </w:tcPr>
          <w:p w14:paraId="209C76D2" w14:textId="77777777" w:rsidR="006163CF" w:rsidRPr="00DA1A5B" w:rsidRDefault="006163CF">
            <w:pPr>
              <w:rPr>
                <w:b/>
              </w:rPr>
            </w:pPr>
            <w:r w:rsidRPr="00DA1A5B">
              <w:rPr>
                <w:b/>
              </w:rPr>
              <w:t>Acculturation:</w:t>
            </w:r>
          </w:p>
          <w:p w14:paraId="2D871A53" w14:textId="77777777" w:rsidR="006163CF" w:rsidRPr="00DA1A5B" w:rsidRDefault="006163CF">
            <w:pPr>
              <w:rPr>
                <w:b/>
              </w:rPr>
            </w:pPr>
          </w:p>
          <w:p w14:paraId="3309B94C" w14:textId="77777777" w:rsidR="006163CF" w:rsidRPr="00DA1A5B" w:rsidRDefault="006163CF">
            <w:pPr>
              <w:rPr>
                <w:b/>
              </w:rPr>
            </w:pPr>
          </w:p>
          <w:p w14:paraId="1716559B" w14:textId="77777777" w:rsidR="006163CF" w:rsidRPr="00DA1A5B" w:rsidRDefault="006163CF">
            <w:pPr>
              <w:rPr>
                <w:b/>
              </w:rPr>
            </w:pPr>
          </w:p>
        </w:tc>
        <w:tc>
          <w:tcPr>
            <w:tcW w:w="5457" w:type="dxa"/>
          </w:tcPr>
          <w:p w14:paraId="4EDEC93D" w14:textId="77777777" w:rsidR="006163CF" w:rsidRDefault="006163CF">
            <w:r>
              <w:t>Example:</w:t>
            </w:r>
          </w:p>
        </w:tc>
      </w:tr>
      <w:tr w:rsidR="006163CF" w14:paraId="76FF2E95" w14:textId="77777777" w:rsidTr="00172878">
        <w:trPr>
          <w:trHeight w:val="989"/>
          <w:jc w:val="center"/>
        </w:trPr>
        <w:tc>
          <w:tcPr>
            <w:tcW w:w="5457" w:type="dxa"/>
          </w:tcPr>
          <w:p w14:paraId="160BB1C9" w14:textId="77777777" w:rsidR="006163CF" w:rsidRPr="00DA1A5B" w:rsidRDefault="006163CF">
            <w:pPr>
              <w:rPr>
                <w:b/>
              </w:rPr>
            </w:pPr>
            <w:r w:rsidRPr="00DA1A5B">
              <w:rPr>
                <w:b/>
              </w:rPr>
              <w:t>Assimilation:</w:t>
            </w:r>
          </w:p>
          <w:p w14:paraId="59B01E85" w14:textId="77777777" w:rsidR="006163CF" w:rsidRPr="00DA1A5B" w:rsidRDefault="006163CF">
            <w:pPr>
              <w:rPr>
                <w:b/>
              </w:rPr>
            </w:pPr>
          </w:p>
          <w:p w14:paraId="548FBE7D" w14:textId="77777777" w:rsidR="006163CF" w:rsidRPr="00DA1A5B" w:rsidRDefault="006163CF">
            <w:pPr>
              <w:rPr>
                <w:b/>
              </w:rPr>
            </w:pPr>
          </w:p>
          <w:p w14:paraId="298BAA03" w14:textId="77777777" w:rsidR="006163CF" w:rsidRPr="00DA1A5B" w:rsidRDefault="006163CF">
            <w:pPr>
              <w:rPr>
                <w:b/>
              </w:rPr>
            </w:pPr>
          </w:p>
        </w:tc>
        <w:tc>
          <w:tcPr>
            <w:tcW w:w="5457" w:type="dxa"/>
          </w:tcPr>
          <w:p w14:paraId="6E05FE71" w14:textId="77777777" w:rsidR="006163CF" w:rsidRDefault="006163CF">
            <w:r>
              <w:t>Example:</w:t>
            </w:r>
          </w:p>
        </w:tc>
      </w:tr>
      <w:tr w:rsidR="006163CF" w14:paraId="69FF9B07" w14:textId="77777777" w:rsidTr="00172878">
        <w:trPr>
          <w:trHeight w:val="1034"/>
          <w:jc w:val="center"/>
        </w:trPr>
        <w:tc>
          <w:tcPr>
            <w:tcW w:w="5457" w:type="dxa"/>
          </w:tcPr>
          <w:p w14:paraId="36AAFBF2" w14:textId="77777777" w:rsidR="006163CF" w:rsidRPr="00DA1A5B" w:rsidRDefault="006163CF">
            <w:pPr>
              <w:rPr>
                <w:b/>
              </w:rPr>
            </w:pPr>
            <w:r w:rsidRPr="00DA1A5B">
              <w:rPr>
                <w:b/>
              </w:rPr>
              <w:t>Innovation:</w:t>
            </w:r>
          </w:p>
          <w:p w14:paraId="58904974" w14:textId="77777777" w:rsidR="006163CF" w:rsidRPr="00DA1A5B" w:rsidRDefault="006163CF">
            <w:pPr>
              <w:rPr>
                <w:b/>
              </w:rPr>
            </w:pPr>
          </w:p>
          <w:p w14:paraId="325EDF7A" w14:textId="77777777" w:rsidR="006163CF" w:rsidRPr="00DA1A5B" w:rsidRDefault="006163CF">
            <w:pPr>
              <w:rPr>
                <w:b/>
              </w:rPr>
            </w:pPr>
          </w:p>
          <w:p w14:paraId="7CB01A37" w14:textId="77777777" w:rsidR="006163CF" w:rsidRPr="00DA1A5B" w:rsidRDefault="006163CF">
            <w:pPr>
              <w:rPr>
                <w:b/>
              </w:rPr>
            </w:pPr>
          </w:p>
        </w:tc>
        <w:tc>
          <w:tcPr>
            <w:tcW w:w="5457" w:type="dxa"/>
          </w:tcPr>
          <w:p w14:paraId="0AEABA74" w14:textId="77777777" w:rsidR="006163CF" w:rsidRDefault="006163CF">
            <w:r>
              <w:t>Example:</w:t>
            </w:r>
          </w:p>
        </w:tc>
      </w:tr>
      <w:tr w:rsidR="006163CF" w14:paraId="7572ACB9" w14:textId="77777777" w:rsidTr="00172878">
        <w:trPr>
          <w:trHeight w:val="971"/>
          <w:jc w:val="center"/>
        </w:trPr>
        <w:tc>
          <w:tcPr>
            <w:tcW w:w="5457" w:type="dxa"/>
          </w:tcPr>
          <w:p w14:paraId="0DEB3FCD" w14:textId="77777777" w:rsidR="006163CF" w:rsidRPr="00DA1A5B" w:rsidRDefault="006163CF">
            <w:pPr>
              <w:rPr>
                <w:b/>
              </w:rPr>
            </w:pPr>
            <w:r w:rsidRPr="00DA1A5B">
              <w:rPr>
                <w:b/>
              </w:rPr>
              <w:t>Diffusion:</w:t>
            </w:r>
          </w:p>
          <w:p w14:paraId="14FB504D" w14:textId="77777777" w:rsidR="006163CF" w:rsidRPr="00DA1A5B" w:rsidRDefault="006163CF">
            <w:pPr>
              <w:rPr>
                <w:b/>
              </w:rPr>
            </w:pPr>
          </w:p>
          <w:p w14:paraId="08444FA0" w14:textId="77777777" w:rsidR="006163CF" w:rsidRPr="00DA1A5B" w:rsidRDefault="006163CF">
            <w:pPr>
              <w:rPr>
                <w:b/>
              </w:rPr>
            </w:pPr>
          </w:p>
          <w:p w14:paraId="3FAF62B3" w14:textId="77777777" w:rsidR="006163CF" w:rsidRPr="00DA1A5B" w:rsidRDefault="006163CF">
            <w:pPr>
              <w:rPr>
                <w:b/>
              </w:rPr>
            </w:pPr>
          </w:p>
        </w:tc>
        <w:tc>
          <w:tcPr>
            <w:tcW w:w="5457" w:type="dxa"/>
          </w:tcPr>
          <w:p w14:paraId="466A41FF" w14:textId="77777777" w:rsidR="006163CF" w:rsidRPr="00501BFA" w:rsidRDefault="00501BFA">
            <w:pPr>
              <w:rPr>
                <w:b/>
              </w:rPr>
            </w:pPr>
            <w:r w:rsidRPr="00501BFA">
              <w:rPr>
                <w:b/>
              </w:rPr>
              <w:t>Expansion Diffusion:</w:t>
            </w:r>
          </w:p>
        </w:tc>
      </w:tr>
      <w:tr w:rsidR="00501BFA" w14:paraId="4B84CCF4" w14:textId="77777777" w:rsidTr="00172878">
        <w:trPr>
          <w:trHeight w:val="971"/>
          <w:jc w:val="center"/>
        </w:trPr>
        <w:tc>
          <w:tcPr>
            <w:tcW w:w="5457" w:type="dxa"/>
          </w:tcPr>
          <w:p w14:paraId="4B593449" w14:textId="77777777" w:rsidR="00501BFA" w:rsidRPr="00DA1A5B" w:rsidRDefault="00501BFA">
            <w:pPr>
              <w:rPr>
                <w:b/>
              </w:rPr>
            </w:pPr>
            <w:r>
              <w:rPr>
                <w:b/>
              </w:rPr>
              <w:t>Hierarchical Diffusion:</w:t>
            </w:r>
          </w:p>
        </w:tc>
        <w:tc>
          <w:tcPr>
            <w:tcW w:w="5457" w:type="dxa"/>
          </w:tcPr>
          <w:p w14:paraId="3837B0C2" w14:textId="77777777" w:rsidR="00501BFA" w:rsidRPr="00501BFA" w:rsidRDefault="00501BFA">
            <w:pPr>
              <w:rPr>
                <w:b/>
              </w:rPr>
            </w:pPr>
            <w:r w:rsidRPr="00501BFA">
              <w:rPr>
                <w:b/>
              </w:rPr>
              <w:t>Relocation Diffusion:</w:t>
            </w:r>
          </w:p>
        </w:tc>
      </w:tr>
      <w:tr w:rsidR="006163CF" w14:paraId="71457C7D" w14:textId="77777777" w:rsidTr="00172878">
        <w:trPr>
          <w:trHeight w:val="998"/>
          <w:jc w:val="center"/>
        </w:trPr>
        <w:tc>
          <w:tcPr>
            <w:tcW w:w="5457" w:type="dxa"/>
          </w:tcPr>
          <w:p w14:paraId="40B79B9C" w14:textId="77777777" w:rsidR="006163CF" w:rsidRPr="00DA1A5B" w:rsidRDefault="006163CF">
            <w:pPr>
              <w:rPr>
                <w:b/>
              </w:rPr>
            </w:pPr>
            <w:r w:rsidRPr="00DA1A5B">
              <w:rPr>
                <w:b/>
              </w:rPr>
              <w:t>Globalization:</w:t>
            </w:r>
          </w:p>
          <w:p w14:paraId="5ED989E2" w14:textId="77777777" w:rsidR="006163CF" w:rsidRPr="00DA1A5B" w:rsidRDefault="006163CF">
            <w:pPr>
              <w:rPr>
                <w:b/>
              </w:rPr>
            </w:pPr>
          </w:p>
          <w:p w14:paraId="5A8B979D" w14:textId="77777777" w:rsidR="006163CF" w:rsidRPr="00DA1A5B" w:rsidRDefault="006163CF">
            <w:pPr>
              <w:rPr>
                <w:b/>
              </w:rPr>
            </w:pPr>
          </w:p>
          <w:p w14:paraId="38444D2F" w14:textId="77777777" w:rsidR="006163CF" w:rsidRPr="00DA1A5B" w:rsidRDefault="006163CF">
            <w:pPr>
              <w:rPr>
                <w:b/>
              </w:rPr>
            </w:pPr>
          </w:p>
        </w:tc>
        <w:tc>
          <w:tcPr>
            <w:tcW w:w="5457" w:type="dxa"/>
          </w:tcPr>
          <w:p w14:paraId="2F51D42D" w14:textId="77777777" w:rsidR="006163CF" w:rsidRDefault="006163CF">
            <w:r>
              <w:t>Example:</w:t>
            </w:r>
          </w:p>
        </w:tc>
      </w:tr>
      <w:tr w:rsidR="006163CF" w14:paraId="335D529F" w14:textId="77777777" w:rsidTr="00172878">
        <w:trPr>
          <w:trHeight w:val="1043"/>
          <w:jc w:val="center"/>
        </w:trPr>
        <w:tc>
          <w:tcPr>
            <w:tcW w:w="5457" w:type="dxa"/>
          </w:tcPr>
          <w:p w14:paraId="11C5C5D1" w14:textId="77777777" w:rsidR="006163CF" w:rsidRPr="00DA1A5B" w:rsidRDefault="006163CF">
            <w:pPr>
              <w:rPr>
                <w:b/>
              </w:rPr>
            </w:pPr>
            <w:r w:rsidRPr="00DA1A5B">
              <w:rPr>
                <w:b/>
              </w:rPr>
              <w:t>Traditionalism:</w:t>
            </w:r>
          </w:p>
          <w:p w14:paraId="6B42A6E2" w14:textId="77777777" w:rsidR="006163CF" w:rsidRPr="00DA1A5B" w:rsidRDefault="006163CF">
            <w:pPr>
              <w:rPr>
                <w:b/>
              </w:rPr>
            </w:pPr>
          </w:p>
          <w:p w14:paraId="770922A3" w14:textId="77777777" w:rsidR="006163CF" w:rsidRPr="00DA1A5B" w:rsidRDefault="006163CF">
            <w:pPr>
              <w:rPr>
                <w:b/>
              </w:rPr>
            </w:pPr>
          </w:p>
          <w:p w14:paraId="3482AED7" w14:textId="77777777" w:rsidR="006163CF" w:rsidRPr="00DA1A5B" w:rsidRDefault="006163CF">
            <w:pPr>
              <w:rPr>
                <w:b/>
              </w:rPr>
            </w:pPr>
          </w:p>
        </w:tc>
        <w:tc>
          <w:tcPr>
            <w:tcW w:w="5457" w:type="dxa"/>
          </w:tcPr>
          <w:p w14:paraId="147A500A" w14:textId="77777777" w:rsidR="006163CF" w:rsidRDefault="006163CF">
            <w:r>
              <w:t>Example:</w:t>
            </w:r>
          </w:p>
        </w:tc>
      </w:tr>
      <w:tr w:rsidR="00140254" w14:paraId="7E36451E" w14:textId="77777777" w:rsidTr="00172878">
        <w:trPr>
          <w:trHeight w:val="1079"/>
          <w:jc w:val="center"/>
        </w:trPr>
        <w:tc>
          <w:tcPr>
            <w:tcW w:w="5457" w:type="dxa"/>
          </w:tcPr>
          <w:p w14:paraId="1E376013" w14:textId="77777777" w:rsidR="00140254" w:rsidRPr="00DA1A5B" w:rsidRDefault="00140254">
            <w:pPr>
              <w:rPr>
                <w:b/>
              </w:rPr>
            </w:pPr>
            <w:r>
              <w:rPr>
                <w:b/>
              </w:rPr>
              <w:t>Fundamentalism:</w:t>
            </w:r>
          </w:p>
        </w:tc>
        <w:tc>
          <w:tcPr>
            <w:tcW w:w="5457" w:type="dxa"/>
          </w:tcPr>
          <w:p w14:paraId="4D6D893A" w14:textId="77777777" w:rsidR="00140254" w:rsidRDefault="00140254">
            <w:r>
              <w:t>Example:</w:t>
            </w:r>
          </w:p>
        </w:tc>
      </w:tr>
    </w:tbl>
    <w:p w14:paraId="030681F1" w14:textId="77777777" w:rsidR="006163CF" w:rsidRDefault="00172878" w:rsidP="006163CF">
      <w:bookmarkStart w:id="0" w:name="_GoBack"/>
      <w:bookmarkEnd w:id="0"/>
      <w:r>
        <w:t>What is ethnocentrism?</w:t>
      </w:r>
    </w:p>
    <w:sectPr w:rsidR="006163CF" w:rsidSect="0014025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tShop">
    <w:panose1 w:val="020B06030503020202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63CF"/>
    <w:rsid w:val="00140254"/>
    <w:rsid w:val="00172878"/>
    <w:rsid w:val="00501BFA"/>
    <w:rsid w:val="006163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CE7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3C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Whitney Lunt</cp:lastModifiedBy>
  <cp:revision>3</cp:revision>
  <cp:lastPrinted>2009-11-09T13:45:00Z</cp:lastPrinted>
  <dcterms:created xsi:type="dcterms:W3CDTF">2009-11-09T13:24:00Z</dcterms:created>
  <dcterms:modified xsi:type="dcterms:W3CDTF">2012-10-25T14:22:00Z</dcterms:modified>
</cp:coreProperties>
</file>