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B28A4" w14:textId="77777777" w:rsidR="00C36689" w:rsidRDefault="00C36689">
      <w:bookmarkStart w:id="0" w:name="_GoBack"/>
      <w:bookmarkEnd w:id="0"/>
      <w:r>
        <w:t>US History</w:t>
      </w:r>
    </w:p>
    <w:p w14:paraId="1792D32D" w14:textId="77777777" w:rsidR="00C36689" w:rsidRPr="00C36689" w:rsidRDefault="00C36689" w:rsidP="00C36689">
      <w:pPr>
        <w:jc w:val="center"/>
        <w:rPr>
          <w:b/>
          <w:sz w:val="40"/>
          <w:szCs w:val="40"/>
        </w:rPr>
      </w:pPr>
      <w:r w:rsidRPr="00C36689">
        <w:rPr>
          <w:b/>
          <w:sz w:val="40"/>
          <w:szCs w:val="40"/>
        </w:rPr>
        <w:t>European Theater of WWII Terms and Concepts</w:t>
      </w:r>
    </w:p>
    <w:p w14:paraId="76BC36A4" w14:textId="77777777" w:rsidR="00C36689" w:rsidRDefault="00C36689"/>
    <w:p w14:paraId="2D8934DB" w14:textId="77777777" w:rsidR="00C36689" w:rsidRDefault="00C36689">
      <w:pPr>
        <w:rPr>
          <w:b/>
        </w:rPr>
        <w:sectPr w:rsidR="00C36689" w:rsidSect="00C36689">
          <w:pgSz w:w="12240" w:h="15840"/>
          <w:pgMar w:top="720" w:right="720" w:bottom="806" w:left="720" w:header="720" w:footer="720" w:gutter="0"/>
          <w:cols w:space="720"/>
          <w:docGrid w:linePitch="360"/>
        </w:sectPr>
      </w:pPr>
    </w:p>
    <w:p w14:paraId="03BD7208" w14:textId="77777777" w:rsidR="00C36689" w:rsidRDefault="00C36689" w:rsidP="00C36689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C36689">
        <w:rPr>
          <w:b/>
          <w:sz w:val="40"/>
          <w:szCs w:val="40"/>
        </w:rPr>
        <w:lastRenderedPageBreak/>
        <w:t>People:</w:t>
      </w:r>
    </w:p>
    <w:p w14:paraId="15CC406D" w14:textId="77777777" w:rsidR="00C36689" w:rsidRDefault="00C36689">
      <w:pPr>
        <w:rPr>
          <w:sz w:val="32"/>
          <w:szCs w:val="32"/>
        </w:rPr>
        <w:sectPr w:rsidR="00C36689" w:rsidSect="00C36689">
          <w:type w:val="continuous"/>
          <w:pgSz w:w="12240" w:h="15840"/>
          <w:pgMar w:top="720" w:right="720" w:bottom="806" w:left="720" w:header="720" w:footer="720" w:gutter="0"/>
          <w:cols w:space="720"/>
          <w:docGrid w:linePitch="360"/>
        </w:sectPr>
      </w:pPr>
    </w:p>
    <w:p w14:paraId="57D04CD2" w14:textId="77777777" w:rsidR="00C36689" w:rsidRPr="00EE514B" w:rsidRDefault="00C36689" w:rsidP="00EE514B">
      <w:pPr>
        <w:pStyle w:val="ListParagraph"/>
        <w:numPr>
          <w:ilvl w:val="0"/>
          <w:numId w:val="3"/>
        </w:numPr>
      </w:pPr>
      <w:r w:rsidRPr="00EE514B">
        <w:lastRenderedPageBreak/>
        <w:t>Joseph Stalin</w:t>
      </w:r>
    </w:p>
    <w:p w14:paraId="6D1FE91B" w14:textId="77777777" w:rsidR="00C36689" w:rsidRPr="00EE514B" w:rsidRDefault="00C36689" w:rsidP="00EE514B">
      <w:pPr>
        <w:pStyle w:val="ListParagraph"/>
        <w:numPr>
          <w:ilvl w:val="0"/>
          <w:numId w:val="3"/>
        </w:numPr>
      </w:pPr>
      <w:r w:rsidRPr="00EE514B">
        <w:t>Benito Mussolini</w:t>
      </w:r>
    </w:p>
    <w:p w14:paraId="7C3EA252" w14:textId="77777777" w:rsidR="00C36689" w:rsidRPr="00EE514B" w:rsidRDefault="00C36689" w:rsidP="00EE514B">
      <w:pPr>
        <w:pStyle w:val="ListParagraph"/>
        <w:numPr>
          <w:ilvl w:val="0"/>
          <w:numId w:val="3"/>
        </w:numPr>
      </w:pPr>
      <w:r w:rsidRPr="00EE514B">
        <w:t>Adolf Hitler</w:t>
      </w:r>
    </w:p>
    <w:p w14:paraId="09E62B30" w14:textId="77777777" w:rsidR="00C36689" w:rsidRPr="00EE514B" w:rsidRDefault="00C36689" w:rsidP="00EE514B">
      <w:pPr>
        <w:pStyle w:val="ListParagraph"/>
        <w:numPr>
          <w:ilvl w:val="0"/>
          <w:numId w:val="3"/>
        </w:numPr>
      </w:pPr>
      <w:r w:rsidRPr="00EE514B">
        <w:t>George S. Patton</w:t>
      </w:r>
    </w:p>
    <w:p w14:paraId="5E138C9A" w14:textId="77777777" w:rsidR="00C36689" w:rsidRPr="00EE514B" w:rsidRDefault="00C36689" w:rsidP="00EE514B">
      <w:pPr>
        <w:pStyle w:val="ListParagraph"/>
        <w:numPr>
          <w:ilvl w:val="0"/>
          <w:numId w:val="3"/>
        </w:numPr>
      </w:pPr>
      <w:r w:rsidRPr="00EE514B">
        <w:t>Irwin Rommel</w:t>
      </w:r>
    </w:p>
    <w:p w14:paraId="2F05EAAE" w14:textId="77777777" w:rsidR="00C36689" w:rsidRPr="00EE514B" w:rsidRDefault="00C36689" w:rsidP="00EE514B">
      <w:pPr>
        <w:pStyle w:val="ListParagraph"/>
        <w:numPr>
          <w:ilvl w:val="0"/>
          <w:numId w:val="3"/>
        </w:numPr>
      </w:pPr>
      <w:r w:rsidRPr="00EE514B">
        <w:t>Dwight D. Eisenhower</w:t>
      </w:r>
    </w:p>
    <w:p w14:paraId="1108DCEC" w14:textId="77777777" w:rsidR="00C36689" w:rsidRPr="00EE514B" w:rsidRDefault="00C36689" w:rsidP="00EE514B">
      <w:pPr>
        <w:pStyle w:val="ListParagraph"/>
        <w:numPr>
          <w:ilvl w:val="0"/>
          <w:numId w:val="3"/>
        </w:numPr>
      </w:pPr>
      <w:r w:rsidRPr="00EE514B">
        <w:lastRenderedPageBreak/>
        <w:t>Franklin D. Roosevelt</w:t>
      </w:r>
    </w:p>
    <w:p w14:paraId="1C0FF6B2" w14:textId="77777777" w:rsidR="00C36689" w:rsidRPr="00EE514B" w:rsidRDefault="00C36689" w:rsidP="00EE514B">
      <w:pPr>
        <w:pStyle w:val="ListParagraph"/>
        <w:numPr>
          <w:ilvl w:val="0"/>
          <w:numId w:val="3"/>
        </w:numPr>
      </w:pPr>
      <w:r w:rsidRPr="00EE514B">
        <w:t>Winston Churchill</w:t>
      </w:r>
    </w:p>
    <w:p w14:paraId="3B813F3C" w14:textId="57132DD7" w:rsidR="005E5B06" w:rsidRPr="00EE514B" w:rsidRDefault="00C36689" w:rsidP="00EE514B">
      <w:pPr>
        <w:pStyle w:val="ListParagraph"/>
        <w:numPr>
          <w:ilvl w:val="0"/>
          <w:numId w:val="3"/>
        </w:numPr>
      </w:pPr>
      <w:r w:rsidRPr="00EE514B">
        <w:t xml:space="preserve">Neville </w:t>
      </w:r>
      <w:r w:rsidR="005E5B06" w:rsidRPr="00EE514B">
        <w:t>Chamberlain</w:t>
      </w:r>
    </w:p>
    <w:p w14:paraId="3C7B08F3" w14:textId="47889BFC" w:rsidR="005E5B06" w:rsidRDefault="005E5B06" w:rsidP="00EE514B">
      <w:pPr>
        <w:pStyle w:val="ListParagraph"/>
        <w:numPr>
          <w:ilvl w:val="0"/>
          <w:numId w:val="3"/>
        </w:numPr>
      </w:pPr>
      <w:r w:rsidRPr="00EE514B">
        <w:t>Charles De Gaulle</w:t>
      </w:r>
    </w:p>
    <w:p w14:paraId="2620819F" w14:textId="13C7EB93" w:rsidR="00EE514B" w:rsidRDefault="00EE514B" w:rsidP="00EE514B">
      <w:pPr>
        <w:pStyle w:val="ListParagraph"/>
        <w:numPr>
          <w:ilvl w:val="0"/>
          <w:numId w:val="3"/>
        </w:numPr>
      </w:pPr>
      <w:r>
        <w:t>Harry S. Truman</w:t>
      </w:r>
    </w:p>
    <w:p w14:paraId="481975C5" w14:textId="1304283E" w:rsidR="00EE514B" w:rsidRPr="00EE514B" w:rsidRDefault="00EE514B" w:rsidP="00EE514B">
      <w:pPr>
        <w:pStyle w:val="ListParagraph"/>
        <w:numPr>
          <w:ilvl w:val="0"/>
          <w:numId w:val="3"/>
        </w:numPr>
        <w:sectPr w:rsidR="00EE514B" w:rsidRPr="00EE514B" w:rsidSect="00EE514B">
          <w:type w:val="continuous"/>
          <w:pgSz w:w="12240" w:h="15840"/>
          <w:pgMar w:top="720" w:right="720" w:bottom="806" w:left="720" w:header="720" w:footer="720" w:gutter="0"/>
          <w:cols w:num="2" w:space="0"/>
          <w:docGrid w:linePitch="360"/>
        </w:sectPr>
      </w:pPr>
      <w:r>
        <w:t>General Bernard Montgomery</w:t>
      </w:r>
    </w:p>
    <w:p w14:paraId="7CE21C03" w14:textId="1617CA78" w:rsidR="00C36689" w:rsidRPr="00C36689" w:rsidRDefault="00C36689">
      <w:pPr>
        <w:rPr>
          <w:sz w:val="32"/>
          <w:szCs w:val="32"/>
        </w:rPr>
      </w:pPr>
    </w:p>
    <w:p w14:paraId="095990AF" w14:textId="77777777" w:rsidR="00C36689" w:rsidRDefault="00C36689">
      <w:pPr>
        <w:rPr>
          <w:b/>
          <w:sz w:val="32"/>
          <w:szCs w:val="32"/>
        </w:rPr>
        <w:sectPr w:rsidR="00C36689" w:rsidSect="00C36689">
          <w:type w:val="continuous"/>
          <w:pgSz w:w="12240" w:h="15840"/>
          <w:pgMar w:top="720" w:right="720" w:bottom="806" w:left="720" w:header="720" w:footer="720" w:gutter="0"/>
          <w:cols w:space="720"/>
          <w:docGrid w:linePitch="360"/>
        </w:sectPr>
      </w:pPr>
    </w:p>
    <w:p w14:paraId="4C104B23" w14:textId="7D10A946" w:rsidR="007A1748" w:rsidRDefault="007A1748" w:rsidP="007A1748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Terms</w:t>
      </w:r>
      <w:r w:rsidR="00EE514B">
        <w:rPr>
          <w:b/>
          <w:sz w:val="40"/>
          <w:szCs w:val="40"/>
        </w:rPr>
        <w:t xml:space="preserve"> and Concepts</w:t>
      </w:r>
      <w:r w:rsidRPr="00C36689">
        <w:rPr>
          <w:b/>
          <w:sz w:val="40"/>
          <w:szCs w:val="40"/>
        </w:rPr>
        <w:t>:</w:t>
      </w:r>
    </w:p>
    <w:p w14:paraId="281F5515" w14:textId="77777777" w:rsidR="007A1748" w:rsidRDefault="007A1748" w:rsidP="007A1748">
      <w:pPr>
        <w:rPr>
          <w:sz w:val="32"/>
          <w:szCs w:val="32"/>
        </w:rPr>
        <w:sectPr w:rsidR="007A1748" w:rsidSect="00C36689">
          <w:type w:val="continuous"/>
          <w:pgSz w:w="12240" w:h="15840"/>
          <w:pgMar w:top="720" w:right="720" w:bottom="806" w:left="720" w:header="720" w:footer="720" w:gutter="0"/>
          <w:cols w:space="720"/>
          <w:docGrid w:linePitch="360"/>
        </w:sectPr>
      </w:pPr>
    </w:p>
    <w:p w14:paraId="550FD886" w14:textId="77777777" w:rsidR="007A1748" w:rsidRPr="00EE514B" w:rsidRDefault="007A1748" w:rsidP="00EE514B">
      <w:pPr>
        <w:pStyle w:val="ListParagraph"/>
        <w:numPr>
          <w:ilvl w:val="0"/>
          <w:numId w:val="2"/>
        </w:numPr>
      </w:pPr>
      <w:r w:rsidRPr="00EE514B">
        <w:lastRenderedPageBreak/>
        <w:t>Militarism</w:t>
      </w:r>
    </w:p>
    <w:p w14:paraId="5BF27AF9" w14:textId="77777777" w:rsidR="00C36689" w:rsidRPr="00EE514B" w:rsidRDefault="00C36689" w:rsidP="00EE514B">
      <w:pPr>
        <w:pStyle w:val="ListParagraph"/>
        <w:numPr>
          <w:ilvl w:val="0"/>
          <w:numId w:val="2"/>
        </w:numPr>
      </w:pPr>
      <w:r w:rsidRPr="00EE514B">
        <w:t>Appeasement</w:t>
      </w:r>
    </w:p>
    <w:p w14:paraId="00648AB0" w14:textId="77777777" w:rsidR="00C36689" w:rsidRPr="00EE514B" w:rsidRDefault="00C36689" w:rsidP="00EE514B">
      <w:pPr>
        <w:pStyle w:val="ListParagraph"/>
        <w:numPr>
          <w:ilvl w:val="0"/>
          <w:numId w:val="2"/>
        </w:numPr>
      </w:pPr>
      <w:r w:rsidRPr="00EE514B">
        <w:t>Nazism</w:t>
      </w:r>
    </w:p>
    <w:p w14:paraId="2C292874" w14:textId="77777777" w:rsidR="00C36689" w:rsidRPr="00EE514B" w:rsidRDefault="00C36689" w:rsidP="00EE514B">
      <w:pPr>
        <w:pStyle w:val="ListParagraph"/>
        <w:numPr>
          <w:ilvl w:val="0"/>
          <w:numId w:val="2"/>
        </w:numPr>
      </w:pPr>
      <w:r w:rsidRPr="00EE514B">
        <w:t>Communism</w:t>
      </w:r>
    </w:p>
    <w:p w14:paraId="4201AB8E" w14:textId="77777777" w:rsidR="00C36689" w:rsidRPr="00EE514B" w:rsidRDefault="00C36689" w:rsidP="00EE514B">
      <w:pPr>
        <w:pStyle w:val="ListParagraph"/>
        <w:numPr>
          <w:ilvl w:val="0"/>
          <w:numId w:val="2"/>
        </w:numPr>
      </w:pPr>
      <w:r w:rsidRPr="00EE514B">
        <w:t>Fascism</w:t>
      </w:r>
    </w:p>
    <w:p w14:paraId="551F3E67" w14:textId="77777777" w:rsidR="00C36689" w:rsidRPr="00EE514B" w:rsidRDefault="00C36689" w:rsidP="00EE514B">
      <w:pPr>
        <w:pStyle w:val="ListParagraph"/>
        <w:numPr>
          <w:ilvl w:val="0"/>
          <w:numId w:val="2"/>
        </w:numPr>
      </w:pPr>
      <w:r w:rsidRPr="00EE514B">
        <w:t>Axis Powers</w:t>
      </w:r>
    </w:p>
    <w:p w14:paraId="2AA9CAC3" w14:textId="77777777" w:rsidR="00C36689" w:rsidRPr="00EE514B" w:rsidRDefault="00C36689" w:rsidP="00EE514B">
      <w:pPr>
        <w:pStyle w:val="ListParagraph"/>
        <w:numPr>
          <w:ilvl w:val="0"/>
          <w:numId w:val="2"/>
        </w:numPr>
      </w:pPr>
      <w:r w:rsidRPr="00EE514B">
        <w:t>Allied Powers</w:t>
      </w:r>
    </w:p>
    <w:p w14:paraId="4ED47068" w14:textId="77777777" w:rsidR="00C36689" w:rsidRPr="00EE514B" w:rsidRDefault="00C36689" w:rsidP="00EE514B">
      <w:pPr>
        <w:pStyle w:val="ListParagraph"/>
        <w:numPr>
          <w:ilvl w:val="0"/>
          <w:numId w:val="2"/>
        </w:numPr>
      </w:pPr>
      <w:r w:rsidRPr="00EE514B">
        <w:t>Four Freedoms Speech</w:t>
      </w:r>
    </w:p>
    <w:p w14:paraId="46E93041" w14:textId="77777777" w:rsidR="00C36689" w:rsidRPr="00EE514B" w:rsidRDefault="00C36689" w:rsidP="00EE514B">
      <w:pPr>
        <w:pStyle w:val="ListParagraph"/>
        <w:numPr>
          <w:ilvl w:val="0"/>
          <w:numId w:val="2"/>
        </w:numPr>
      </w:pPr>
      <w:r w:rsidRPr="00EE514B">
        <w:t>Cash and Carry Program</w:t>
      </w:r>
    </w:p>
    <w:p w14:paraId="7AED0BB8" w14:textId="77777777" w:rsidR="00C36689" w:rsidRPr="00EE514B" w:rsidRDefault="00C36689" w:rsidP="00EE514B">
      <w:pPr>
        <w:pStyle w:val="ListParagraph"/>
        <w:numPr>
          <w:ilvl w:val="0"/>
          <w:numId w:val="2"/>
        </w:numPr>
      </w:pPr>
      <w:r w:rsidRPr="00EE514B">
        <w:t>Isolationism</w:t>
      </w:r>
    </w:p>
    <w:p w14:paraId="72E79770" w14:textId="77777777" w:rsidR="00C36689" w:rsidRPr="00EE514B" w:rsidRDefault="00C36689" w:rsidP="00EE514B">
      <w:pPr>
        <w:pStyle w:val="ListParagraph"/>
        <w:numPr>
          <w:ilvl w:val="0"/>
          <w:numId w:val="2"/>
        </w:numPr>
      </w:pPr>
      <w:r w:rsidRPr="00EE514B">
        <w:t>Lend Lease Program</w:t>
      </w:r>
    </w:p>
    <w:p w14:paraId="39A99ECC" w14:textId="77777777" w:rsidR="00C36689" w:rsidRPr="00EE514B" w:rsidRDefault="00C36689" w:rsidP="00EE514B">
      <w:pPr>
        <w:pStyle w:val="ListParagraph"/>
        <w:numPr>
          <w:ilvl w:val="0"/>
          <w:numId w:val="2"/>
        </w:numPr>
      </w:pPr>
      <w:r w:rsidRPr="00EE514B">
        <w:t>Isolationism</w:t>
      </w:r>
    </w:p>
    <w:p w14:paraId="3B3DBC5F" w14:textId="77777777" w:rsidR="00C36689" w:rsidRPr="00EE514B" w:rsidRDefault="00C36689" w:rsidP="00EE514B">
      <w:pPr>
        <w:pStyle w:val="ListParagraph"/>
        <w:numPr>
          <w:ilvl w:val="0"/>
          <w:numId w:val="2"/>
        </w:numPr>
      </w:pPr>
      <w:r w:rsidRPr="00EE514B">
        <w:t>Destroyer Deal</w:t>
      </w:r>
    </w:p>
    <w:p w14:paraId="4A704E32" w14:textId="77777777" w:rsidR="00C36689" w:rsidRPr="00EE514B" w:rsidRDefault="00C36689" w:rsidP="00EE514B">
      <w:pPr>
        <w:pStyle w:val="ListParagraph"/>
        <w:numPr>
          <w:ilvl w:val="0"/>
          <w:numId w:val="2"/>
        </w:numPr>
      </w:pPr>
      <w:r w:rsidRPr="00EE514B">
        <w:t>Blitzkrieg</w:t>
      </w:r>
    </w:p>
    <w:p w14:paraId="5174AB28" w14:textId="77777777" w:rsidR="00C36689" w:rsidRPr="00EE514B" w:rsidRDefault="00C36689" w:rsidP="00EE514B">
      <w:pPr>
        <w:pStyle w:val="ListParagraph"/>
        <w:numPr>
          <w:ilvl w:val="0"/>
          <w:numId w:val="2"/>
        </w:numPr>
      </w:pPr>
      <w:r w:rsidRPr="00EE514B">
        <w:t>Amphibious Warfare</w:t>
      </w:r>
    </w:p>
    <w:p w14:paraId="03D6F2F4" w14:textId="77777777" w:rsidR="00C36689" w:rsidRPr="00EE514B" w:rsidRDefault="00C36689" w:rsidP="00EE514B">
      <w:pPr>
        <w:pStyle w:val="ListParagraph"/>
        <w:numPr>
          <w:ilvl w:val="0"/>
          <w:numId w:val="2"/>
        </w:numPr>
      </w:pPr>
      <w:r w:rsidRPr="00EE514B">
        <w:t>Strategic Bombing</w:t>
      </w:r>
    </w:p>
    <w:p w14:paraId="683330D0" w14:textId="77777777" w:rsidR="00C36689" w:rsidRPr="00EE514B" w:rsidRDefault="00C36689" w:rsidP="00EE514B">
      <w:pPr>
        <w:pStyle w:val="ListParagraph"/>
        <w:numPr>
          <w:ilvl w:val="0"/>
          <w:numId w:val="2"/>
        </w:numPr>
      </w:pPr>
      <w:r w:rsidRPr="00EE514B">
        <w:t>Firestorm</w:t>
      </w:r>
    </w:p>
    <w:p w14:paraId="0EE481EB" w14:textId="77777777" w:rsidR="00C36689" w:rsidRPr="00EE514B" w:rsidRDefault="00C36689" w:rsidP="00EE514B">
      <w:pPr>
        <w:pStyle w:val="ListParagraph"/>
        <w:numPr>
          <w:ilvl w:val="0"/>
          <w:numId w:val="2"/>
        </w:numPr>
      </w:pPr>
      <w:r w:rsidRPr="00EE514B">
        <w:t>Vichy France</w:t>
      </w:r>
    </w:p>
    <w:p w14:paraId="6F58CC7D" w14:textId="77777777" w:rsidR="00C36689" w:rsidRPr="00EE514B" w:rsidRDefault="00C36689" w:rsidP="00EE514B">
      <w:pPr>
        <w:pStyle w:val="ListParagraph"/>
        <w:numPr>
          <w:ilvl w:val="0"/>
          <w:numId w:val="2"/>
        </w:numPr>
      </w:pPr>
      <w:r w:rsidRPr="00EE514B">
        <w:t>Double Cross System</w:t>
      </w:r>
    </w:p>
    <w:p w14:paraId="3CA9D97C" w14:textId="77777777" w:rsidR="00C36689" w:rsidRPr="00EE514B" w:rsidRDefault="00C36689" w:rsidP="00EE514B">
      <w:pPr>
        <w:pStyle w:val="ListParagraph"/>
        <w:numPr>
          <w:ilvl w:val="0"/>
          <w:numId w:val="2"/>
        </w:numPr>
      </w:pPr>
      <w:r w:rsidRPr="00EE514B">
        <w:lastRenderedPageBreak/>
        <w:t>Attrition</w:t>
      </w:r>
    </w:p>
    <w:p w14:paraId="5B095079" w14:textId="77777777" w:rsidR="00C36689" w:rsidRPr="00EE514B" w:rsidRDefault="00C36689" w:rsidP="00EE514B">
      <w:pPr>
        <w:pStyle w:val="ListParagraph"/>
        <w:numPr>
          <w:ilvl w:val="0"/>
          <w:numId w:val="2"/>
        </w:numPr>
      </w:pPr>
      <w:r w:rsidRPr="00EE514B">
        <w:t>Holocaust</w:t>
      </w:r>
    </w:p>
    <w:p w14:paraId="0F61176A" w14:textId="77777777" w:rsidR="00C36689" w:rsidRPr="00EE514B" w:rsidRDefault="00C36689" w:rsidP="00EE514B">
      <w:pPr>
        <w:pStyle w:val="ListParagraph"/>
        <w:numPr>
          <w:ilvl w:val="0"/>
          <w:numId w:val="2"/>
        </w:numPr>
      </w:pPr>
      <w:r w:rsidRPr="00EE514B">
        <w:t>Luftwaffe</w:t>
      </w:r>
    </w:p>
    <w:p w14:paraId="1ACBEEBD" w14:textId="77777777" w:rsidR="00C36689" w:rsidRPr="00EE514B" w:rsidRDefault="00C36689" w:rsidP="00EE514B">
      <w:pPr>
        <w:pStyle w:val="ListParagraph"/>
        <w:numPr>
          <w:ilvl w:val="0"/>
          <w:numId w:val="2"/>
        </w:numPr>
      </w:pPr>
      <w:r w:rsidRPr="00EE514B">
        <w:t>RAF</w:t>
      </w:r>
    </w:p>
    <w:p w14:paraId="1C92891A" w14:textId="77777777" w:rsidR="00C36689" w:rsidRPr="00EE514B" w:rsidRDefault="00C36689" w:rsidP="00EE514B">
      <w:pPr>
        <w:pStyle w:val="ListParagraph"/>
        <w:numPr>
          <w:ilvl w:val="0"/>
          <w:numId w:val="2"/>
        </w:numPr>
      </w:pPr>
      <w:r w:rsidRPr="00EE514B">
        <w:t>Unconditional Surrender</w:t>
      </w:r>
    </w:p>
    <w:p w14:paraId="3CA26604" w14:textId="77777777" w:rsidR="00C36689" w:rsidRPr="00EE514B" w:rsidRDefault="00C36689" w:rsidP="00EE514B">
      <w:pPr>
        <w:pStyle w:val="ListParagraph"/>
        <w:numPr>
          <w:ilvl w:val="0"/>
          <w:numId w:val="2"/>
        </w:numPr>
      </w:pPr>
      <w:r w:rsidRPr="00EE514B">
        <w:t>United Nations</w:t>
      </w:r>
    </w:p>
    <w:p w14:paraId="3D306A71" w14:textId="77777777" w:rsidR="00C36689" w:rsidRPr="00EE514B" w:rsidRDefault="00C36689" w:rsidP="00EE514B">
      <w:pPr>
        <w:pStyle w:val="ListParagraph"/>
        <w:numPr>
          <w:ilvl w:val="0"/>
          <w:numId w:val="2"/>
        </w:numPr>
      </w:pPr>
      <w:r w:rsidRPr="00EE514B">
        <w:t>Defensive vs. Offensive War</w:t>
      </w:r>
    </w:p>
    <w:p w14:paraId="033AD440" w14:textId="36E57227" w:rsidR="00EE514B" w:rsidRPr="00EE514B" w:rsidRDefault="00EE514B" w:rsidP="00EE514B">
      <w:pPr>
        <w:pStyle w:val="ListParagraph"/>
        <w:numPr>
          <w:ilvl w:val="0"/>
          <w:numId w:val="2"/>
        </w:numPr>
      </w:pPr>
      <w:r w:rsidRPr="00EE514B">
        <w:t>Siegfried Line</w:t>
      </w:r>
    </w:p>
    <w:p w14:paraId="57F3969A" w14:textId="573EBE2F" w:rsidR="00EE514B" w:rsidRPr="00EE514B" w:rsidRDefault="00EE514B" w:rsidP="00EE514B">
      <w:pPr>
        <w:pStyle w:val="ListParagraph"/>
        <w:numPr>
          <w:ilvl w:val="0"/>
          <w:numId w:val="2"/>
        </w:numPr>
      </w:pPr>
      <w:r w:rsidRPr="00EE514B">
        <w:t>Sudetenland</w:t>
      </w:r>
    </w:p>
    <w:p w14:paraId="3868F86B" w14:textId="2E0F0042" w:rsidR="00EE514B" w:rsidRPr="00EE514B" w:rsidRDefault="00EE514B" w:rsidP="00EE514B">
      <w:pPr>
        <w:pStyle w:val="ListParagraph"/>
        <w:numPr>
          <w:ilvl w:val="0"/>
          <w:numId w:val="2"/>
        </w:numPr>
      </w:pPr>
      <w:r w:rsidRPr="00EE514B">
        <w:t>D-Day</w:t>
      </w:r>
    </w:p>
    <w:p w14:paraId="6DFE7E43" w14:textId="7B745189" w:rsidR="00EE514B" w:rsidRPr="00EE514B" w:rsidRDefault="00EE514B" w:rsidP="00EE514B">
      <w:pPr>
        <w:pStyle w:val="ListParagraph"/>
        <w:numPr>
          <w:ilvl w:val="0"/>
          <w:numId w:val="2"/>
        </w:numPr>
      </w:pPr>
      <w:r w:rsidRPr="00EE514B">
        <w:t>D-Day Beach code names</w:t>
      </w:r>
    </w:p>
    <w:p w14:paraId="1089A039" w14:textId="1067802A" w:rsidR="00EE514B" w:rsidRPr="00EE514B" w:rsidRDefault="00EE514B" w:rsidP="00EE514B">
      <w:pPr>
        <w:pStyle w:val="ListParagraph"/>
        <w:numPr>
          <w:ilvl w:val="0"/>
          <w:numId w:val="2"/>
        </w:numPr>
      </w:pPr>
      <w:r w:rsidRPr="00EE514B">
        <w:t>Total War</w:t>
      </w:r>
    </w:p>
    <w:p w14:paraId="0AD45FAF" w14:textId="0C9B0E94" w:rsidR="00EE514B" w:rsidRPr="00EE514B" w:rsidRDefault="00EE514B" w:rsidP="00EE514B">
      <w:pPr>
        <w:pStyle w:val="ListParagraph"/>
        <w:numPr>
          <w:ilvl w:val="0"/>
          <w:numId w:val="2"/>
        </w:numPr>
      </w:pPr>
      <w:r w:rsidRPr="00EE514B">
        <w:t>Germany after the War</w:t>
      </w:r>
    </w:p>
    <w:p w14:paraId="7410E4A4" w14:textId="0E6F7554" w:rsidR="00EE514B" w:rsidRPr="00EE514B" w:rsidRDefault="00EE514B" w:rsidP="00EE514B">
      <w:pPr>
        <w:pStyle w:val="ListParagraph"/>
        <w:numPr>
          <w:ilvl w:val="0"/>
          <w:numId w:val="2"/>
        </w:numPr>
      </w:pPr>
      <w:r w:rsidRPr="00EE514B">
        <w:t>Connections: WWI and WWII</w:t>
      </w:r>
    </w:p>
    <w:p w14:paraId="6DAC7896" w14:textId="338AEF73" w:rsidR="00EE514B" w:rsidRPr="00EE514B" w:rsidRDefault="00EE514B" w:rsidP="00EE514B">
      <w:pPr>
        <w:pStyle w:val="ListParagraph"/>
        <w:numPr>
          <w:ilvl w:val="0"/>
          <w:numId w:val="2"/>
        </w:numPr>
      </w:pPr>
      <w:r w:rsidRPr="00EE514B">
        <w:t>VE Day</w:t>
      </w:r>
    </w:p>
    <w:p w14:paraId="1F7FE4DF" w14:textId="1B0BDDCB" w:rsidR="00EE514B" w:rsidRPr="00EE514B" w:rsidRDefault="00EE514B" w:rsidP="00EE514B">
      <w:pPr>
        <w:pStyle w:val="ListParagraph"/>
        <w:numPr>
          <w:ilvl w:val="0"/>
          <w:numId w:val="2"/>
        </w:numPr>
      </w:pPr>
      <w:r w:rsidRPr="00EE514B">
        <w:t>Paratroopers</w:t>
      </w:r>
    </w:p>
    <w:p w14:paraId="087C13AF" w14:textId="442069DE" w:rsidR="00EE514B" w:rsidRPr="00EE514B" w:rsidRDefault="00EE514B" w:rsidP="00EE514B">
      <w:pPr>
        <w:pStyle w:val="ListParagraph"/>
        <w:numPr>
          <w:ilvl w:val="0"/>
          <w:numId w:val="2"/>
        </w:numPr>
      </w:pPr>
      <w:r w:rsidRPr="00EE514B">
        <w:t>Infantry</w:t>
      </w:r>
    </w:p>
    <w:p w14:paraId="31487795" w14:textId="2A8A4237" w:rsidR="00EE514B" w:rsidRPr="00EE514B" w:rsidRDefault="00EE514B" w:rsidP="00EE514B">
      <w:pPr>
        <w:pStyle w:val="ListParagraph"/>
        <w:numPr>
          <w:ilvl w:val="0"/>
          <w:numId w:val="2"/>
        </w:numPr>
        <w:sectPr w:rsidR="00EE514B" w:rsidRPr="00EE514B" w:rsidSect="00EE514B">
          <w:type w:val="continuous"/>
          <w:pgSz w:w="12240" w:h="15840"/>
          <w:pgMar w:top="720" w:right="720" w:bottom="806" w:left="720" w:header="720" w:footer="720" w:gutter="0"/>
          <w:cols w:num="2" w:space="0"/>
          <w:docGrid w:linePitch="360"/>
        </w:sectPr>
      </w:pPr>
      <w:r w:rsidRPr="00EE514B">
        <w:t>Panzers</w:t>
      </w:r>
    </w:p>
    <w:p w14:paraId="1407CC39" w14:textId="2BD2E71A" w:rsidR="00C36689" w:rsidRPr="00EE514B" w:rsidRDefault="00C36689"/>
    <w:p w14:paraId="0A327263" w14:textId="77777777" w:rsidR="007A1748" w:rsidRPr="00EE514B" w:rsidRDefault="007A1748" w:rsidP="007A1748">
      <w:pPr>
        <w:pBdr>
          <w:bottom w:val="single" w:sz="12" w:space="1" w:color="auto"/>
        </w:pBdr>
        <w:jc w:val="center"/>
        <w:rPr>
          <w:b/>
        </w:rPr>
      </w:pPr>
      <w:r w:rsidRPr="00EE514B">
        <w:rPr>
          <w:b/>
          <w:sz w:val="40"/>
          <w:szCs w:val="40"/>
        </w:rPr>
        <w:t>Events</w:t>
      </w:r>
      <w:r w:rsidRPr="00EE514B">
        <w:rPr>
          <w:b/>
        </w:rPr>
        <w:t>:</w:t>
      </w:r>
    </w:p>
    <w:p w14:paraId="4C5B04F9" w14:textId="77777777" w:rsidR="007A1748" w:rsidRPr="00EE514B" w:rsidRDefault="007A1748" w:rsidP="007A1748">
      <w:pPr>
        <w:sectPr w:rsidR="007A1748" w:rsidRPr="00EE514B" w:rsidSect="00C36689">
          <w:type w:val="continuous"/>
          <w:pgSz w:w="12240" w:h="15840"/>
          <w:pgMar w:top="720" w:right="720" w:bottom="806" w:left="720" w:header="720" w:footer="720" w:gutter="0"/>
          <w:cols w:space="720"/>
          <w:docGrid w:linePitch="360"/>
        </w:sectPr>
      </w:pPr>
    </w:p>
    <w:p w14:paraId="5ADAA976" w14:textId="77777777" w:rsidR="0046318A" w:rsidRPr="00EE514B" w:rsidRDefault="0046318A">
      <w:pPr>
        <w:sectPr w:rsidR="0046318A" w:rsidRPr="00EE514B" w:rsidSect="00C36689">
          <w:type w:val="continuous"/>
          <w:pgSz w:w="12240" w:h="15840"/>
          <w:pgMar w:top="720" w:right="720" w:bottom="806" w:left="720" w:header="720" w:footer="720" w:gutter="0"/>
          <w:cols w:space="720"/>
          <w:docGrid w:linePitch="360"/>
        </w:sectPr>
      </w:pPr>
    </w:p>
    <w:p w14:paraId="11A3E804" w14:textId="77777777" w:rsidR="00C36689" w:rsidRPr="00EE514B" w:rsidRDefault="00C36689" w:rsidP="00EE514B">
      <w:pPr>
        <w:pStyle w:val="ListParagraph"/>
        <w:numPr>
          <w:ilvl w:val="0"/>
          <w:numId w:val="1"/>
        </w:numPr>
      </w:pPr>
      <w:r w:rsidRPr="00EE514B">
        <w:lastRenderedPageBreak/>
        <w:t>Germany’s road to war (1933-1939)</w:t>
      </w:r>
    </w:p>
    <w:p w14:paraId="58089441" w14:textId="77777777" w:rsidR="00C36689" w:rsidRPr="00EE514B" w:rsidRDefault="00C36689" w:rsidP="00EE514B">
      <w:pPr>
        <w:pStyle w:val="ListParagraph"/>
        <w:numPr>
          <w:ilvl w:val="0"/>
          <w:numId w:val="1"/>
        </w:numPr>
      </w:pPr>
      <w:r w:rsidRPr="00EE514B">
        <w:t>Operation Torch</w:t>
      </w:r>
    </w:p>
    <w:p w14:paraId="5C2C614C" w14:textId="77777777" w:rsidR="00C36689" w:rsidRPr="00EE514B" w:rsidRDefault="00C36689" w:rsidP="00EE514B">
      <w:pPr>
        <w:pStyle w:val="ListParagraph"/>
        <w:numPr>
          <w:ilvl w:val="0"/>
          <w:numId w:val="1"/>
        </w:numPr>
      </w:pPr>
      <w:proofErr w:type="spellStart"/>
      <w:r w:rsidRPr="00EE514B">
        <w:t>Kasserine</w:t>
      </w:r>
      <w:proofErr w:type="spellEnd"/>
      <w:r w:rsidRPr="00EE514B">
        <w:t xml:space="preserve"> Pass</w:t>
      </w:r>
    </w:p>
    <w:p w14:paraId="2D9D78BA" w14:textId="43AD7BCF" w:rsidR="00C36689" w:rsidRPr="00EE514B" w:rsidRDefault="00C36689" w:rsidP="00EE514B">
      <w:pPr>
        <w:pStyle w:val="ListParagraph"/>
        <w:numPr>
          <w:ilvl w:val="0"/>
          <w:numId w:val="1"/>
        </w:numPr>
      </w:pPr>
      <w:r w:rsidRPr="00EE514B">
        <w:t>Operation Overlord</w:t>
      </w:r>
      <w:r w:rsidR="00EE514B" w:rsidRPr="00EE514B">
        <w:t xml:space="preserve"> planning</w:t>
      </w:r>
    </w:p>
    <w:p w14:paraId="4225EACC" w14:textId="7E49404F" w:rsidR="00EE514B" w:rsidRPr="00EE514B" w:rsidRDefault="00EE514B" w:rsidP="00EE514B">
      <w:pPr>
        <w:pStyle w:val="ListParagraph"/>
        <w:numPr>
          <w:ilvl w:val="0"/>
          <w:numId w:val="1"/>
        </w:numPr>
      </w:pPr>
      <w:r w:rsidRPr="00EE514B">
        <w:t>Operation Overlord execution</w:t>
      </w:r>
    </w:p>
    <w:p w14:paraId="72493A2A" w14:textId="5B351BFF" w:rsidR="00EE514B" w:rsidRPr="00EE514B" w:rsidRDefault="00EE514B" w:rsidP="00EE514B">
      <w:pPr>
        <w:pStyle w:val="ListParagraph"/>
        <w:numPr>
          <w:ilvl w:val="0"/>
          <w:numId w:val="1"/>
        </w:numPr>
      </w:pPr>
      <w:r w:rsidRPr="00EE514B">
        <w:t>Operation Overlord problems and successes</w:t>
      </w:r>
    </w:p>
    <w:p w14:paraId="0D2D426D" w14:textId="77777777" w:rsidR="00C36689" w:rsidRPr="00EE514B" w:rsidRDefault="00C36689" w:rsidP="00EE514B">
      <w:pPr>
        <w:pStyle w:val="ListParagraph"/>
        <w:numPr>
          <w:ilvl w:val="0"/>
          <w:numId w:val="1"/>
        </w:numPr>
      </w:pPr>
      <w:r w:rsidRPr="00EE514B">
        <w:t>Operation Fortitude</w:t>
      </w:r>
    </w:p>
    <w:p w14:paraId="1C5A14AF" w14:textId="77777777" w:rsidR="00C36689" w:rsidRPr="00EE514B" w:rsidRDefault="00C36689" w:rsidP="00EE514B">
      <w:pPr>
        <w:pStyle w:val="ListParagraph"/>
        <w:numPr>
          <w:ilvl w:val="0"/>
          <w:numId w:val="1"/>
        </w:numPr>
      </w:pPr>
      <w:r w:rsidRPr="00EE514B">
        <w:t>Battle of the Bulge</w:t>
      </w:r>
    </w:p>
    <w:p w14:paraId="46D8432F" w14:textId="77777777" w:rsidR="00C36689" w:rsidRPr="00EE514B" w:rsidRDefault="00C36689" w:rsidP="00EE514B">
      <w:pPr>
        <w:pStyle w:val="ListParagraph"/>
        <w:numPr>
          <w:ilvl w:val="0"/>
          <w:numId w:val="1"/>
        </w:numPr>
      </w:pPr>
      <w:r w:rsidRPr="00EE514B">
        <w:t>Bastogne</w:t>
      </w:r>
    </w:p>
    <w:p w14:paraId="71963218" w14:textId="77777777" w:rsidR="00C36689" w:rsidRPr="00EE514B" w:rsidRDefault="00C36689" w:rsidP="00EE514B">
      <w:pPr>
        <w:pStyle w:val="ListParagraph"/>
        <w:numPr>
          <w:ilvl w:val="0"/>
          <w:numId w:val="1"/>
        </w:numPr>
      </w:pPr>
      <w:r w:rsidRPr="00EE514B">
        <w:lastRenderedPageBreak/>
        <w:t>Race to Berlin</w:t>
      </w:r>
    </w:p>
    <w:p w14:paraId="2A0CC29F" w14:textId="77777777" w:rsidR="00C36689" w:rsidRPr="00EE514B" w:rsidRDefault="00C36689" w:rsidP="00EE514B">
      <w:pPr>
        <w:pStyle w:val="ListParagraph"/>
        <w:numPr>
          <w:ilvl w:val="0"/>
          <w:numId w:val="1"/>
        </w:numPr>
      </w:pPr>
      <w:r w:rsidRPr="00EE514B">
        <w:t>Yalta Conference</w:t>
      </w:r>
    </w:p>
    <w:p w14:paraId="46932A00" w14:textId="77777777" w:rsidR="00C36689" w:rsidRPr="00EE514B" w:rsidRDefault="00C36689" w:rsidP="00EE514B">
      <w:pPr>
        <w:pStyle w:val="ListParagraph"/>
        <w:numPr>
          <w:ilvl w:val="0"/>
          <w:numId w:val="1"/>
        </w:numPr>
      </w:pPr>
      <w:r w:rsidRPr="00EE514B">
        <w:t>Phony War</w:t>
      </w:r>
    </w:p>
    <w:p w14:paraId="16BF0C7B" w14:textId="77777777" w:rsidR="00C36689" w:rsidRPr="00EE514B" w:rsidRDefault="00C36689" w:rsidP="00EE514B">
      <w:pPr>
        <w:pStyle w:val="ListParagraph"/>
        <w:numPr>
          <w:ilvl w:val="0"/>
          <w:numId w:val="1"/>
        </w:numPr>
      </w:pPr>
      <w:r w:rsidRPr="00EE514B">
        <w:t>Non-Aggression Pact</w:t>
      </w:r>
    </w:p>
    <w:p w14:paraId="3A4E934A" w14:textId="77777777" w:rsidR="00C36689" w:rsidRPr="00EE514B" w:rsidRDefault="00C36689" w:rsidP="00EE514B">
      <w:pPr>
        <w:pStyle w:val="ListParagraph"/>
        <w:numPr>
          <w:ilvl w:val="0"/>
          <w:numId w:val="1"/>
        </w:numPr>
      </w:pPr>
      <w:r w:rsidRPr="00EE514B">
        <w:t>Rome-Berlin Axis</w:t>
      </w:r>
    </w:p>
    <w:p w14:paraId="73755818" w14:textId="77777777" w:rsidR="00C36689" w:rsidRPr="00EE514B" w:rsidRDefault="00C36689" w:rsidP="00EE514B">
      <w:pPr>
        <w:pStyle w:val="ListParagraph"/>
        <w:numPr>
          <w:ilvl w:val="0"/>
          <w:numId w:val="1"/>
        </w:numPr>
      </w:pPr>
      <w:r w:rsidRPr="00EE514B">
        <w:t>Battle of Britain/London Blitz</w:t>
      </w:r>
    </w:p>
    <w:p w14:paraId="151B0649" w14:textId="738FE197" w:rsidR="00EE514B" w:rsidRPr="00EE514B" w:rsidRDefault="00EE514B" w:rsidP="00EE514B">
      <w:pPr>
        <w:pStyle w:val="ListParagraph"/>
        <w:numPr>
          <w:ilvl w:val="0"/>
          <w:numId w:val="1"/>
        </w:numPr>
      </w:pPr>
      <w:r w:rsidRPr="00EE514B">
        <w:t>Pointe Du Hoc</w:t>
      </w:r>
    </w:p>
    <w:p w14:paraId="48CCCAE0" w14:textId="71CE6579" w:rsidR="00EE514B" w:rsidRPr="00EE514B" w:rsidRDefault="00EE514B" w:rsidP="00EE514B">
      <w:pPr>
        <w:pStyle w:val="ListParagraph"/>
        <w:numPr>
          <w:ilvl w:val="0"/>
          <w:numId w:val="1"/>
        </w:numPr>
      </w:pPr>
      <w:r w:rsidRPr="00EE514B">
        <w:t>Invasion of Poland</w:t>
      </w:r>
    </w:p>
    <w:p w14:paraId="77C1853B" w14:textId="1CDCB6BA" w:rsidR="00C36689" w:rsidRPr="00EE514B" w:rsidRDefault="00EE514B" w:rsidP="00EE514B">
      <w:pPr>
        <w:pStyle w:val="ListParagraph"/>
        <w:numPr>
          <w:ilvl w:val="0"/>
          <w:numId w:val="1"/>
        </w:numPr>
        <w:sectPr w:rsidR="00C36689" w:rsidRPr="00EE514B" w:rsidSect="00EE514B">
          <w:type w:val="continuous"/>
          <w:pgSz w:w="12240" w:h="15840"/>
          <w:pgMar w:top="720" w:right="720" w:bottom="806" w:left="720" w:header="720" w:footer="720" w:gutter="0"/>
          <w:cols w:num="2" w:space="0"/>
          <w:docGrid w:linePitch="360"/>
        </w:sectPr>
      </w:pPr>
      <w:r w:rsidRPr="00EE514B">
        <w:t>Chronology is important</w:t>
      </w:r>
    </w:p>
    <w:p w14:paraId="74A26D76" w14:textId="77777777" w:rsidR="00773077" w:rsidRPr="00EE514B" w:rsidRDefault="00773077" w:rsidP="00EE514B"/>
    <w:sectPr w:rsidR="00773077" w:rsidRPr="00EE514B" w:rsidSect="00C36689">
      <w:type w:val="continuous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161D"/>
    <w:multiLevelType w:val="hybridMultilevel"/>
    <w:tmpl w:val="13C8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B2C61"/>
    <w:multiLevelType w:val="hybridMultilevel"/>
    <w:tmpl w:val="A690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33062"/>
    <w:multiLevelType w:val="hybridMultilevel"/>
    <w:tmpl w:val="D1FC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89"/>
    <w:rsid w:val="0046318A"/>
    <w:rsid w:val="005C2F8E"/>
    <w:rsid w:val="005E5B06"/>
    <w:rsid w:val="00755202"/>
    <w:rsid w:val="00773077"/>
    <w:rsid w:val="007A1748"/>
    <w:rsid w:val="00927928"/>
    <w:rsid w:val="00C36689"/>
    <w:rsid w:val="00D8017C"/>
    <w:rsid w:val="00EE514B"/>
    <w:rsid w:val="00F5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79DA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Macintosh Word</Application>
  <DocSecurity>0</DocSecurity>
  <Lines>8</Lines>
  <Paragraphs>2</Paragraphs>
  <ScaleCrop>false</ScaleCrop>
  <Company>Lone Peak High School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 Calvin </dc:creator>
  <cp:keywords/>
  <dc:description/>
  <cp:lastModifiedBy>BreAnne Staheli</cp:lastModifiedBy>
  <cp:revision>2</cp:revision>
  <cp:lastPrinted>2014-01-23T22:05:00Z</cp:lastPrinted>
  <dcterms:created xsi:type="dcterms:W3CDTF">2017-02-01T16:52:00Z</dcterms:created>
  <dcterms:modified xsi:type="dcterms:W3CDTF">2017-02-01T16:52:00Z</dcterms:modified>
</cp:coreProperties>
</file>