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792CF" w14:textId="77777777" w:rsidR="00B83C3B" w:rsidRPr="001240CD" w:rsidRDefault="00B83C3B" w:rsidP="00B83C3B">
      <w:pPr>
        <w:spacing w:after="120"/>
        <w:rPr>
          <w:sz w:val="24"/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Period: </w:t>
      </w:r>
      <w:r>
        <w:rPr>
          <w:u w:val="single"/>
        </w:rPr>
        <w:tab/>
      </w:r>
      <w:r>
        <w:rPr>
          <w:u w:val="single"/>
        </w:rPr>
        <w:tab/>
      </w:r>
    </w:p>
    <w:p w14:paraId="0D97CF91" w14:textId="77777777" w:rsidR="00F55E25" w:rsidRPr="00B83C3B" w:rsidRDefault="000D28E7" w:rsidP="00B83C3B">
      <w:pPr>
        <w:jc w:val="center"/>
        <w:rPr>
          <w:rFonts w:ascii="ArabDancesMediumItalic" w:hAnsi="ArabDancesMediumItalic"/>
          <w:sz w:val="56"/>
          <w:szCs w:val="28"/>
        </w:rPr>
      </w:pPr>
      <w:r w:rsidRPr="00B83C3B">
        <w:rPr>
          <w:rFonts w:ascii="ArabDancesMediumItalic" w:hAnsi="ArabDancesMediumItalic"/>
          <w:sz w:val="56"/>
          <w:szCs w:val="28"/>
        </w:rPr>
        <w:t>Southwest Asia (Middle East)</w:t>
      </w:r>
      <w:r w:rsidR="00F55E25" w:rsidRPr="00B83C3B">
        <w:rPr>
          <w:rFonts w:ascii="ArabDancesMediumItalic" w:hAnsi="ArabDancesMediumItalic"/>
          <w:sz w:val="56"/>
          <w:szCs w:val="28"/>
        </w:rPr>
        <w:t xml:space="preserve"> Map</w:t>
      </w:r>
    </w:p>
    <w:p w14:paraId="1402A247" w14:textId="77777777" w:rsidR="00F55E25" w:rsidRPr="000714AB" w:rsidRDefault="000714AB" w:rsidP="00B83C3B">
      <w:pPr>
        <w:spacing w:after="120"/>
        <w:rPr>
          <w:rFonts w:ascii="Herculanum" w:hAnsi="Herculanum"/>
          <w:b/>
          <w:sz w:val="24"/>
          <w:szCs w:val="28"/>
        </w:rPr>
      </w:pPr>
      <w:r>
        <w:rPr>
          <w:rFonts w:ascii="Herculanum" w:hAnsi="Herculanum"/>
          <w:b/>
          <w:sz w:val="24"/>
          <w:szCs w:val="28"/>
        </w:rPr>
        <w:t>Part 1</w:t>
      </w:r>
      <w:r w:rsidR="00B83C3B" w:rsidRPr="000714AB">
        <w:rPr>
          <w:rFonts w:ascii="Herculanum" w:hAnsi="Herculanum"/>
          <w:b/>
          <w:sz w:val="24"/>
          <w:szCs w:val="28"/>
        </w:rPr>
        <w:t>:</w:t>
      </w:r>
      <w:r w:rsidR="00F55E25" w:rsidRPr="000714AB">
        <w:rPr>
          <w:rFonts w:ascii="Herculanum" w:hAnsi="Herculanum"/>
          <w:b/>
          <w:sz w:val="24"/>
          <w:szCs w:val="28"/>
        </w:rPr>
        <w:t xml:space="preserve">Label the following countries on your map.  </w:t>
      </w:r>
    </w:p>
    <w:p w14:paraId="441844E6" w14:textId="77777777" w:rsidR="00F55E25" w:rsidRDefault="000C1503" w:rsidP="00373016">
      <w:pPr>
        <w:spacing w:after="0" w:line="360" w:lineRule="auto"/>
      </w:pPr>
      <w:r>
        <w:t>Afghanistan</w:t>
      </w:r>
      <w:r w:rsidR="00F55E25">
        <w:t xml:space="preserve"> </w:t>
      </w:r>
      <w:r w:rsidR="00F55E25">
        <w:tab/>
      </w:r>
    </w:p>
    <w:p w14:paraId="721813DA" w14:textId="77777777" w:rsidR="00F55E25" w:rsidRDefault="000C1503" w:rsidP="000C1503">
      <w:pPr>
        <w:spacing w:after="0" w:line="360" w:lineRule="auto"/>
        <w:rPr>
          <w:u w:val="single"/>
        </w:rPr>
      </w:pPr>
      <w:r>
        <w:t>Bahrain</w:t>
      </w:r>
      <w:r>
        <w:tab/>
      </w:r>
      <w:r w:rsidR="00F55E25">
        <w:tab/>
      </w:r>
    </w:p>
    <w:p w14:paraId="20BE8C68" w14:textId="77777777" w:rsidR="00F55E25" w:rsidRDefault="000C1503" w:rsidP="000C1503">
      <w:pPr>
        <w:spacing w:after="0" w:line="360" w:lineRule="auto"/>
        <w:rPr>
          <w:u w:val="single"/>
        </w:rPr>
      </w:pPr>
      <w:r>
        <w:t>Cyprus</w:t>
      </w:r>
      <w:r w:rsidR="00F55E25">
        <w:t xml:space="preserve"> </w:t>
      </w:r>
      <w:r w:rsidR="00F55E25">
        <w:tab/>
      </w:r>
      <w:r w:rsidR="00F55E25">
        <w:tab/>
      </w:r>
    </w:p>
    <w:p w14:paraId="491D2F26" w14:textId="77777777" w:rsidR="00F55E25" w:rsidRDefault="000C1503" w:rsidP="000C1503">
      <w:pPr>
        <w:spacing w:after="0" w:line="360" w:lineRule="auto"/>
        <w:rPr>
          <w:u w:val="single"/>
        </w:rPr>
      </w:pPr>
      <w:r>
        <w:t>Iran</w:t>
      </w:r>
      <w:r w:rsidR="00F55E25">
        <w:tab/>
      </w:r>
      <w:r w:rsidR="00F55E25">
        <w:tab/>
        <w:t xml:space="preserve"> </w:t>
      </w:r>
    </w:p>
    <w:p w14:paraId="7FA69593" w14:textId="77777777" w:rsidR="00F55E25" w:rsidRDefault="000C1503" w:rsidP="000C1503">
      <w:pPr>
        <w:spacing w:after="0" w:line="360" w:lineRule="auto"/>
        <w:rPr>
          <w:u w:val="single"/>
        </w:rPr>
      </w:pPr>
      <w:r>
        <w:t>Iraq</w:t>
      </w:r>
      <w:r>
        <w:tab/>
      </w:r>
      <w:r w:rsidR="00F55E25">
        <w:tab/>
      </w:r>
    </w:p>
    <w:p w14:paraId="34C52143" w14:textId="77777777" w:rsidR="00F55E25" w:rsidRDefault="000C1503" w:rsidP="000C1503">
      <w:pPr>
        <w:spacing w:after="0" w:line="360" w:lineRule="auto"/>
        <w:rPr>
          <w:u w:val="single"/>
        </w:rPr>
      </w:pPr>
      <w:r>
        <w:t>Israel</w:t>
      </w:r>
      <w:r>
        <w:tab/>
      </w:r>
      <w:r w:rsidR="00F55E25">
        <w:tab/>
        <w:t xml:space="preserve"> </w:t>
      </w:r>
    </w:p>
    <w:p w14:paraId="0999E0BC" w14:textId="77777777" w:rsidR="00F55E25" w:rsidRDefault="000C1503" w:rsidP="000C1503">
      <w:pPr>
        <w:spacing w:after="0" w:line="360" w:lineRule="auto"/>
        <w:rPr>
          <w:u w:val="single"/>
        </w:rPr>
      </w:pPr>
      <w:r>
        <w:t>Jordan</w:t>
      </w:r>
      <w:r w:rsidR="00F55E25">
        <w:tab/>
      </w:r>
      <w:r w:rsidR="00F55E25">
        <w:tab/>
      </w:r>
    </w:p>
    <w:p w14:paraId="6F4F3428" w14:textId="77777777" w:rsidR="00F55E25" w:rsidRDefault="000C1503" w:rsidP="000C1503">
      <w:pPr>
        <w:spacing w:after="0" w:line="360" w:lineRule="auto"/>
        <w:rPr>
          <w:u w:val="single"/>
        </w:rPr>
      </w:pPr>
      <w:r>
        <w:t>Kuwait</w:t>
      </w:r>
      <w:r>
        <w:tab/>
      </w:r>
      <w:r w:rsidR="00F55E25">
        <w:tab/>
      </w:r>
    </w:p>
    <w:p w14:paraId="4C90D4A6" w14:textId="77777777" w:rsidR="000C1503" w:rsidRDefault="000C1503" w:rsidP="000C1503">
      <w:pPr>
        <w:spacing w:after="0" w:line="360" w:lineRule="auto"/>
        <w:rPr>
          <w:u w:val="single"/>
        </w:rPr>
      </w:pPr>
      <w:r>
        <w:t>Lebanon</w:t>
      </w:r>
      <w:r w:rsidR="00F55E25">
        <w:tab/>
        <w:t xml:space="preserve"> </w:t>
      </w:r>
    </w:p>
    <w:p w14:paraId="6B3AB05B" w14:textId="77777777" w:rsidR="000C1503" w:rsidRDefault="000C1503" w:rsidP="000C1503">
      <w:pPr>
        <w:spacing w:after="0" w:line="360" w:lineRule="auto"/>
        <w:rPr>
          <w:u w:val="single"/>
        </w:rPr>
      </w:pPr>
      <w:r>
        <w:t>Oman</w:t>
      </w:r>
      <w:r>
        <w:tab/>
      </w:r>
      <w:r w:rsidR="00F55E25">
        <w:tab/>
        <w:t xml:space="preserve"> </w:t>
      </w:r>
    </w:p>
    <w:p w14:paraId="458C7AE9" w14:textId="77777777" w:rsidR="000C1503" w:rsidRDefault="000C1503" w:rsidP="000C1503">
      <w:pPr>
        <w:spacing w:after="0" w:line="360" w:lineRule="auto"/>
        <w:rPr>
          <w:u w:val="single"/>
        </w:rPr>
      </w:pPr>
      <w:r>
        <w:t>Qatar</w:t>
      </w:r>
      <w:r>
        <w:tab/>
      </w:r>
      <w:r w:rsidR="00F55E25">
        <w:tab/>
        <w:t xml:space="preserve"> </w:t>
      </w:r>
    </w:p>
    <w:p w14:paraId="39540D31" w14:textId="77777777" w:rsidR="000C1503" w:rsidRDefault="000C1503" w:rsidP="000C1503">
      <w:pPr>
        <w:spacing w:after="0" w:line="360" w:lineRule="auto"/>
        <w:rPr>
          <w:u w:val="single"/>
        </w:rPr>
      </w:pPr>
      <w:r>
        <w:t>Saudi Arabia</w:t>
      </w:r>
      <w:r>
        <w:tab/>
      </w:r>
    </w:p>
    <w:p w14:paraId="688AF4C1" w14:textId="77777777" w:rsidR="000C1503" w:rsidRDefault="000C1503" w:rsidP="000C1503">
      <w:pPr>
        <w:spacing w:after="0" w:line="360" w:lineRule="auto"/>
        <w:rPr>
          <w:u w:val="single"/>
        </w:rPr>
      </w:pPr>
      <w:r>
        <w:t>Syria</w:t>
      </w:r>
      <w:r>
        <w:tab/>
      </w:r>
      <w:r>
        <w:tab/>
      </w:r>
    </w:p>
    <w:p w14:paraId="35DC75CB" w14:textId="77777777" w:rsidR="000C1503" w:rsidRDefault="000C1503" w:rsidP="000C1503">
      <w:pPr>
        <w:spacing w:after="0" w:line="360" w:lineRule="auto"/>
        <w:rPr>
          <w:u w:val="single"/>
        </w:rPr>
      </w:pPr>
      <w:r>
        <w:t>Turkey</w:t>
      </w:r>
      <w:r>
        <w:tab/>
      </w:r>
      <w:r>
        <w:tab/>
      </w:r>
    </w:p>
    <w:p w14:paraId="659FB2E1" w14:textId="77777777" w:rsidR="000C1503" w:rsidRDefault="000C1503" w:rsidP="000C1503">
      <w:pPr>
        <w:spacing w:after="0" w:line="360" w:lineRule="auto"/>
        <w:rPr>
          <w:u w:val="single"/>
        </w:rPr>
      </w:pPr>
      <w:r>
        <w:t>U.A.E.</w:t>
      </w:r>
      <w:r>
        <w:tab/>
      </w:r>
      <w:r>
        <w:tab/>
      </w:r>
    </w:p>
    <w:p w14:paraId="3A9E3C2D" w14:textId="77777777" w:rsidR="00373016" w:rsidRDefault="000C1503" w:rsidP="00373016">
      <w:pPr>
        <w:spacing w:after="0" w:line="360" w:lineRule="auto"/>
        <w:rPr>
          <w:u w:val="single"/>
        </w:rPr>
      </w:pPr>
      <w:r>
        <w:t>Yemen</w:t>
      </w:r>
      <w:r>
        <w:tab/>
      </w:r>
      <w:r>
        <w:tab/>
      </w:r>
    </w:p>
    <w:p w14:paraId="63776D67" w14:textId="77777777" w:rsidR="00F55E25" w:rsidRPr="00373016" w:rsidRDefault="00F55E25" w:rsidP="00373016">
      <w:pPr>
        <w:spacing w:after="0" w:line="360" w:lineRule="auto"/>
        <w:rPr>
          <w:sz w:val="16"/>
          <w:u w:val="single"/>
        </w:rPr>
      </w:pPr>
    </w:p>
    <w:p w14:paraId="77ACE733" w14:textId="77777777" w:rsidR="00F55E25" w:rsidRPr="000714AB" w:rsidRDefault="000714AB" w:rsidP="00C35C45">
      <w:pPr>
        <w:spacing w:after="0"/>
        <w:rPr>
          <w:rFonts w:ascii="Herculanum" w:hAnsi="Herculanum"/>
          <w:b/>
          <w:sz w:val="24"/>
          <w:szCs w:val="28"/>
        </w:rPr>
      </w:pPr>
      <w:r>
        <w:rPr>
          <w:rFonts w:ascii="Herculanum" w:hAnsi="Herculanum"/>
          <w:b/>
          <w:sz w:val="24"/>
          <w:szCs w:val="28"/>
        </w:rPr>
        <w:t>Part 2:</w:t>
      </w:r>
      <w:r w:rsidR="00B83C3B" w:rsidRPr="000714AB">
        <w:rPr>
          <w:rFonts w:ascii="Herculanum" w:hAnsi="Herculanum"/>
          <w:b/>
          <w:sz w:val="24"/>
          <w:szCs w:val="28"/>
        </w:rPr>
        <w:t xml:space="preserve">Label and </w:t>
      </w:r>
      <w:r w:rsidR="00E6070D" w:rsidRPr="000714AB">
        <w:rPr>
          <w:rFonts w:ascii="Herculanum" w:hAnsi="Herculanum"/>
          <w:b/>
          <w:sz w:val="24"/>
          <w:szCs w:val="28"/>
        </w:rPr>
        <w:t xml:space="preserve">Color </w:t>
      </w:r>
      <w:r w:rsidR="00F55E25" w:rsidRPr="000714AB">
        <w:rPr>
          <w:rFonts w:ascii="Herculanum" w:hAnsi="Herculanum"/>
          <w:b/>
          <w:sz w:val="24"/>
          <w:szCs w:val="28"/>
        </w:rPr>
        <w:t>the following physical features on your map.</w:t>
      </w:r>
    </w:p>
    <w:p w14:paraId="3F2E871D" w14:textId="77777777" w:rsidR="00C35C45" w:rsidRDefault="00C35C45" w:rsidP="00C35C45">
      <w:pPr>
        <w:spacing w:after="0"/>
        <w:rPr>
          <w:u w:val="single"/>
        </w:rPr>
      </w:pPr>
    </w:p>
    <w:p w14:paraId="7702397A" w14:textId="77777777" w:rsidR="00F55E25" w:rsidRDefault="00F55E25" w:rsidP="000C1503">
      <w:pPr>
        <w:spacing w:after="0"/>
        <w:ind w:left="720" w:firstLine="720"/>
      </w:pPr>
      <w:r w:rsidRPr="00F55E25">
        <w:rPr>
          <w:u w:val="single"/>
        </w:rPr>
        <w:t>Bodies of water:</w:t>
      </w:r>
      <w:r>
        <w:tab/>
      </w:r>
      <w:r>
        <w:tab/>
      </w:r>
      <w:r>
        <w:tab/>
      </w:r>
      <w:r w:rsidR="000C1503">
        <w:tab/>
      </w:r>
      <w:r w:rsidR="000C1503">
        <w:tab/>
      </w:r>
      <w:r w:rsidRPr="00F55E25">
        <w:rPr>
          <w:u w:val="single"/>
        </w:rPr>
        <w:t>Landforms:</w:t>
      </w:r>
    </w:p>
    <w:p w14:paraId="2B63E446" w14:textId="77777777" w:rsidR="00C35C45" w:rsidRDefault="00C35C45" w:rsidP="00C35C45">
      <w:pPr>
        <w:spacing w:after="0"/>
      </w:pPr>
    </w:p>
    <w:p w14:paraId="32391B16" w14:textId="77777777" w:rsidR="00C35C45" w:rsidRDefault="000D28E7" w:rsidP="00C35C45">
      <w:pPr>
        <w:spacing w:after="0" w:line="480" w:lineRule="auto"/>
      </w:pPr>
      <w:r>
        <w:t>Aegean</w:t>
      </w:r>
      <w:r w:rsidR="000C1503">
        <w:t xml:space="preserve"> Sea</w:t>
      </w:r>
      <w:r w:rsidR="000C1503">
        <w:tab/>
      </w:r>
      <w:r w:rsidR="000C1503">
        <w:tab/>
      </w:r>
      <w:r w:rsidR="000C1503">
        <w:tab/>
        <w:t>Euphrates River</w:t>
      </w:r>
      <w:r w:rsidR="000C1503">
        <w:tab/>
      </w:r>
      <w:r w:rsidR="000C1503">
        <w:tab/>
      </w:r>
      <w:r w:rsidR="000C1503">
        <w:tab/>
      </w:r>
      <w:r w:rsidR="000C1503">
        <w:tab/>
        <w:t>Arabian Peninsula</w:t>
      </w:r>
    </w:p>
    <w:p w14:paraId="53D0E3AC" w14:textId="77777777" w:rsidR="00F55E25" w:rsidRDefault="000C1503" w:rsidP="00C35C45">
      <w:pPr>
        <w:spacing w:after="0" w:line="480" w:lineRule="auto"/>
      </w:pPr>
      <w:r>
        <w:t>Arabian Sea</w:t>
      </w:r>
      <w:r w:rsidR="00F55E25">
        <w:tab/>
      </w:r>
      <w:r w:rsidR="00F55E25">
        <w:tab/>
      </w:r>
      <w:r w:rsidR="00F55E25">
        <w:tab/>
      </w:r>
      <w:r>
        <w:t>Tigris River</w:t>
      </w:r>
      <w:r w:rsidR="00F55E25">
        <w:tab/>
      </w:r>
      <w:r>
        <w:tab/>
      </w:r>
      <w:r>
        <w:tab/>
      </w:r>
      <w:r>
        <w:tab/>
        <w:t>Mesopotamia</w:t>
      </w:r>
    </w:p>
    <w:p w14:paraId="0FBB1EAB" w14:textId="77777777" w:rsidR="00F55E25" w:rsidRDefault="000C1503" w:rsidP="00C35C45">
      <w:pPr>
        <w:spacing w:after="0" w:line="480" w:lineRule="auto"/>
      </w:pPr>
      <w:r>
        <w:t>Dead Sea</w:t>
      </w:r>
      <w:r>
        <w:tab/>
      </w:r>
      <w:r>
        <w:tab/>
      </w:r>
      <w:r>
        <w:tab/>
        <w:t>Jordan River</w:t>
      </w:r>
      <w:r>
        <w:tab/>
      </w:r>
      <w:r w:rsidR="00E6070D">
        <w:tab/>
      </w:r>
      <w:r w:rsidR="00E6070D">
        <w:tab/>
      </w:r>
      <w:r w:rsidR="00E6070D">
        <w:tab/>
        <w:t>Zagros Mountains</w:t>
      </w:r>
    </w:p>
    <w:p w14:paraId="18945027" w14:textId="77777777" w:rsidR="00F55E25" w:rsidRDefault="000C1503" w:rsidP="00C35C45">
      <w:pPr>
        <w:spacing w:after="0" w:line="480" w:lineRule="auto"/>
      </w:pPr>
      <w:r>
        <w:t>Black Sea</w:t>
      </w:r>
      <w:r>
        <w:tab/>
      </w:r>
      <w:r>
        <w:tab/>
      </w:r>
      <w:r>
        <w:tab/>
        <w:t>Gulf of Suez</w:t>
      </w:r>
      <w:r>
        <w:tab/>
      </w:r>
      <w:r w:rsidR="00E6070D">
        <w:tab/>
      </w:r>
      <w:r w:rsidR="00E6070D">
        <w:tab/>
      </w:r>
      <w:r w:rsidR="00E6070D">
        <w:tab/>
        <w:t>Fertile Crescent</w:t>
      </w:r>
    </w:p>
    <w:p w14:paraId="0CD3AD55" w14:textId="77777777" w:rsidR="00F55E25" w:rsidRDefault="00F55E25" w:rsidP="00C35C45">
      <w:pPr>
        <w:spacing w:after="0" w:line="480" w:lineRule="auto"/>
      </w:pPr>
      <w:r>
        <w:t>Caspian Sea</w:t>
      </w:r>
      <w:r w:rsidR="000C1503">
        <w:tab/>
      </w:r>
      <w:r w:rsidR="000C1503">
        <w:tab/>
      </w:r>
      <w:r w:rsidR="000C1503">
        <w:tab/>
        <w:t>Suez Canal</w:t>
      </w:r>
      <w:r w:rsidR="00E6070D">
        <w:tab/>
      </w:r>
      <w:r w:rsidR="00E6070D">
        <w:tab/>
      </w:r>
      <w:r w:rsidR="00E6070D">
        <w:tab/>
      </w:r>
      <w:r w:rsidR="00E6070D">
        <w:tab/>
      </w:r>
    </w:p>
    <w:p w14:paraId="2FAD3C18" w14:textId="77777777" w:rsidR="000C1503" w:rsidRDefault="000C1503" w:rsidP="00C35C45">
      <w:pPr>
        <w:spacing w:after="0" w:line="480" w:lineRule="auto"/>
      </w:pPr>
      <w:r>
        <w:t>Mediterranean Sea</w:t>
      </w:r>
      <w:r>
        <w:tab/>
      </w:r>
      <w:r>
        <w:tab/>
        <w:t>Persian Gulf</w:t>
      </w:r>
    </w:p>
    <w:p w14:paraId="23E730A0" w14:textId="77777777" w:rsidR="000C1503" w:rsidRDefault="000C1503" w:rsidP="00C35C45">
      <w:pPr>
        <w:spacing w:after="0" w:line="480" w:lineRule="auto"/>
      </w:pPr>
      <w:r>
        <w:t>Red Sea</w:t>
      </w:r>
    </w:p>
    <w:p w14:paraId="77411DAC" w14:textId="77777777" w:rsidR="000C1503" w:rsidRDefault="000C1503" w:rsidP="00C35C45">
      <w:pPr>
        <w:spacing w:after="0" w:line="480" w:lineRule="auto"/>
      </w:pPr>
    </w:p>
    <w:p w14:paraId="2AD04FAF" w14:textId="15468B45" w:rsidR="00F55E25" w:rsidRPr="00B43F31" w:rsidRDefault="00F55E25" w:rsidP="00F55E25">
      <w:bookmarkStart w:id="0" w:name="_GoBack"/>
      <w:bookmarkEnd w:id="0"/>
    </w:p>
    <w:sectPr w:rsidR="00F55E25" w:rsidRPr="00B43F31" w:rsidSect="00F55E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abDancesMediumItalic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rculanum">
    <w:panose1 w:val="02000505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55E25"/>
    <w:rsid w:val="000714AB"/>
    <w:rsid w:val="000C1503"/>
    <w:rsid w:val="000D28E7"/>
    <w:rsid w:val="001078BA"/>
    <w:rsid w:val="003162F3"/>
    <w:rsid w:val="00373016"/>
    <w:rsid w:val="00452172"/>
    <w:rsid w:val="004F2084"/>
    <w:rsid w:val="00656093"/>
    <w:rsid w:val="006864AF"/>
    <w:rsid w:val="00A00B6A"/>
    <w:rsid w:val="00A01A07"/>
    <w:rsid w:val="00AB03C3"/>
    <w:rsid w:val="00B43F31"/>
    <w:rsid w:val="00B83C3B"/>
    <w:rsid w:val="00C35C45"/>
    <w:rsid w:val="00E6070D"/>
    <w:rsid w:val="00E93D88"/>
    <w:rsid w:val="00F55E25"/>
    <w:rsid w:val="00FB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C007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A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</Words>
  <Characters>530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Valley State College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 Marie Lunt</dc:creator>
  <cp:lastModifiedBy>Whitney Lunt</cp:lastModifiedBy>
  <cp:revision>9</cp:revision>
  <dcterms:created xsi:type="dcterms:W3CDTF">2010-02-23T02:17:00Z</dcterms:created>
  <dcterms:modified xsi:type="dcterms:W3CDTF">2013-02-06T20:23:00Z</dcterms:modified>
</cp:coreProperties>
</file>