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CD" w:rsidRP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 w:rsidRPr="003255CD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Constitution Party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Conservative Christian</w:t>
      </w:r>
      <w:r w:rsidRPr="003255C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2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5CD" w:rsidRPr="003255CD" w:rsidRDefault="003255CD" w:rsidP="00325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Domestic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'Pro-Life' (No abortion)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Abolish Congressional pensions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Prohibit 'riders' on Congressional bills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No military conscription (draft)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Balance budget / reduce deficit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Supports capital punishment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Election reform: end special 'Major Party' status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Repeal Endangered Species Act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'Pro gun'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Moratorium on immigration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State rights</w:t>
      </w:r>
    </w:p>
    <w:p w:rsidR="003255CD" w:rsidRPr="003255CD" w:rsidRDefault="003255CD" w:rsidP="003255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End federal income tax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Foreign</w:t>
      </w:r>
    </w:p>
    <w:p w:rsidR="003255CD" w:rsidRPr="003255CD" w:rsidRDefault="003255CD" w:rsidP="00325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No deployment of troops without formal declaration of war</w:t>
      </w:r>
    </w:p>
    <w:p w:rsidR="003255CD" w:rsidRPr="003255CD" w:rsidRDefault="003255CD" w:rsidP="00325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Military priority on self-defense, not intervention</w:t>
      </w:r>
    </w:p>
    <w:p w:rsidR="003255CD" w:rsidRPr="003255CD" w:rsidRDefault="003255CD" w:rsidP="00325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Quit the United Nations</w:t>
      </w:r>
    </w:p>
    <w:p w:rsidR="003255CD" w:rsidRPr="003255CD" w:rsidRDefault="003255CD" w:rsidP="003255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End foreign aid</w:t>
      </w: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green"/>
      <w:bookmarkEnd w:id="1"/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5CD" w:rsidRPr="003255CD" w:rsidRDefault="003054C9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255CD" w:rsidRP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255CD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Green Party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Ecology / Grassroots Political Model</w:t>
      </w:r>
      <w:r w:rsidRPr="003255C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2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5CD" w:rsidRPr="003255CD" w:rsidRDefault="003255CD" w:rsidP="00325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Domestic</w:t>
      </w:r>
    </w:p>
    <w:p w:rsidR="003255CD" w:rsidRPr="003255CD" w:rsidRDefault="003255CD" w:rsidP="00325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Political reform based on grass-roots participation</w:t>
      </w:r>
    </w:p>
    <w:p w:rsidR="003255CD" w:rsidRPr="003255CD" w:rsidRDefault="003255CD" w:rsidP="00325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Campaign reform</w:t>
      </w:r>
    </w:p>
    <w:p w:rsidR="003255CD" w:rsidRPr="003255CD" w:rsidRDefault="003255CD" w:rsidP="00325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Alternative voting systems (proportional voting)</w:t>
      </w:r>
    </w:p>
    <w:p w:rsidR="003255CD" w:rsidRPr="003255CD" w:rsidRDefault="003255CD" w:rsidP="00325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Better mass transportation</w:t>
      </w:r>
    </w:p>
    <w:p w:rsidR="003255CD" w:rsidRPr="003255CD" w:rsidRDefault="003255CD" w:rsidP="00325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Corporate tax reform (better enforcement)</w:t>
      </w:r>
    </w:p>
    <w:p w:rsidR="003255CD" w:rsidRPr="003255CD" w:rsidRDefault="003255CD" w:rsidP="00325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Call for equal representation of women in Congress</w:t>
      </w:r>
    </w:p>
    <w:p w:rsidR="003255CD" w:rsidRPr="003255CD" w:rsidRDefault="003255CD" w:rsidP="00325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Abortion rights</w:t>
      </w:r>
    </w:p>
    <w:p w:rsidR="003255CD" w:rsidRPr="003255CD" w:rsidRDefault="003255CD" w:rsidP="00325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Social equality (minorities, gender-equality, sexual orientation, indigenous people, mentally ill)</w:t>
      </w:r>
    </w:p>
    <w:p w:rsidR="003255CD" w:rsidRPr="003255CD" w:rsidRDefault="003255CD" w:rsidP="00325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Remove religious symbols from public buildings</w:t>
      </w:r>
    </w:p>
    <w:p w:rsidR="003255CD" w:rsidRPr="003255CD" w:rsidRDefault="003255CD" w:rsidP="00325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Prosecute environmental crimes</w:t>
      </w:r>
    </w:p>
    <w:p w:rsidR="003255CD" w:rsidRPr="003255CD" w:rsidRDefault="003255CD" w:rsidP="003255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Increased domestic spending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Foreign</w:t>
      </w:r>
    </w:p>
    <w:p w:rsidR="003255CD" w:rsidRPr="003255CD" w:rsidRDefault="003255CD" w:rsidP="00325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Reduce militarism</w:t>
      </w:r>
    </w:p>
    <w:p w:rsidR="003255CD" w:rsidRPr="003255CD" w:rsidRDefault="003255CD" w:rsidP="00325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Phase out foreign military bases</w:t>
      </w:r>
    </w:p>
    <w:p w:rsidR="003255CD" w:rsidRPr="003255CD" w:rsidRDefault="003255CD" w:rsidP="00325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Support U.N. contraception programs</w:t>
      </w:r>
    </w:p>
    <w:p w:rsidR="003255CD" w:rsidRPr="003255CD" w:rsidRDefault="003255CD" w:rsidP="00325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Demilitarization of space</w:t>
      </w:r>
    </w:p>
    <w:p w:rsidR="003255CD" w:rsidRPr="003255CD" w:rsidRDefault="003255CD" w:rsidP="00325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More U.N. involvement</w:t>
      </w:r>
    </w:p>
    <w:p w:rsidR="003255CD" w:rsidRPr="003255CD" w:rsidRDefault="003255CD" w:rsidP="003255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Fair solution to Israel &amp; Palestine issue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libertarian"/>
      <w:bookmarkEnd w:id="2"/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P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255CD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Libertarian Party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Rights of the Individual / Laissez Faire</w:t>
      </w:r>
      <w:r w:rsidRPr="003255C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2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5CD" w:rsidRPr="003255CD" w:rsidRDefault="003255CD" w:rsidP="00325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Domestic</w:t>
      </w:r>
    </w:p>
    <w:p w:rsidR="003255CD" w:rsidRPr="003255CD" w:rsidRDefault="003255CD" w:rsidP="00325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Challenge the 'cult of the omnipotent state'</w:t>
      </w:r>
    </w:p>
    <w:p w:rsidR="003255CD" w:rsidRPr="003255CD" w:rsidRDefault="003255CD" w:rsidP="00325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Reduce the dominance of government</w:t>
      </w:r>
    </w:p>
    <w:p w:rsidR="003255CD" w:rsidRPr="003255CD" w:rsidRDefault="003255CD" w:rsidP="00325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End censorship and all communication control</w:t>
      </w:r>
    </w:p>
    <w:p w:rsidR="003255CD" w:rsidRPr="003255CD" w:rsidRDefault="003255CD" w:rsidP="00325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'Pro-gun'</w:t>
      </w:r>
    </w:p>
    <w:p w:rsidR="003255CD" w:rsidRPr="003255CD" w:rsidRDefault="003255CD" w:rsidP="00325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No conscription ('draft')</w:t>
      </w:r>
    </w:p>
    <w:p w:rsidR="003255CD" w:rsidRPr="003255CD" w:rsidRDefault="003255CD" w:rsidP="00325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'Pro choice'</w:t>
      </w:r>
    </w:p>
    <w:p w:rsidR="003255CD" w:rsidRPr="003255CD" w:rsidRDefault="003255CD" w:rsidP="00325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Repeal laws that define marriage, or which give special tax or other benefits based on marital status</w:t>
      </w:r>
    </w:p>
    <w:p w:rsidR="003255CD" w:rsidRPr="003255CD" w:rsidRDefault="003255CD" w:rsidP="00325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Balanced Budget Amendment</w:t>
      </w:r>
    </w:p>
    <w:p w:rsidR="003255CD" w:rsidRPr="003255CD" w:rsidRDefault="003255CD" w:rsidP="00325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End corporate welfare</w:t>
      </w:r>
    </w:p>
    <w:p w:rsidR="003255CD" w:rsidRPr="003255CD" w:rsidRDefault="003255CD" w:rsidP="003255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De-prioritize 'victimless' crimes; repeal all anti-drug use laws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Foreign</w:t>
      </w:r>
    </w:p>
    <w:p w:rsidR="003255CD" w:rsidRPr="003255CD" w:rsidRDefault="003255CD" w:rsidP="00325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No military intervention</w:t>
      </w:r>
    </w:p>
    <w:p w:rsidR="003255CD" w:rsidRPr="003255CD" w:rsidRDefault="003255CD" w:rsidP="003255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Simpler, fairer, more transparent immigration policy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freedom"/>
      <w:bookmarkEnd w:id="3"/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P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255CD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Peace and Freedom Party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Socialism and Equality</w:t>
      </w:r>
      <w:r w:rsidRPr="003255CD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3255C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255CD" w:rsidRPr="003255CD" w:rsidRDefault="003255CD" w:rsidP="00325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Domestic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Public ownership of industry and natural resources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Right to work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30-hour work week, same pay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minimum 4-weeks vacation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End prison labor for private profit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Right to strike (no replacement workers)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Gender rights: equal pay for equal work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Free abortion on demand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'Gay' rights: marriage, adoption, visitation privileges, etc.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Improve environment with regional planning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Community open spaces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'Massive' development of public transportation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Tuition-free higher education available to all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Rent control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Public health care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Election reform (proportional representation)</w:t>
      </w:r>
    </w:p>
    <w:p w:rsidR="003255CD" w:rsidRPr="003255CD" w:rsidRDefault="003255CD" w:rsidP="003255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Repeal sales tax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Foreign</w:t>
      </w:r>
    </w:p>
    <w:p w:rsidR="003255CD" w:rsidRPr="003255CD" w:rsidRDefault="003255CD" w:rsidP="00325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No military intervention</w:t>
      </w:r>
    </w:p>
    <w:p w:rsidR="003255CD" w:rsidRPr="003255CD" w:rsidRDefault="003255CD" w:rsidP="00325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Stop arms exports</w:t>
      </w:r>
    </w:p>
    <w:p w:rsidR="003255CD" w:rsidRPr="003255CD" w:rsidRDefault="003255CD" w:rsidP="00325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Dissolve military pacts</w:t>
      </w:r>
    </w:p>
    <w:p w:rsidR="003255CD" w:rsidRPr="003255CD" w:rsidRDefault="003255CD" w:rsidP="00325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Abolish Selective Service System</w:t>
      </w:r>
    </w:p>
    <w:p w:rsidR="003255CD" w:rsidRPr="003255CD" w:rsidRDefault="003255CD" w:rsidP="00325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No weapons in space</w:t>
      </w:r>
    </w:p>
    <w:p w:rsidR="003255CD" w:rsidRPr="003255CD" w:rsidRDefault="003255CD" w:rsidP="003255C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Open borders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prohibition"/>
      <w:bookmarkEnd w:id="4"/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P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255CD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Prohibition Party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Christian Conservative</w:t>
      </w:r>
      <w:r w:rsidRPr="003255C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2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5CD" w:rsidRPr="003255CD" w:rsidRDefault="003255CD" w:rsidP="00325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Domestic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Balanced budget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Reduced taxes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Return to gold-standard currency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End employment and educational quotas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Right of the unborn; ban 'partial-birth' abortions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School vouchers (let's parents choose schools; supports educational competition)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Right to prayer and Bibles in public schools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End the two-party 'duopoly'; reforms aimed to end suppression of independent and third-party candidates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Farm aid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Maintain anti-drug abuse laws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Increase taxes on alcohol to offset social costs</w:t>
      </w:r>
    </w:p>
    <w:p w:rsidR="003255CD" w:rsidRPr="003255CD" w:rsidRDefault="003255CD" w:rsidP="003255C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Alcoholic beverages under jurisdiction of FDA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Foreign</w:t>
      </w:r>
    </w:p>
    <w:p w:rsidR="003255CD" w:rsidRPr="003255CD" w:rsidRDefault="003255CD" w:rsidP="00325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Reduce foreign involvement</w:t>
      </w:r>
    </w:p>
    <w:p w:rsidR="003255CD" w:rsidRPr="003255CD" w:rsidRDefault="003255CD" w:rsidP="00325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End non-humanitarian foreign aid</w:t>
      </w:r>
    </w:p>
    <w:p w:rsidR="003255CD" w:rsidRPr="003255CD" w:rsidRDefault="003255CD" w:rsidP="00325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No interference in sovereignty of other nations</w:t>
      </w:r>
    </w:p>
    <w:p w:rsidR="003255CD" w:rsidRPr="003255CD" w:rsidRDefault="003255CD" w:rsidP="003255C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Reduce immigration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reform"/>
      <w:bookmarkEnd w:id="5"/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P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255CD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Reform Party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Reform</w:t>
      </w:r>
      <w:r w:rsidRPr="003255C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2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5CD" w:rsidRPr="003255CD" w:rsidRDefault="003255CD" w:rsidP="00325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Domestic</w:t>
      </w:r>
    </w:p>
    <w:p w:rsidR="003255CD" w:rsidRPr="003255CD" w:rsidRDefault="003255CD" w:rsidP="00325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Balance federal budget</w:t>
      </w:r>
    </w:p>
    <w:p w:rsidR="003255CD" w:rsidRPr="003255CD" w:rsidRDefault="003255CD" w:rsidP="00325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Reduce national debt</w:t>
      </w:r>
    </w:p>
    <w:p w:rsidR="003255CD" w:rsidRPr="003255CD" w:rsidRDefault="003255CD" w:rsidP="00325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End corporate welfare and special interest subsidies</w:t>
      </w:r>
    </w:p>
    <w:p w:rsidR="003255CD" w:rsidRPr="003255CD" w:rsidRDefault="003255CD" w:rsidP="00325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Reduce unnecessary federal programs</w:t>
      </w:r>
    </w:p>
    <w:p w:rsidR="003255CD" w:rsidRPr="003255CD" w:rsidRDefault="003255CD" w:rsidP="00325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Immigration reform (less immigration)</w:t>
      </w:r>
    </w:p>
    <w:p w:rsidR="003255CD" w:rsidRPr="003255CD" w:rsidRDefault="003255CD" w:rsidP="00325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Eliminate off-shore corporate tax havens</w:t>
      </w:r>
    </w:p>
    <w:p w:rsidR="003255CD" w:rsidRPr="003255CD" w:rsidRDefault="003255CD" w:rsidP="00325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Social security reform (encourage private accounts)</w:t>
      </w:r>
    </w:p>
    <w:p w:rsidR="003255CD" w:rsidRPr="003255CD" w:rsidRDefault="003255CD" w:rsidP="00325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Simplify tax system</w:t>
      </w:r>
    </w:p>
    <w:p w:rsidR="003255CD" w:rsidRPr="003255CD" w:rsidRDefault="003255CD" w:rsidP="00325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Term limits (2 terms Senate, 3 terms House)</w:t>
      </w:r>
    </w:p>
    <w:p w:rsidR="003255CD" w:rsidRPr="003255CD" w:rsidRDefault="003255CD" w:rsidP="003255C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Environmental concern, sustainable lifestyle, alternative energy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Foreign</w:t>
      </w:r>
    </w:p>
    <w:p w:rsidR="003255CD" w:rsidRPr="003255CD" w:rsidRDefault="003255CD" w:rsidP="003255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Reject use of military intervention and 'nation-</w:t>
      </w:r>
      <w:proofErr w:type="spellStart"/>
      <w:r w:rsidRPr="003255CD">
        <w:rPr>
          <w:rFonts w:ascii="Arial" w:eastAsia="Times New Roman" w:hAnsi="Arial" w:cs="Arial"/>
          <w:color w:val="000000"/>
          <w:sz w:val="24"/>
          <w:szCs w:val="24"/>
        </w:rPr>
        <w:t>builiding</w:t>
      </w:r>
      <w:proofErr w:type="spellEnd"/>
      <w:r w:rsidRPr="003255CD">
        <w:rPr>
          <w:rFonts w:ascii="Arial" w:eastAsia="Times New Roman" w:hAnsi="Arial" w:cs="Arial"/>
          <w:color w:val="000000"/>
          <w:sz w:val="24"/>
          <w:szCs w:val="24"/>
        </w:rPr>
        <w:t>'</w:t>
      </w:r>
    </w:p>
    <w:p w:rsidR="003255CD" w:rsidRPr="003255CD" w:rsidRDefault="003255CD" w:rsidP="003255C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More selective foreign aid (people-based, not corporate-based)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socialist"/>
      <w:bookmarkEnd w:id="6"/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3255CD" w:rsidRPr="003255CD" w:rsidRDefault="003255CD" w:rsidP="003255C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3255CD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Socialist Party USA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Socialism</w:t>
      </w:r>
      <w:r w:rsidRPr="003255C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32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55CD" w:rsidRPr="003255CD" w:rsidRDefault="003255CD" w:rsidP="003255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Domestic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Transformation of capitalism through compassion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New social order oriented to workers and communities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Collective ownership of 'productive resources'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Strengthen unions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30-hour work week with no loss of pay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$15/</w:t>
      </w:r>
      <w:proofErr w:type="spellStart"/>
      <w:r w:rsidRPr="003255CD">
        <w:rPr>
          <w:rFonts w:ascii="Arial" w:eastAsia="Times New Roman" w:hAnsi="Arial" w:cs="Arial"/>
          <w:color w:val="000000"/>
          <w:sz w:val="24"/>
          <w:szCs w:val="24"/>
        </w:rPr>
        <w:t>hr</w:t>
      </w:r>
      <w:proofErr w:type="spellEnd"/>
      <w:r w:rsidRPr="003255CD">
        <w:rPr>
          <w:rFonts w:ascii="Arial" w:eastAsia="Times New Roman" w:hAnsi="Arial" w:cs="Arial"/>
          <w:color w:val="000000"/>
          <w:sz w:val="24"/>
          <w:szCs w:val="24"/>
        </w:rPr>
        <w:t xml:space="preserve"> minimum wage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Eliminate corporate welfare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More support for arts, artists, culture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Enhance school programs (more music, foreign languages, etc.)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Mandate smaller class sizes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Rent control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Promote mass transit, bicycles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Public ownership of airline &amp; pharmaceutical industries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Public ownership of energy resources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Right to assisted suicide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Abolish FBI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Public campaign financing, including alternative parties</w:t>
      </w:r>
    </w:p>
    <w:p w:rsidR="003255CD" w:rsidRPr="003255CD" w:rsidRDefault="003255CD" w:rsidP="003255C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Prison reform; end prison labor for private profit</w:t>
      </w:r>
    </w:p>
    <w:p w:rsidR="003255CD" w:rsidRPr="003255CD" w:rsidRDefault="003255CD" w:rsidP="0032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5C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Foreign</w:t>
      </w:r>
    </w:p>
    <w:p w:rsidR="003255CD" w:rsidRPr="003255CD" w:rsidRDefault="003255CD" w:rsidP="00325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Immediate withdrawal from Iraq and Afghanistan</w:t>
      </w:r>
    </w:p>
    <w:p w:rsidR="003255CD" w:rsidRPr="003255CD" w:rsidRDefault="003255CD" w:rsidP="00325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Call for Israel's withdrawal from West Bank; end all U.S. aid to Israel</w:t>
      </w:r>
    </w:p>
    <w:p w:rsidR="003255CD" w:rsidRPr="003255CD" w:rsidRDefault="003255CD" w:rsidP="00325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Immediate 50% reduction of US military budget</w:t>
      </w:r>
    </w:p>
    <w:p w:rsidR="003255CD" w:rsidRPr="003255CD" w:rsidRDefault="003255CD" w:rsidP="00325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Pay debts to UN</w:t>
      </w:r>
    </w:p>
    <w:p w:rsidR="003255CD" w:rsidRPr="003255CD" w:rsidRDefault="003255CD" w:rsidP="00325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Constitutional amendment requiring binding vote of public before war</w:t>
      </w:r>
    </w:p>
    <w:p w:rsidR="003255CD" w:rsidRPr="003255CD" w:rsidRDefault="003255CD" w:rsidP="00325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Withdraw from international trade organizations (NAFTA, etc.)</w:t>
      </w:r>
    </w:p>
    <w:p w:rsidR="003255CD" w:rsidRPr="003255CD" w:rsidRDefault="003255CD" w:rsidP="00325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Cancel third-world debt</w:t>
      </w:r>
    </w:p>
    <w:p w:rsidR="003255CD" w:rsidRPr="003255CD" w:rsidRDefault="003255CD" w:rsidP="003255C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255CD">
        <w:rPr>
          <w:rFonts w:ascii="Arial" w:eastAsia="Times New Roman" w:hAnsi="Arial" w:cs="Arial"/>
          <w:color w:val="000000"/>
          <w:sz w:val="24"/>
          <w:szCs w:val="24"/>
        </w:rPr>
        <w:t>De-militarize the US/Mexican border</w:t>
      </w:r>
    </w:p>
    <w:p w:rsidR="0027019D" w:rsidRDefault="0027019D"/>
    <w:sectPr w:rsidR="0027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EC2"/>
    <w:multiLevelType w:val="multilevel"/>
    <w:tmpl w:val="2D16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26205"/>
    <w:multiLevelType w:val="multilevel"/>
    <w:tmpl w:val="3F3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04EDD"/>
    <w:multiLevelType w:val="multilevel"/>
    <w:tmpl w:val="675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D022E"/>
    <w:multiLevelType w:val="multilevel"/>
    <w:tmpl w:val="79A4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619B9"/>
    <w:multiLevelType w:val="multilevel"/>
    <w:tmpl w:val="1C50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A4398"/>
    <w:multiLevelType w:val="multilevel"/>
    <w:tmpl w:val="DBD0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D78B8"/>
    <w:multiLevelType w:val="multilevel"/>
    <w:tmpl w:val="E2B8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A5353"/>
    <w:multiLevelType w:val="multilevel"/>
    <w:tmpl w:val="CD4A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97459"/>
    <w:multiLevelType w:val="multilevel"/>
    <w:tmpl w:val="AE0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862DC"/>
    <w:multiLevelType w:val="multilevel"/>
    <w:tmpl w:val="A41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5143F"/>
    <w:multiLevelType w:val="multilevel"/>
    <w:tmpl w:val="EEEA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1253A"/>
    <w:multiLevelType w:val="multilevel"/>
    <w:tmpl w:val="9BD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8F3AA5"/>
    <w:multiLevelType w:val="multilevel"/>
    <w:tmpl w:val="0A34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CB55C8"/>
    <w:multiLevelType w:val="multilevel"/>
    <w:tmpl w:val="41DC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D"/>
    <w:rsid w:val="0027019D"/>
    <w:rsid w:val="003054C9"/>
    <w:rsid w:val="003255CD"/>
    <w:rsid w:val="008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744</Words>
  <Characters>4245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Wright</dc:creator>
  <cp:keywords/>
  <dc:description/>
  <cp:lastModifiedBy>BreAnne Staheli</cp:lastModifiedBy>
  <cp:revision>2</cp:revision>
  <cp:lastPrinted>2015-03-27T14:27:00Z</cp:lastPrinted>
  <dcterms:created xsi:type="dcterms:W3CDTF">2016-08-29T04:35:00Z</dcterms:created>
  <dcterms:modified xsi:type="dcterms:W3CDTF">2016-08-29T04:35:00Z</dcterms:modified>
</cp:coreProperties>
</file>