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0DA378" w14:textId="77777777" w:rsidR="001A34CA" w:rsidRDefault="00C30F25" w:rsidP="00D2675B">
      <w:pPr>
        <w:spacing w:after="0"/>
        <w:rPr>
          <w:rFonts w:ascii="Times" w:hAnsi="Times"/>
          <w:sz w:val="24"/>
          <w:szCs w:val="36"/>
        </w:rPr>
      </w:pPr>
      <w:r>
        <w:rPr>
          <w:rFonts w:ascii="Times" w:hAnsi="Times"/>
          <w:sz w:val="24"/>
          <w:szCs w:val="36"/>
        </w:rPr>
        <w:t>Name _______________________________________</w:t>
      </w:r>
      <w:r w:rsidRPr="00C30F25">
        <w:rPr>
          <w:rFonts w:ascii="Times" w:hAnsi="Times"/>
          <w:sz w:val="24"/>
          <w:szCs w:val="36"/>
        </w:rPr>
        <w:tab/>
      </w:r>
      <w:r w:rsidRPr="00C30F25">
        <w:rPr>
          <w:rFonts w:ascii="Times" w:hAnsi="Times"/>
          <w:sz w:val="24"/>
          <w:szCs w:val="36"/>
        </w:rPr>
        <w:tab/>
      </w:r>
      <w:r w:rsidRPr="00C30F25">
        <w:rPr>
          <w:rFonts w:ascii="Times" w:hAnsi="Times"/>
          <w:sz w:val="24"/>
          <w:szCs w:val="36"/>
        </w:rPr>
        <w:tab/>
      </w:r>
      <w:r w:rsidRPr="00C30F25">
        <w:rPr>
          <w:rFonts w:ascii="Times" w:hAnsi="Times"/>
          <w:sz w:val="24"/>
          <w:szCs w:val="36"/>
        </w:rPr>
        <w:tab/>
      </w:r>
      <w:r w:rsidRPr="00C30F25">
        <w:rPr>
          <w:rFonts w:ascii="Times" w:hAnsi="Times"/>
          <w:sz w:val="24"/>
          <w:szCs w:val="36"/>
        </w:rPr>
        <w:tab/>
      </w:r>
      <w:r w:rsidRPr="00C30F25">
        <w:rPr>
          <w:rFonts w:ascii="Times" w:hAnsi="Times"/>
          <w:sz w:val="24"/>
          <w:szCs w:val="36"/>
        </w:rPr>
        <w:tab/>
      </w:r>
      <w:r>
        <w:rPr>
          <w:rFonts w:ascii="Times" w:hAnsi="Times"/>
          <w:sz w:val="24"/>
          <w:szCs w:val="36"/>
        </w:rPr>
        <w:t>Per. ________</w:t>
      </w:r>
    </w:p>
    <w:p w14:paraId="0A4514AE" w14:textId="77777777" w:rsidR="00C30F25" w:rsidRDefault="00C30F25" w:rsidP="00D2675B">
      <w:pPr>
        <w:spacing w:after="0"/>
        <w:rPr>
          <w:rFonts w:ascii="Times" w:hAnsi="Times"/>
          <w:sz w:val="24"/>
          <w:szCs w:val="36"/>
        </w:rPr>
      </w:pPr>
    </w:p>
    <w:p w14:paraId="173701C6" w14:textId="77777777" w:rsidR="00636308" w:rsidRPr="003D2B37" w:rsidRDefault="00ED02E8" w:rsidP="00D20752">
      <w:pPr>
        <w:spacing w:after="0"/>
        <w:jc w:val="center"/>
        <w:rPr>
          <w:rFonts w:ascii="Stencil" w:hAnsi="Stencil"/>
          <w:b/>
          <w:sz w:val="64"/>
          <w:szCs w:val="64"/>
        </w:rPr>
      </w:pPr>
      <w:r w:rsidRPr="003D2B37">
        <w:rPr>
          <w:rFonts w:ascii="Stencil" w:hAnsi="Stencil"/>
          <w:b/>
          <w:sz w:val="64"/>
          <w:szCs w:val="64"/>
        </w:rPr>
        <w:t>Settlement Project</w:t>
      </w:r>
    </w:p>
    <w:p w14:paraId="344BC300" w14:textId="77777777" w:rsidR="003949AF" w:rsidRPr="003C171A" w:rsidRDefault="00ED02E8" w:rsidP="00C30F25">
      <w:pPr>
        <w:spacing w:after="0" w:line="240" w:lineRule="auto"/>
        <w:rPr>
          <w:i/>
          <w:sz w:val="48"/>
          <w:szCs w:val="48"/>
        </w:rPr>
      </w:pPr>
      <w:r w:rsidRPr="003C171A">
        <w:rPr>
          <w:rFonts w:ascii="Stencil" w:hAnsi="Stencil"/>
          <w:sz w:val="32"/>
          <w:szCs w:val="56"/>
        </w:rPr>
        <w:t>Part 1</w:t>
      </w:r>
      <w:r w:rsidR="00192AFA" w:rsidRPr="003C171A">
        <w:rPr>
          <w:rFonts w:ascii="Stencil" w:hAnsi="Stencil"/>
          <w:sz w:val="32"/>
          <w:szCs w:val="56"/>
        </w:rPr>
        <w:t xml:space="preserve">: </w:t>
      </w:r>
      <w:r w:rsidR="003949AF" w:rsidRPr="003C171A">
        <w:rPr>
          <w:rFonts w:ascii="Stencil" w:hAnsi="Stencil"/>
          <w:sz w:val="32"/>
          <w:szCs w:val="56"/>
        </w:rPr>
        <w:t>Settlement</w:t>
      </w:r>
      <w:r w:rsidRPr="003C171A">
        <w:rPr>
          <w:i/>
          <w:sz w:val="48"/>
          <w:szCs w:val="48"/>
        </w:rPr>
        <w:t xml:space="preserve"> </w:t>
      </w:r>
    </w:p>
    <w:p w14:paraId="5984A812" w14:textId="77777777" w:rsidR="00C30F25" w:rsidRDefault="00ED02E8" w:rsidP="00C30F25">
      <w:pPr>
        <w:spacing w:after="0" w:line="240" w:lineRule="auto"/>
        <w:rPr>
          <w:sz w:val="24"/>
          <w:szCs w:val="24"/>
        </w:rPr>
      </w:pPr>
      <w:r w:rsidRPr="00192AFA">
        <w:rPr>
          <w:sz w:val="24"/>
          <w:szCs w:val="24"/>
        </w:rPr>
        <w:t>You and your team members have just arrived on planet Earth.  It is your job to found the first settlement in this new and empty worl</w:t>
      </w:r>
      <w:r w:rsidR="00C30F25">
        <w:rPr>
          <w:sz w:val="24"/>
          <w:szCs w:val="24"/>
        </w:rPr>
        <w:t>d.</w:t>
      </w:r>
      <w:r w:rsidR="00D20752">
        <w:rPr>
          <w:sz w:val="24"/>
          <w:szCs w:val="24"/>
        </w:rPr>
        <w:t xml:space="preserve"> </w:t>
      </w:r>
      <w:r w:rsidR="00B2766F">
        <w:rPr>
          <w:sz w:val="24"/>
          <w:szCs w:val="24"/>
        </w:rPr>
        <w:t>Choose your individual settlement and then find your teammates….</w:t>
      </w:r>
    </w:p>
    <w:p w14:paraId="5130A8E8" w14:textId="77777777" w:rsidR="00ED02E8" w:rsidRPr="00192AFA" w:rsidRDefault="00ED02E8" w:rsidP="00ED02E8">
      <w:pPr>
        <w:spacing w:after="0" w:line="240" w:lineRule="auto"/>
        <w:jc w:val="center"/>
        <w:rPr>
          <w:sz w:val="24"/>
          <w:szCs w:val="24"/>
        </w:rPr>
      </w:pPr>
    </w:p>
    <w:p w14:paraId="52CCBB79" w14:textId="77777777" w:rsidR="00636308" w:rsidRDefault="00636308" w:rsidP="00C30F25">
      <w:pPr>
        <w:spacing w:after="0" w:line="240" w:lineRule="auto"/>
        <w:rPr>
          <w:rFonts w:ascii="Stencil" w:hAnsi="Stencil"/>
          <w:sz w:val="28"/>
          <w:szCs w:val="24"/>
        </w:rPr>
      </w:pPr>
      <w:r>
        <w:rPr>
          <w:rFonts w:ascii="Stencil" w:hAnsi="Stencil"/>
          <w:sz w:val="28"/>
          <w:szCs w:val="24"/>
        </w:rPr>
        <w:t>Settlement:</w:t>
      </w:r>
    </w:p>
    <w:p w14:paraId="13410014" w14:textId="77777777" w:rsidR="00636308" w:rsidRDefault="00636308" w:rsidP="0063630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t xml:space="preserve">Discuss in your team </w:t>
      </w:r>
      <w:r w:rsidR="003C171A">
        <w:t>the</w:t>
      </w:r>
      <w:r w:rsidR="00D20752">
        <w:t xml:space="preserve"> </w:t>
      </w:r>
      <w:r>
        <w:t xml:space="preserve">possible places to settle. Choose </w:t>
      </w:r>
      <w:r w:rsidR="00E537EE">
        <w:t>one of the 4 locations</w:t>
      </w:r>
      <w:r w:rsidR="003C171A">
        <w:t xml:space="preserve"> selected</w:t>
      </w:r>
      <w:r w:rsidR="00B2766F">
        <w:t xml:space="preserve"> by each team member</w:t>
      </w:r>
      <w:r w:rsidR="00E537EE">
        <w:t xml:space="preserve"> for your team settlement</w:t>
      </w:r>
      <w:r>
        <w:t>.  Place your settlement ring over</w:t>
      </w:r>
      <w:r w:rsidRPr="00B82C80">
        <w:t xml:space="preserve"> the location of your </w:t>
      </w:r>
      <w:r w:rsidR="00B2766F">
        <w:t xml:space="preserve">chosen </w:t>
      </w:r>
      <w:r w:rsidRPr="00B82C80">
        <w:t xml:space="preserve">settlement on the world map.  </w:t>
      </w:r>
      <w:r w:rsidRPr="00C30F25">
        <w:rPr>
          <w:sz w:val="20"/>
        </w:rPr>
        <w:t>(Make sure your team members names</w:t>
      </w:r>
      <w:r w:rsidR="00B2766F">
        <w:rPr>
          <w:sz w:val="20"/>
        </w:rPr>
        <w:t xml:space="preserve"> and class period</w:t>
      </w:r>
      <w:r w:rsidRPr="00C30F25">
        <w:rPr>
          <w:sz w:val="20"/>
        </w:rPr>
        <w:t xml:space="preserve"> are on the ring)</w:t>
      </w:r>
    </w:p>
    <w:p w14:paraId="0F71F526" w14:textId="77777777" w:rsidR="00FC4704" w:rsidRDefault="00FC4704" w:rsidP="00FC4704">
      <w:pPr>
        <w:spacing w:after="0" w:line="240" w:lineRule="auto"/>
        <w:rPr>
          <w:sz w:val="20"/>
        </w:rPr>
      </w:pPr>
    </w:p>
    <w:p w14:paraId="2240EA8D" w14:textId="77777777" w:rsidR="00FC4704" w:rsidRDefault="00FC4704" w:rsidP="00FC4704">
      <w:pPr>
        <w:spacing w:after="0" w:line="240" w:lineRule="auto"/>
        <w:rPr>
          <w:rFonts w:ascii="Stencil" w:hAnsi="Stencil"/>
          <w:sz w:val="28"/>
          <w:szCs w:val="24"/>
        </w:rPr>
      </w:pPr>
      <w:r>
        <w:rPr>
          <w:rFonts w:ascii="Stencil" w:hAnsi="Stencil"/>
          <w:sz w:val="28"/>
          <w:szCs w:val="24"/>
        </w:rPr>
        <w:t>Toponym:</w:t>
      </w:r>
    </w:p>
    <w:p w14:paraId="2F72DA4C" w14:textId="77777777" w:rsidR="00FC4704" w:rsidRPr="00C30F25" w:rsidRDefault="00FC4704" w:rsidP="00FC4704">
      <w:pPr>
        <w:spacing w:after="0" w:line="240" w:lineRule="auto"/>
        <w:rPr>
          <w:szCs w:val="24"/>
        </w:rPr>
      </w:pPr>
      <w:r>
        <w:rPr>
          <w:szCs w:val="24"/>
        </w:rPr>
        <w:t>A toponym is the name given to a place on Earth. A place may be named for several reasons (founder’s name, physical feature, Origins of the settlers, political, historical, or religious)</w:t>
      </w:r>
    </w:p>
    <w:p w14:paraId="642D5C7D" w14:textId="77777777" w:rsidR="00FC4704" w:rsidRPr="00C30F25" w:rsidRDefault="00FC4704" w:rsidP="00FC4704">
      <w:pPr>
        <w:spacing w:after="0" w:line="240" w:lineRule="auto"/>
        <w:rPr>
          <w:sz w:val="20"/>
        </w:rPr>
      </w:pPr>
    </w:p>
    <w:p w14:paraId="3B42212B" w14:textId="77777777" w:rsidR="00FC4704" w:rsidRDefault="00FC4704" w:rsidP="00FC4704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C30F25">
        <w:t>Name of your Settlement Location</w:t>
      </w:r>
      <w:r>
        <w:rPr>
          <w:sz w:val="20"/>
        </w:rPr>
        <w:t xml:space="preserve"> (Current Country/City Name): ________________________________________________________</w:t>
      </w:r>
    </w:p>
    <w:p w14:paraId="72FF4ED4" w14:textId="77777777" w:rsidR="00FC4704" w:rsidRPr="004629E0" w:rsidRDefault="00FC4704" w:rsidP="00FC4704">
      <w:pPr>
        <w:pStyle w:val="ListParagraph"/>
        <w:numPr>
          <w:ilvl w:val="0"/>
          <w:numId w:val="7"/>
        </w:numPr>
        <w:spacing w:after="0" w:line="240" w:lineRule="auto"/>
      </w:pPr>
      <w:r w:rsidRPr="004629E0">
        <w:t>In your group create a name for your settlement and describe the reason you selected that toponym.</w:t>
      </w:r>
    </w:p>
    <w:p w14:paraId="477FFD8C" w14:textId="77777777" w:rsidR="00FC4704" w:rsidRPr="004629E0" w:rsidRDefault="00FC4704" w:rsidP="00FC4704">
      <w:pPr>
        <w:pStyle w:val="ListParagraph"/>
        <w:numPr>
          <w:ilvl w:val="1"/>
          <w:numId w:val="7"/>
        </w:numPr>
        <w:spacing w:after="0" w:line="240" w:lineRule="auto"/>
      </w:pPr>
      <w:r w:rsidRPr="004629E0">
        <w:t>Settlement’s Toponym ______________________________________________</w:t>
      </w:r>
    </w:p>
    <w:p w14:paraId="2DBF740A" w14:textId="3EDD23AD" w:rsidR="00385534" w:rsidRPr="00385534" w:rsidRDefault="00FC4704" w:rsidP="00C30F25">
      <w:pPr>
        <w:pStyle w:val="ListParagraph"/>
        <w:numPr>
          <w:ilvl w:val="1"/>
          <w:numId w:val="7"/>
        </w:numPr>
        <w:spacing w:after="0" w:line="240" w:lineRule="auto"/>
      </w:pPr>
      <w:r w:rsidRPr="004629E0">
        <w:t>Source/Reason behind the Top</w:t>
      </w:r>
      <w:r>
        <w:t xml:space="preserve">onym </w:t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  <w:r w:rsidR="00385534">
        <w:rPr>
          <w:u w:val="single"/>
        </w:rPr>
        <w:tab/>
      </w:r>
    </w:p>
    <w:p w14:paraId="24D377A1" w14:textId="77777777" w:rsidR="00385534" w:rsidRDefault="00385534" w:rsidP="00C30F25">
      <w:pPr>
        <w:spacing w:after="0" w:line="240" w:lineRule="auto"/>
        <w:rPr>
          <w:rFonts w:ascii="Stencil" w:hAnsi="Stencil"/>
          <w:sz w:val="28"/>
          <w:szCs w:val="24"/>
        </w:rPr>
      </w:pPr>
    </w:p>
    <w:p w14:paraId="6176FBFE" w14:textId="77777777" w:rsidR="00C30F25" w:rsidRDefault="00C30F25" w:rsidP="00C30F25">
      <w:pPr>
        <w:spacing w:after="0" w:line="240" w:lineRule="auto"/>
        <w:rPr>
          <w:rFonts w:ascii="Stencil" w:hAnsi="Stencil"/>
          <w:sz w:val="28"/>
          <w:szCs w:val="24"/>
        </w:rPr>
      </w:pPr>
      <w:r w:rsidRPr="00C30F25">
        <w:rPr>
          <w:rFonts w:ascii="Stencil" w:hAnsi="Stencil"/>
          <w:sz w:val="28"/>
          <w:szCs w:val="24"/>
        </w:rPr>
        <w:t>Location:</w:t>
      </w:r>
    </w:p>
    <w:p w14:paraId="2CAE2B2C" w14:textId="77777777" w:rsidR="00ED02E8" w:rsidRPr="00C30F25" w:rsidRDefault="00C30F25" w:rsidP="00C30F25">
      <w:pPr>
        <w:spacing w:after="0" w:line="240" w:lineRule="auto"/>
        <w:rPr>
          <w:szCs w:val="24"/>
        </w:rPr>
      </w:pPr>
      <w:r>
        <w:rPr>
          <w:szCs w:val="24"/>
        </w:rPr>
        <w:t>Locati</w:t>
      </w:r>
      <w:r w:rsidR="00636308">
        <w:rPr>
          <w:szCs w:val="24"/>
        </w:rPr>
        <w:t>on is used to des</w:t>
      </w:r>
      <w:r w:rsidR="00E64DC7">
        <w:rPr>
          <w:szCs w:val="24"/>
        </w:rPr>
        <w:t>cribe where an area is and help</w:t>
      </w:r>
      <w:r>
        <w:rPr>
          <w:szCs w:val="24"/>
        </w:rPr>
        <w:t xml:space="preserve"> others better understand where a particular region lies on t</w:t>
      </w:r>
      <w:r w:rsidR="00B2766F">
        <w:rPr>
          <w:szCs w:val="24"/>
        </w:rPr>
        <w:t>he g</w:t>
      </w:r>
      <w:r>
        <w:rPr>
          <w:szCs w:val="24"/>
        </w:rPr>
        <w:t xml:space="preserve">lobe. </w:t>
      </w:r>
      <w:r w:rsidR="00B2766F">
        <w:rPr>
          <w:szCs w:val="24"/>
        </w:rPr>
        <w:t>Use an atlas to answer the</w:t>
      </w:r>
      <w:r w:rsidR="00636308">
        <w:rPr>
          <w:szCs w:val="24"/>
        </w:rPr>
        <w:t xml:space="preserve"> questions below.</w:t>
      </w:r>
    </w:p>
    <w:p w14:paraId="30BB000A" w14:textId="77777777" w:rsidR="00C30F25" w:rsidRPr="00C30F25" w:rsidRDefault="00C30F25" w:rsidP="00C30F25">
      <w:pPr>
        <w:spacing w:after="0" w:line="240" w:lineRule="auto"/>
        <w:rPr>
          <w:sz w:val="20"/>
        </w:rPr>
      </w:pPr>
    </w:p>
    <w:p w14:paraId="10FD5D4C" w14:textId="77777777" w:rsidR="00ED02E8" w:rsidRPr="00C30F25" w:rsidRDefault="00C30F25" w:rsidP="00ED02E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30F25">
        <w:t>Name of your Settlement Location</w:t>
      </w:r>
      <w:r>
        <w:rPr>
          <w:sz w:val="20"/>
        </w:rPr>
        <w:t xml:space="preserve"> (Current Country Name): </w:t>
      </w:r>
      <w:r w:rsidR="001A34CA">
        <w:rPr>
          <w:sz w:val="20"/>
          <w:u w:val="single"/>
        </w:rPr>
        <w:tab/>
      </w:r>
      <w:r w:rsidR="001A34CA">
        <w:rPr>
          <w:sz w:val="20"/>
          <w:u w:val="single"/>
        </w:rPr>
        <w:tab/>
      </w:r>
      <w:r w:rsidR="001A34CA">
        <w:rPr>
          <w:sz w:val="20"/>
          <w:u w:val="single"/>
        </w:rPr>
        <w:tab/>
      </w:r>
      <w:r w:rsidR="001A34CA">
        <w:rPr>
          <w:sz w:val="20"/>
          <w:u w:val="single"/>
        </w:rPr>
        <w:tab/>
      </w:r>
      <w:r w:rsidR="001A34CA">
        <w:rPr>
          <w:sz w:val="20"/>
          <w:u w:val="single"/>
        </w:rPr>
        <w:tab/>
      </w:r>
      <w:r w:rsidR="001A34CA">
        <w:rPr>
          <w:sz w:val="20"/>
          <w:u w:val="single"/>
        </w:rPr>
        <w:tab/>
      </w:r>
      <w:r w:rsidR="001A34CA">
        <w:rPr>
          <w:sz w:val="20"/>
          <w:u w:val="single"/>
        </w:rPr>
        <w:tab/>
      </w:r>
    </w:p>
    <w:p w14:paraId="62F0E208" w14:textId="77777777" w:rsidR="00ED02E8" w:rsidRPr="00B82C80" w:rsidRDefault="00ED02E8" w:rsidP="00ED02E8">
      <w:pPr>
        <w:pStyle w:val="ListParagraph"/>
        <w:spacing w:after="0" w:line="240" w:lineRule="auto"/>
      </w:pPr>
    </w:p>
    <w:p w14:paraId="4E1C3A4D" w14:textId="77777777" w:rsidR="00ED02E8" w:rsidRPr="00B82C80" w:rsidRDefault="00ED02E8" w:rsidP="00ED02E8">
      <w:pPr>
        <w:pStyle w:val="ListParagraph"/>
        <w:numPr>
          <w:ilvl w:val="0"/>
          <w:numId w:val="1"/>
        </w:numPr>
        <w:spacing w:after="0" w:line="240" w:lineRule="auto"/>
      </w:pPr>
      <w:r w:rsidRPr="00B82C80">
        <w:t>Give the absolute and relative location of your settlement:</w:t>
      </w:r>
    </w:p>
    <w:p w14:paraId="2BF57D4E" w14:textId="77777777" w:rsidR="00ED02E8" w:rsidRPr="00B82C80" w:rsidRDefault="00ED02E8" w:rsidP="00ED02E8">
      <w:pPr>
        <w:pStyle w:val="ListParagraph"/>
        <w:numPr>
          <w:ilvl w:val="1"/>
          <w:numId w:val="1"/>
        </w:numPr>
        <w:spacing w:after="0" w:line="240" w:lineRule="auto"/>
      </w:pPr>
      <w:r w:rsidRPr="00B82C80">
        <w:t xml:space="preserve">Absolute: </w:t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</w:p>
    <w:p w14:paraId="03D4F14E" w14:textId="77777777" w:rsidR="00ED02E8" w:rsidRPr="00B82C80" w:rsidRDefault="00ED02E8" w:rsidP="00ED02E8">
      <w:pPr>
        <w:pStyle w:val="ListParagraph"/>
        <w:numPr>
          <w:ilvl w:val="1"/>
          <w:numId w:val="1"/>
        </w:numPr>
        <w:spacing w:after="0" w:line="240" w:lineRule="auto"/>
      </w:pPr>
      <w:r w:rsidRPr="00B82C80">
        <w:t xml:space="preserve">Relative: </w:t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</w:p>
    <w:p w14:paraId="1B39FA41" w14:textId="77777777" w:rsidR="00ED02E8" w:rsidRPr="00B82C80" w:rsidRDefault="00ED02E8" w:rsidP="00ED02E8">
      <w:pPr>
        <w:pStyle w:val="ListParagraph"/>
        <w:spacing w:after="0" w:line="240" w:lineRule="auto"/>
        <w:ind w:left="2160"/>
      </w:pPr>
    </w:p>
    <w:p w14:paraId="1A425CF1" w14:textId="77777777" w:rsidR="00C30F25" w:rsidRDefault="003D2B37" w:rsidP="00ED02E8">
      <w:pPr>
        <w:pStyle w:val="ListParagraph"/>
        <w:numPr>
          <w:ilvl w:val="0"/>
          <w:numId w:val="1"/>
        </w:numPr>
        <w:spacing w:after="0" w:line="240" w:lineRule="auto"/>
      </w:pPr>
      <w:r>
        <w:t>The size of your settlement is 100 square miles. List the modern cities that fall within your settlement’s boundaries</w:t>
      </w:r>
      <w:r w:rsidR="00ED02E8" w:rsidRPr="00B82C80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F44E68" w14:textId="77777777" w:rsidR="00C30F25" w:rsidRPr="00C30F25" w:rsidRDefault="00C30F25" w:rsidP="00C30F25">
      <w:pPr>
        <w:spacing w:after="0" w:line="240" w:lineRule="auto"/>
      </w:pPr>
    </w:p>
    <w:p w14:paraId="7D70E935" w14:textId="77777777" w:rsidR="00C30F25" w:rsidRDefault="00C30F25" w:rsidP="00C30F25">
      <w:pPr>
        <w:spacing w:after="0" w:line="240" w:lineRule="auto"/>
        <w:rPr>
          <w:rFonts w:ascii="Stencil" w:hAnsi="Stencil"/>
          <w:sz w:val="28"/>
        </w:rPr>
      </w:pPr>
      <w:r w:rsidRPr="00C30F25">
        <w:rPr>
          <w:rFonts w:ascii="Stencil" w:hAnsi="Stencil"/>
          <w:sz w:val="28"/>
        </w:rPr>
        <w:t>Landforms:</w:t>
      </w:r>
    </w:p>
    <w:p w14:paraId="6FAF9927" w14:textId="77777777" w:rsidR="00C30F25" w:rsidRDefault="00C30F25" w:rsidP="00C30F25">
      <w:pPr>
        <w:spacing w:after="0" w:line="240" w:lineRule="auto"/>
      </w:pPr>
      <w:r>
        <w:t>Landforms are used to describ</w:t>
      </w:r>
      <w:r w:rsidR="00E64DC7">
        <w:t>e areas of the world and help</w:t>
      </w:r>
      <w:r>
        <w:t xml:space="preserve"> others better understand that region without having to actually travel to that particular area. </w:t>
      </w:r>
      <w:r w:rsidR="00636308">
        <w:t xml:space="preserve">Use an atlas, textbook, </w:t>
      </w:r>
      <w:r w:rsidR="00195C5A">
        <w:t>Internet</w:t>
      </w:r>
      <w:r w:rsidR="00636308">
        <w:t xml:space="preserve">, </w:t>
      </w:r>
      <w:r w:rsidR="00E64DC7">
        <w:t xml:space="preserve">and </w:t>
      </w:r>
      <w:r w:rsidR="00636308">
        <w:t>other resources to answer the following Landform questions.</w:t>
      </w:r>
    </w:p>
    <w:p w14:paraId="3E935398" w14:textId="77777777" w:rsidR="00ED02E8" w:rsidRPr="00C30F25" w:rsidRDefault="00ED02E8" w:rsidP="00C30F25">
      <w:pPr>
        <w:spacing w:after="0" w:line="240" w:lineRule="auto"/>
      </w:pPr>
    </w:p>
    <w:p w14:paraId="34FAD3BF" w14:textId="77777777" w:rsidR="00ED02E8" w:rsidRPr="00B82C80" w:rsidRDefault="00ED02E8" w:rsidP="00ED02E8">
      <w:pPr>
        <w:pStyle w:val="ListParagraph"/>
        <w:numPr>
          <w:ilvl w:val="0"/>
          <w:numId w:val="1"/>
        </w:numPr>
        <w:spacing w:after="0" w:line="240" w:lineRule="auto"/>
      </w:pPr>
      <w:r w:rsidRPr="00B82C80">
        <w:t xml:space="preserve">List all of the landforms present in your settlement: </w:t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="001A34CA">
        <w:rPr>
          <w:u w:val="single"/>
        </w:rPr>
        <w:tab/>
      </w:r>
    </w:p>
    <w:p w14:paraId="159A24F3" w14:textId="77777777" w:rsidR="00ED02E8" w:rsidRPr="00B82C80" w:rsidRDefault="00ED02E8" w:rsidP="00ED02E8">
      <w:pPr>
        <w:pStyle w:val="ListParagraph"/>
        <w:numPr>
          <w:ilvl w:val="1"/>
          <w:numId w:val="1"/>
        </w:numPr>
        <w:spacing w:after="0" w:line="240" w:lineRule="auto"/>
      </w:pPr>
      <w:r w:rsidRPr="00B82C80">
        <w:t xml:space="preserve">Do these landforms help you to defend yourself against invaders?  If so, how?  </w:t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="001A34CA">
        <w:rPr>
          <w:u w:val="single"/>
        </w:rPr>
        <w:tab/>
      </w:r>
    </w:p>
    <w:p w14:paraId="55883A98" w14:textId="77777777" w:rsidR="00ED02E8" w:rsidRPr="00B82C80" w:rsidRDefault="00192AFA" w:rsidP="00ED02E8">
      <w:pPr>
        <w:pStyle w:val="ListParagraph"/>
        <w:numPr>
          <w:ilvl w:val="1"/>
          <w:numId w:val="1"/>
        </w:numPr>
        <w:spacing w:after="0" w:line="240" w:lineRule="auto"/>
      </w:pPr>
      <w:r w:rsidRPr="00B82C80">
        <w:t xml:space="preserve">Do these landforms facilitate trade with other settlements? If so, how? </w:t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="001A34CA">
        <w:rPr>
          <w:u w:val="single"/>
        </w:rPr>
        <w:tab/>
      </w:r>
    </w:p>
    <w:p w14:paraId="663CBB86" w14:textId="77777777" w:rsidR="00192AFA" w:rsidRPr="00B82C80" w:rsidRDefault="00192AFA" w:rsidP="00192AFA">
      <w:pPr>
        <w:pStyle w:val="ListParagraph"/>
        <w:numPr>
          <w:ilvl w:val="1"/>
          <w:numId w:val="1"/>
        </w:numPr>
        <w:spacing w:after="0" w:line="240" w:lineRule="auto"/>
      </w:pPr>
      <w:r w:rsidRPr="00B82C80">
        <w:lastRenderedPageBreak/>
        <w:t xml:space="preserve">Does your settlement have access to fresh water? </w:t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</w:p>
    <w:p w14:paraId="42F2E982" w14:textId="77777777" w:rsidR="00192AFA" w:rsidRPr="00B82C80" w:rsidRDefault="00192AFA" w:rsidP="00192AFA">
      <w:pPr>
        <w:pStyle w:val="ListParagraph"/>
        <w:numPr>
          <w:ilvl w:val="1"/>
          <w:numId w:val="1"/>
        </w:numPr>
        <w:spacing w:after="0" w:line="240" w:lineRule="auto"/>
      </w:pPr>
      <w:r w:rsidRPr="00B82C80">
        <w:t xml:space="preserve">How will the elevation of your settlement affect you? </w:t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="001A34CA">
        <w:rPr>
          <w:u w:val="single"/>
        </w:rPr>
        <w:tab/>
      </w:r>
    </w:p>
    <w:p w14:paraId="7BF4F44B" w14:textId="77777777" w:rsidR="00E537EE" w:rsidRPr="00E537EE" w:rsidRDefault="00192AFA" w:rsidP="00E537EE">
      <w:pPr>
        <w:pStyle w:val="ListParagraph"/>
        <w:numPr>
          <w:ilvl w:val="1"/>
          <w:numId w:val="1"/>
        </w:numPr>
        <w:spacing w:after="0" w:line="240" w:lineRule="auto"/>
      </w:pPr>
      <w:r w:rsidRPr="00B82C80">
        <w:t xml:space="preserve">What are the benefits and downfalls of the location of your settlement based on the layout of the land? </w:t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  <w:r w:rsidRPr="00B82C80">
        <w:rPr>
          <w:u w:val="single"/>
        </w:rPr>
        <w:tab/>
      </w:r>
    </w:p>
    <w:p w14:paraId="7F4CD9CD" w14:textId="77777777" w:rsidR="00E537EE" w:rsidRDefault="00E537EE" w:rsidP="00E537EE">
      <w:pPr>
        <w:pStyle w:val="ListParagraph"/>
        <w:spacing w:after="0" w:line="240" w:lineRule="auto"/>
        <w:ind w:left="1440"/>
      </w:pPr>
    </w:p>
    <w:p w14:paraId="424C97B7" w14:textId="77777777" w:rsidR="003C171A" w:rsidRDefault="003C171A" w:rsidP="003C171A">
      <w:pPr>
        <w:pStyle w:val="ListParagraph"/>
        <w:numPr>
          <w:ilvl w:val="0"/>
          <w:numId w:val="1"/>
        </w:numPr>
      </w:pPr>
      <w:r>
        <w:t xml:space="preserve">Include an </w:t>
      </w:r>
      <w:r w:rsidRPr="00B82C80">
        <w:t>elevation map of your settlement</w:t>
      </w:r>
      <w:r>
        <w:t xml:space="preserve"> attach it to this sheet.</w:t>
      </w:r>
    </w:p>
    <w:p w14:paraId="0F652645" w14:textId="77777777" w:rsidR="00E537EE" w:rsidRDefault="00E537EE" w:rsidP="00E537EE">
      <w:pPr>
        <w:pStyle w:val="ListParagraph"/>
      </w:pPr>
    </w:p>
    <w:p w14:paraId="3679CFED" w14:textId="77777777" w:rsidR="00192AFA" w:rsidRPr="00E537EE" w:rsidRDefault="003C171A" w:rsidP="00E537EE">
      <w:pPr>
        <w:pStyle w:val="ListParagraph"/>
        <w:numPr>
          <w:ilvl w:val="0"/>
          <w:numId w:val="1"/>
        </w:numPr>
      </w:pPr>
      <w:r>
        <w:t xml:space="preserve">Highest Elevation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General Elevation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Lowest Elevation </w:t>
      </w:r>
      <w:r>
        <w:rPr>
          <w:u w:val="single"/>
        </w:rPr>
        <w:tab/>
      </w:r>
      <w:r>
        <w:rPr>
          <w:u w:val="single"/>
        </w:rPr>
        <w:tab/>
      </w:r>
    </w:p>
    <w:p w14:paraId="7A2A8D0A" w14:textId="77777777" w:rsidR="003C171A" w:rsidRDefault="003C171A" w:rsidP="003C171A">
      <w:pPr>
        <w:pStyle w:val="ListParagraph"/>
        <w:numPr>
          <w:ilvl w:val="0"/>
          <w:numId w:val="1"/>
        </w:numPr>
      </w:pPr>
      <w:r>
        <w:t>Draw a map</w:t>
      </w:r>
      <w:r w:rsidR="00ED02E8" w:rsidRPr="00B82C80">
        <w:t xml:space="preserve"> of your settlemen</w:t>
      </w:r>
      <w:r w:rsidR="00192AFA" w:rsidRPr="00B82C80">
        <w:t>t including all landforms and the g</w:t>
      </w:r>
      <w:r>
        <w:t>eneral layout below.  Be sure to include the following:</w:t>
      </w:r>
    </w:p>
    <w:p w14:paraId="4D719F95" w14:textId="77777777" w:rsidR="003C171A" w:rsidRDefault="003C171A" w:rsidP="003C171A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"/>
        </w:rPr>
        <w:sectPr w:rsidR="003C171A" w:rsidSect="00ED02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040726" w14:textId="77777777" w:rsidR="003C171A" w:rsidRDefault="003C171A" w:rsidP="00B2766F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lastRenderedPageBreak/>
        <w:t>Compass rose</w:t>
      </w:r>
    </w:p>
    <w:p w14:paraId="0493057D" w14:textId="77777777" w:rsidR="003C171A" w:rsidRDefault="003C171A" w:rsidP="003C171A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Scale (100 square miles is the total size)</w:t>
      </w:r>
    </w:p>
    <w:p w14:paraId="1746473B" w14:textId="77777777" w:rsidR="003C171A" w:rsidRDefault="003C171A" w:rsidP="003C171A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Map L</w:t>
      </w:r>
      <w:r w:rsidRPr="003C171A">
        <w:rPr>
          <w:lang w:val="en"/>
        </w:rPr>
        <w:t xml:space="preserve">egend </w:t>
      </w:r>
    </w:p>
    <w:p w14:paraId="7E276C76" w14:textId="77777777" w:rsidR="003C171A" w:rsidRPr="003C171A" w:rsidRDefault="003C171A" w:rsidP="003C171A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Country boundaries </w:t>
      </w:r>
    </w:p>
    <w:p w14:paraId="4978D664" w14:textId="77777777" w:rsidR="003C171A" w:rsidRDefault="003C171A" w:rsidP="003C171A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lastRenderedPageBreak/>
        <w:t xml:space="preserve">Title </w:t>
      </w:r>
    </w:p>
    <w:p w14:paraId="3BC586FB" w14:textId="77777777" w:rsidR="003C171A" w:rsidRPr="003C171A" w:rsidRDefault="003C171A" w:rsidP="003C171A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Country </w:t>
      </w:r>
      <w:r w:rsidRPr="003C171A">
        <w:rPr>
          <w:lang w:val="en"/>
        </w:rPr>
        <w:t>Capital city</w:t>
      </w:r>
      <w:r>
        <w:rPr>
          <w:lang w:val="en"/>
        </w:rPr>
        <w:t xml:space="preserve"> &amp; five other cities </w:t>
      </w:r>
    </w:p>
    <w:p w14:paraId="23D81E0E" w14:textId="77777777" w:rsidR="003C171A" w:rsidRPr="003C171A" w:rsidRDefault="003C171A" w:rsidP="003C171A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"/>
        </w:rPr>
        <w:sectPr w:rsidR="003C171A" w:rsidRPr="003C171A" w:rsidSect="003C17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C171A">
        <w:rPr>
          <w:lang w:val="en"/>
        </w:rPr>
        <w:t xml:space="preserve">Neatly color the map </w:t>
      </w:r>
    </w:p>
    <w:p w14:paraId="3505D4E1" w14:textId="77777777" w:rsidR="003C171A" w:rsidRDefault="003C171A" w:rsidP="003C171A">
      <w:pPr>
        <w:pStyle w:val="ListParagraph"/>
        <w:ind w:left="1440"/>
      </w:pPr>
    </w:p>
    <w:p w14:paraId="754A70DA" w14:textId="77777777" w:rsidR="00FC4704" w:rsidRDefault="00FC4704" w:rsidP="00FC4704">
      <w:pPr>
        <w:spacing w:after="0" w:line="240" w:lineRule="auto"/>
        <w:rPr>
          <w:rFonts w:ascii="Stencil" w:hAnsi="Stencil"/>
          <w:sz w:val="28"/>
          <w:szCs w:val="24"/>
        </w:rPr>
      </w:pPr>
      <w:r>
        <w:rPr>
          <w:rFonts w:ascii="Stencil" w:hAnsi="Stencil"/>
          <w:sz w:val="28"/>
          <w:szCs w:val="24"/>
        </w:rPr>
        <w:t>Settlement Sketch:</w:t>
      </w:r>
    </w:p>
    <w:p w14:paraId="7F8B81DB" w14:textId="77777777" w:rsidR="003C171A" w:rsidRDefault="003C171A" w:rsidP="00FC4704"/>
    <w:p w14:paraId="75241A17" w14:textId="77777777" w:rsidR="00385534" w:rsidRDefault="00385534" w:rsidP="00FC4704"/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C4704" w14:paraId="39F6F257" w14:textId="77777777" w:rsidTr="00FC4704">
        <w:trPr>
          <w:trHeight w:val="3600"/>
        </w:trPr>
        <w:tc>
          <w:tcPr>
            <w:tcW w:w="5508" w:type="dxa"/>
          </w:tcPr>
          <w:p w14:paraId="110BD675" w14:textId="77777777" w:rsidR="00FC4704" w:rsidRDefault="00FC4704" w:rsidP="00FC4704">
            <w:pPr>
              <w:rPr>
                <w:rFonts w:ascii="Stencil" w:hAnsi="Stencil"/>
                <w:sz w:val="28"/>
                <w:szCs w:val="24"/>
              </w:rPr>
            </w:pPr>
            <w:r>
              <w:rPr>
                <w:rFonts w:ascii="Stencil" w:hAnsi="Stencil"/>
                <w:sz w:val="28"/>
                <w:szCs w:val="24"/>
              </w:rPr>
              <w:t>Arial View:</w:t>
            </w:r>
          </w:p>
        </w:tc>
        <w:tc>
          <w:tcPr>
            <w:tcW w:w="5508" w:type="dxa"/>
          </w:tcPr>
          <w:p w14:paraId="0E2EF197" w14:textId="77777777" w:rsidR="00FC4704" w:rsidRDefault="00FC4704" w:rsidP="00FC4704">
            <w:pPr>
              <w:rPr>
                <w:rFonts w:ascii="Stencil" w:hAnsi="Stencil"/>
                <w:sz w:val="28"/>
                <w:szCs w:val="24"/>
              </w:rPr>
            </w:pPr>
            <w:r>
              <w:rPr>
                <w:rFonts w:ascii="Stencil" w:hAnsi="Stencil"/>
                <w:sz w:val="28"/>
                <w:szCs w:val="24"/>
              </w:rPr>
              <w:t>Profile:</w:t>
            </w:r>
          </w:p>
        </w:tc>
      </w:tr>
      <w:tr w:rsidR="00FC4704" w14:paraId="2CE21ECB" w14:textId="77777777" w:rsidTr="00FC4704">
        <w:trPr>
          <w:trHeight w:val="3600"/>
        </w:trPr>
        <w:tc>
          <w:tcPr>
            <w:tcW w:w="11016" w:type="dxa"/>
            <w:gridSpan w:val="2"/>
          </w:tcPr>
          <w:p w14:paraId="51BBCE31" w14:textId="77777777" w:rsidR="00FC4704" w:rsidRDefault="00FC4704" w:rsidP="00FC4704">
            <w:pPr>
              <w:rPr>
                <w:rFonts w:ascii="Stencil" w:hAnsi="Stencil"/>
                <w:sz w:val="28"/>
                <w:szCs w:val="24"/>
              </w:rPr>
            </w:pPr>
            <w:r>
              <w:rPr>
                <w:rFonts w:ascii="Stencil" w:hAnsi="Stencil"/>
                <w:sz w:val="28"/>
                <w:szCs w:val="24"/>
              </w:rPr>
              <w:t>Actual country shape:</w:t>
            </w:r>
          </w:p>
        </w:tc>
      </w:tr>
    </w:tbl>
    <w:p w14:paraId="5F02CF38" w14:textId="77777777" w:rsidR="001A34CA" w:rsidRDefault="001A34CA" w:rsidP="001A34CA">
      <w:pPr>
        <w:spacing w:after="0"/>
        <w:rPr>
          <w:rFonts w:ascii="Times" w:hAnsi="Times"/>
          <w:sz w:val="24"/>
          <w:szCs w:val="36"/>
        </w:rPr>
      </w:pPr>
      <w:r w:rsidRPr="001A34CA">
        <w:rPr>
          <w:rFonts w:ascii="Times" w:hAnsi="Times"/>
          <w:sz w:val="24"/>
          <w:szCs w:val="36"/>
        </w:rPr>
        <w:lastRenderedPageBreak/>
        <w:t>Name _______________________________________</w:t>
      </w:r>
      <w:r w:rsidRPr="001A34CA">
        <w:rPr>
          <w:rFonts w:ascii="Times" w:hAnsi="Times"/>
          <w:sz w:val="24"/>
          <w:szCs w:val="36"/>
        </w:rPr>
        <w:tab/>
      </w:r>
      <w:r w:rsidRPr="001A34CA">
        <w:rPr>
          <w:rFonts w:ascii="Times" w:hAnsi="Times"/>
          <w:sz w:val="24"/>
          <w:szCs w:val="36"/>
        </w:rPr>
        <w:tab/>
      </w:r>
      <w:r w:rsidRPr="001A34CA">
        <w:rPr>
          <w:rFonts w:ascii="Times" w:hAnsi="Times"/>
          <w:sz w:val="24"/>
          <w:szCs w:val="36"/>
        </w:rPr>
        <w:tab/>
      </w:r>
      <w:r w:rsidRPr="001A34CA">
        <w:rPr>
          <w:rFonts w:ascii="Times" w:hAnsi="Times"/>
          <w:sz w:val="24"/>
          <w:szCs w:val="36"/>
        </w:rPr>
        <w:tab/>
      </w:r>
      <w:r w:rsidRPr="001A34CA">
        <w:rPr>
          <w:rFonts w:ascii="Times" w:hAnsi="Times"/>
          <w:sz w:val="24"/>
          <w:szCs w:val="36"/>
        </w:rPr>
        <w:tab/>
      </w:r>
      <w:r w:rsidRPr="001A34CA">
        <w:rPr>
          <w:rFonts w:ascii="Times" w:hAnsi="Times"/>
          <w:sz w:val="24"/>
          <w:szCs w:val="36"/>
        </w:rPr>
        <w:tab/>
        <w:t>Per. ________</w:t>
      </w:r>
    </w:p>
    <w:p w14:paraId="09D48917" w14:textId="77777777" w:rsidR="001A34CA" w:rsidRPr="001A34CA" w:rsidRDefault="001A34CA" w:rsidP="001A34CA">
      <w:pPr>
        <w:spacing w:after="0"/>
        <w:rPr>
          <w:rFonts w:ascii="Times" w:hAnsi="Times"/>
          <w:sz w:val="24"/>
          <w:szCs w:val="36"/>
        </w:rPr>
      </w:pPr>
    </w:p>
    <w:p w14:paraId="399BE07E" w14:textId="77777777" w:rsidR="00CD79BD" w:rsidRPr="00195C5A" w:rsidRDefault="00CD79BD" w:rsidP="001A34CA">
      <w:pPr>
        <w:spacing w:after="0"/>
        <w:jc w:val="center"/>
        <w:rPr>
          <w:rFonts w:ascii="Stencil" w:hAnsi="Stencil"/>
          <w:b/>
          <w:sz w:val="72"/>
          <w:szCs w:val="72"/>
        </w:rPr>
      </w:pPr>
      <w:r w:rsidRPr="00195C5A">
        <w:rPr>
          <w:rFonts w:ascii="Stencil" w:hAnsi="Stencil"/>
          <w:b/>
          <w:sz w:val="72"/>
          <w:szCs w:val="72"/>
        </w:rPr>
        <w:t>Settlement Project</w:t>
      </w:r>
    </w:p>
    <w:p w14:paraId="2C0010E6" w14:textId="77777777" w:rsidR="00CD79BD" w:rsidRDefault="00195C5A" w:rsidP="00195C5A">
      <w:pPr>
        <w:spacing w:after="0" w:line="240" w:lineRule="auto"/>
      </w:pPr>
      <w:r w:rsidRPr="00243B84">
        <w:rPr>
          <w:rFonts w:ascii="Stencil" w:hAnsi="Stencil"/>
          <w:sz w:val="28"/>
          <w:szCs w:val="56"/>
        </w:rPr>
        <w:t>Climate:</w:t>
      </w:r>
      <w:r w:rsidR="00B2766F">
        <w:rPr>
          <w:sz w:val="28"/>
          <w:szCs w:val="24"/>
        </w:rPr>
        <w:t xml:space="preserve"> </w:t>
      </w:r>
      <w:r w:rsidR="00B2766F">
        <w:rPr>
          <w:szCs w:val="24"/>
        </w:rPr>
        <w:t>Climate t</w:t>
      </w:r>
      <w:r w:rsidRPr="00195C5A">
        <w:rPr>
          <w:szCs w:val="24"/>
        </w:rPr>
        <w:t>ypes are used to explain rainfall and temperature in the different regions</w:t>
      </w:r>
      <w:r w:rsidR="00B2766F">
        <w:rPr>
          <w:szCs w:val="24"/>
        </w:rPr>
        <w:t xml:space="preserve"> of the world</w:t>
      </w:r>
      <w:r w:rsidRPr="00195C5A">
        <w:rPr>
          <w:szCs w:val="24"/>
        </w:rPr>
        <w:t xml:space="preserve"> and help others understand seasonal weather patterns and occurrences. </w:t>
      </w:r>
      <w:r w:rsidRPr="00195C5A">
        <w:t xml:space="preserve">Use an atlas, textbook, Internet, and other resources </w:t>
      </w:r>
      <w:r>
        <w:t>to answer the following Climate</w:t>
      </w:r>
      <w:r w:rsidRPr="00195C5A">
        <w:t xml:space="preserve"> questions.</w:t>
      </w:r>
    </w:p>
    <w:p w14:paraId="19951A34" w14:textId="77777777" w:rsidR="00B2766F" w:rsidRPr="00B2766F" w:rsidRDefault="00B2766F" w:rsidP="00195C5A">
      <w:pPr>
        <w:spacing w:after="0" w:line="240" w:lineRule="auto"/>
        <w:rPr>
          <w:sz w:val="28"/>
          <w:szCs w:val="24"/>
        </w:rPr>
      </w:pPr>
    </w:p>
    <w:p w14:paraId="081AFDC8" w14:textId="77777777" w:rsidR="00DB4111" w:rsidRDefault="00CD79BD" w:rsidP="00355428">
      <w:pPr>
        <w:pStyle w:val="ListParagraph"/>
        <w:numPr>
          <w:ilvl w:val="0"/>
          <w:numId w:val="2"/>
        </w:numPr>
      </w:pPr>
      <w:r>
        <w:t xml:space="preserve"> Using</w:t>
      </w:r>
      <w:r w:rsidR="00195C5A">
        <w:t xml:space="preserve"> the world climate map, find</w:t>
      </w:r>
      <w:r>
        <w:t xml:space="preserve"> the cl</w:t>
      </w:r>
      <w:r w:rsidR="00DB4111">
        <w:t xml:space="preserve">imate type of your settlement: </w:t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1A34CA">
        <w:rPr>
          <w:u w:val="single"/>
        </w:rPr>
        <w:tab/>
      </w:r>
    </w:p>
    <w:p w14:paraId="0E86A0AD" w14:textId="77777777" w:rsidR="00DB4111" w:rsidRPr="00DB4111" w:rsidRDefault="00DB4111" w:rsidP="00355428">
      <w:pPr>
        <w:pStyle w:val="ListParagraph"/>
        <w:numPr>
          <w:ilvl w:val="0"/>
          <w:numId w:val="2"/>
        </w:numPr>
      </w:pPr>
      <w:r>
        <w:t xml:space="preserve">Research your climate type to </w:t>
      </w:r>
      <w:r w:rsidR="00CD79BD">
        <w:t xml:space="preserve">find out all the characteristics of the climate for your settlement.  </w:t>
      </w:r>
      <w:r>
        <w:t xml:space="preserve">Describe your climate type thoroughly, including seasonal changes, rainfall etc.: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CEB71B" w14:textId="77777777" w:rsidR="00DB4111" w:rsidRPr="00DB4111" w:rsidRDefault="00CD79BD" w:rsidP="00DB4111">
      <w:pPr>
        <w:pStyle w:val="ListParagraph"/>
        <w:numPr>
          <w:ilvl w:val="0"/>
          <w:numId w:val="2"/>
        </w:numPr>
      </w:pPr>
      <w:r>
        <w:t>Give three real-world examples of places tha</w:t>
      </w:r>
      <w:r w:rsidR="00DB4111">
        <w:t xml:space="preserve">t share your climate type:  </w:t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</w:p>
    <w:p w14:paraId="5E5371BB" w14:textId="77777777" w:rsidR="00DB4111" w:rsidRDefault="00CD79BD" w:rsidP="00B2766F">
      <w:pPr>
        <w:pStyle w:val="ListParagraph"/>
        <w:numPr>
          <w:ilvl w:val="0"/>
          <w:numId w:val="2"/>
        </w:numPr>
      </w:pPr>
      <w:r>
        <w:t xml:space="preserve">Using your research on climate, temperature, and precipitation, make a climate graph that fits your settlement. </w:t>
      </w:r>
      <w:r w:rsidR="00195C5A">
        <w:t>(</w:t>
      </w:r>
      <w:hyperlink r:id="rId6" w:history="1">
        <w:r w:rsidR="00B2766F" w:rsidRPr="00FF6AEC">
          <w:rPr>
            <w:rStyle w:val="Hyperlink"/>
          </w:rPr>
          <w:t>www.worldclimate.com</w:t>
        </w:r>
      </w:hyperlink>
      <w:r w:rsidR="00195C5A">
        <w:t>)</w:t>
      </w:r>
      <w:r w:rsidR="00B2766F">
        <w:t>. You will have to search using a real-life city that is within the boundaries of your settlement.</w:t>
      </w:r>
    </w:p>
    <w:p w14:paraId="423EF47E" w14:textId="77777777" w:rsidR="00E33BB7" w:rsidRDefault="00FC4704" w:rsidP="00D2675B">
      <w:pPr>
        <w:pStyle w:val="ListParagraph"/>
        <w:spacing w:after="0"/>
        <w:jc w:val="center"/>
        <w:rPr>
          <w:rFonts w:ascii="Amienne" w:hAnsi="Amienne"/>
          <w:sz w:val="40"/>
          <w:szCs w:val="40"/>
          <w:u w:val="single"/>
        </w:rPr>
      </w:pPr>
      <w:r>
        <w:rPr>
          <w:noProof/>
          <w:sz w:val="36"/>
          <w:lang w:eastAsia="zh-TW"/>
        </w:rPr>
        <w:pict w14:anchorId="1B68E41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left:0;text-align:left;margin-left:511.5pt;margin-top:25.65pt;width:44.7pt;height:22.05pt;z-index:251680768;mso-position-horizontal:absolute;mso-position-vertical:absolute;mso-width-relative:margin;mso-height-relative:margin">
            <v:textbox style="mso-next-textbox:#_x0000_s1038">
              <w:txbxContent>
                <w:p w14:paraId="6138371C" w14:textId="77777777" w:rsidR="00FC4704" w:rsidRPr="009B26A8" w:rsidRDefault="00FC4704" w:rsidP="009B2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Precip.</w:t>
                  </w:r>
                </w:p>
              </w:txbxContent>
            </v:textbox>
          </v:shape>
        </w:pict>
      </w:r>
      <w:r>
        <w:rPr>
          <w:noProof/>
          <w:sz w:val="36"/>
          <w:lang w:eastAsia="zh-TW"/>
        </w:rPr>
        <w:pict w14:anchorId="2202D1D2">
          <v:shape id="_x0000_s1037" type="#_x0000_t202" style="position:absolute;left:0;text-align:left;margin-left:-16.5pt;margin-top:25.65pt;width:44.55pt;height:21.5pt;z-index:251679744;mso-position-horizontal:absolute;mso-position-vertical:absolute;mso-width-relative:margin;mso-height-relative:margin">
            <v:textbox style="mso-next-textbox:#_x0000_s1037">
              <w:txbxContent>
                <w:p w14:paraId="58CA387B" w14:textId="77777777" w:rsidR="00FC4704" w:rsidRPr="00B82C80" w:rsidRDefault="00FC4704" w:rsidP="00B82C80">
                  <w:pPr>
                    <w:rPr>
                      <w:sz w:val="20"/>
                      <w:szCs w:val="20"/>
                    </w:rPr>
                  </w:pPr>
                  <w:r w:rsidRPr="00B82C80">
                    <w:rPr>
                      <w:sz w:val="20"/>
                      <w:szCs w:val="20"/>
                    </w:rPr>
                    <w:t>Temp.</w:t>
                  </w:r>
                </w:p>
              </w:txbxContent>
            </v:textbox>
          </v:shape>
        </w:pict>
      </w:r>
      <w:r w:rsidR="00E33BB7">
        <w:rPr>
          <w:rFonts w:ascii="Amienne" w:hAnsi="Amienne"/>
          <w:sz w:val="36"/>
          <w:szCs w:val="40"/>
        </w:rPr>
        <w:t>Settlement Name</w:t>
      </w:r>
      <w:r w:rsidR="009B26A8" w:rsidRPr="00D2675B">
        <w:rPr>
          <w:rFonts w:ascii="Amienne" w:hAnsi="Amienne"/>
          <w:sz w:val="40"/>
          <w:szCs w:val="40"/>
        </w:rPr>
        <w:t>:</w:t>
      </w:r>
      <w:r w:rsidR="009B26A8" w:rsidRPr="00D2675B">
        <w:rPr>
          <w:rFonts w:ascii="Amienne" w:hAnsi="Amienne"/>
          <w:sz w:val="40"/>
          <w:szCs w:val="40"/>
          <w:u w:val="single"/>
        </w:rPr>
        <w:tab/>
      </w:r>
      <w:r w:rsidR="009B26A8" w:rsidRPr="00D2675B">
        <w:rPr>
          <w:rFonts w:ascii="Amienne" w:hAnsi="Amienne"/>
          <w:sz w:val="40"/>
          <w:szCs w:val="40"/>
          <w:u w:val="single"/>
        </w:rPr>
        <w:tab/>
      </w:r>
      <w:r w:rsidR="009B26A8" w:rsidRPr="00D2675B">
        <w:rPr>
          <w:rFonts w:ascii="Amienne" w:hAnsi="Amienne"/>
          <w:sz w:val="40"/>
          <w:szCs w:val="40"/>
          <w:u w:val="single"/>
        </w:rPr>
        <w:tab/>
      </w:r>
      <w:r w:rsidR="009B26A8" w:rsidRPr="00D2675B">
        <w:rPr>
          <w:rFonts w:ascii="Amienne" w:hAnsi="Amienne"/>
          <w:sz w:val="40"/>
          <w:szCs w:val="40"/>
          <w:u w:val="single"/>
        </w:rPr>
        <w:tab/>
      </w:r>
      <w:r w:rsidR="009B26A8" w:rsidRPr="00D2675B">
        <w:rPr>
          <w:rFonts w:ascii="Amienne" w:hAnsi="Amienne"/>
          <w:sz w:val="40"/>
          <w:szCs w:val="40"/>
          <w:u w:val="single"/>
        </w:rPr>
        <w:tab/>
      </w:r>
    </w:p>
    <w:p w14:paraId="04364C49" w14:textId="77777777" w:rsidR="00DB4111" w:rsidRPr="00D2675B" w:rsidRDefault="00DB4111" w:rsidP="00D2675B">
      <w:pPr>
        <w:pStyle w:val="ListParagraph"/>
        <w:spacing w:after="0"/>
        <w:jc w:val="center"/>
        <w:rPr>
          <w:rFonts w:ascii="Amienne" w:hAnsi="Amienne"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"/>
        <w:gridCol w:w="360"/>
        <w:gridCol w:w="426"/>
        <w:gridCol w:w="360"/>
        <w:gridCol w:w="458"/>
        <w:gridCol w:w="360"/>
        <w:gridCol w:w="495"/>
        <w:gridCol w:w="360"/>
        <w:gridCol w:w="474"/>
        <w:gridCol w:w="360"/>
        <w:gridCol w:w="484"/>
        <w:gridCol w:w="360"/>
        <w:gridCol w:w="439"/>
        <w:gridCol w:w="360"/>
        <w:gridCol w:w="443"/>
        <w:gridCol w:w="360"/>
        <w:gridCol w:w="477"/>
        <w:gridCol w:w="360"/>
        <w:gridCol w:w="418"/>
        <w:gridCol w:w="360"/>
        <w:gridCol w:w="450"/>
        <w:gridCol w:w="360"/>
        <w:gridCol w:w="434"/>
      </w:tblGrid>
      <w:tr w:rsidR="00B82C80" w14:paraId="388A3DCD" w14:textId="77777777">
        <w:tc>
          <w:tcPr>
            <w:tcW w:w="407" w:type="dxa"/>
          </w:tcPr>
          <w:p w14:paraId="32193D1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D48D05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3D6DED5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D377BA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1490577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07946B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479B322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7DEC65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286B352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3E2A1D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1868517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509DBD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16443F0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33364C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75AE3A0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7F5E60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6F877F2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C24D8E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6CA0D2B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0C1231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C6C8E43" w14:textId="77777777" w:rsidR="00D2675B" w:rsidRDefault="00D2675B" w:rsidP="00B82C80">
            <w:pPr>
              <w:pStyle w:val="ListParagraph"/>
              <w:ind w:left="0"/>
              <w:rPr>
                <w:noProof/>
                <w:lang w:eastAsia="zh-TW"/>
              </w:rPr>
            </w:pPr>
          </w:p>
        </w:tc>
        <w:tc>
          <w:tcPr>
            <w:tcW w:w="360" w:type="dxa"/>
          </w:tcPr>
          <w:p w14:paraId="2B9A76E2" w14:textId="77777777" w:rsidR="00D2675B" w:rsidRDefault="00D2675B" w:rsidP="00B82C80">
            <w:pPr>
              <w:pStyle w:val="ListParagraph"/>
              <w:ind w:left="0"/>
              <w:rPr>
                <w:noProof/>
                <w:lang w:eastAsia="zh-TW"/>
              </w:rPr>
            </w:pPr>
          </w:p>
        </w:tc>
        <w:tc>
          <w:tcPr>
            <w:tcW w:w="434" w:type="dxa"/>
          </w:tcPr>
          <w:p w14:paraId="5FCF8E12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6B676E36" w14:textId="77777777">
        <w:tc>
          <w:tcPr>
            <w:tcW w:w="407" w:type="dxa"/>
          </w:tcPr>
          <w:p w14:paraId="2A71C59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9B58C0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74C959B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B834FF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279EACA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D51CC3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161371F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3087F8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7811339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6F5D22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5F8BCA8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0E67FC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75BFE49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DB1F1D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0E969AC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2BD3C9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70CADE7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1C6A65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2CE77F1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80467E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C12159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CD3A03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2DB7488F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3BD1C2EA" w14:textId="77777777">
        <w:tc>
          <w:tcPr>
            <w:tcW w:w="407" w:type="dxa"/>
          </w:tcPr>
          <w:p w14:paraId="79FC0CC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582C4D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14C6863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F1877A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08B2081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0EC774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7AA999D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780ABC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7E4A816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B53284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103D204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40D3B7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5AAFD42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66A6FF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5C55955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A4E2EA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04616C0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87B1A5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15AD8F5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E609E0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B9B267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A1F9EB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1A189325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37F04532" w14:textId="77777777">
        <w:tc>
          <w:tcPr>
            <w:tcW w:w="407" w:type="dxa"/>
          </w:tcPr>
          <w:p w14:paraId="792F67F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AB5651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0BF34FA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043E45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179C485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190A7F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0588B7E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904C8F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779EFC6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945F69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7C123D1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2BEC90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4C33604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A01168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46C9FC4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DDF20D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03FB4F5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B1F8CC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646895C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B467A7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9D5D1A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AD9792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240A3DC4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4BEC8BCB" w14:textId="77777777">
        <w:tc>
          <w:tcPr>
            <w:tcW w:w="407" w:type="dxa"/>
          </w:tcPr>
          <w:p w14:paraId="179B637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F43669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17C41FC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A02E19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3B962E3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B778FD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04D68DE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60F1D2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7CDF390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A9B16F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4ACD94C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BD2020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52A43E3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1F40AB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0A4AF70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8F483E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5774AE5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25024B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479DE27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F05C27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B02949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D0B4FA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15FAA730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60C60D48" w14:textId="77777777">
        <w:tc>
          <w:tcPr>
            <w:tcW w:w="407" w:type="dxa"/>
          </w:tcPr>
          <w:p w14:paraId="4CBBBCC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9468D9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02B3A00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00EAD7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0E20A8C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5F8049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66D5832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814542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2EECCA0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D0F96C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6A1761F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E17657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029BE99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25DD0A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541B4FD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6D3F26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7C06614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BCFE70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11DE840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07CF3B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49F6DA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33E914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325778E7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0CBC5569" w14:textId="77777777">
        <w:tc>
          <w:tcPr>
            <w:tcW w:w="407" w:type="dxa"/>
          </w:tcPr>
          <w:p w14:paraId="28F87B6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FA37FC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1E6AC3B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0E276E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0AF863B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6156D1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2F07175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E17FA5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38ECA8B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A12242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5502405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26C193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180FF5E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75944C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76AF95E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916871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0048BAC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130F8D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4EC8416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382E69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FD46AB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30FF70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6684B90F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75B371F5" w14:textId="77777777">
        <w:tc>
          <w:tcPr>
            <w:tcW w:w="407" w:type="dxa"/>
          </w:tcPr>
          <w:p w14:paraId="3025524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2D1F29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6B54564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D7FEB2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4F6D9BC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AFDDBE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37E96EF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152582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1F0D0EB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2FA329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63736F7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E892E2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4FBC984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12A131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162C120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3BC963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64DBCFF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FC6069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4AF833E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EEC560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BADF37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B62AFD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33FFC19D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07E06391" w14:textId="77777777">
        <w:tc>
          <w:tcPr>
            <w:tcW w:w="407" w:type="dxa"/>
          </w:tcPr>
          <w:p w14:paraId="0027C09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014FD3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1042C09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BE3E72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2127EEA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3FBA27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379547C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4EEE01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0B1729B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2A94D2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0401463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FF00B5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76EFF48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E83C1E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4FB3321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89618A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213C157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910071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16ECD22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647D38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C89B67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A2981F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156CBECC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18620D48" w14:textId="77777777">
        <w:tc>
          <w:tcPr>
            <w:tcW w:w="407" w:type="dxa"/>
          </w:tcPr>
          <w:p w14:paraId="465861C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7AC00A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2CA2266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3A8943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554BB8E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5027B5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5B41D21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7261D1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5C35E50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AA0EF5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2B0A278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F9C5BB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6C7728E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268692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6A96CB2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5FD0DD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48087CB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8A57E9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4FF6B90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7252EA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87B0F0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3FCB4B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30ADD8C7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33BC2AF4" w14:textId="77777777">
        <w:tc>
          <w:tcPr>
            <w:tcW w:w="407" w:type="dxa"/>
          </w:tcPr>
          <w:p w14:paraId="04A4457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D09DCE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6E6CF26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49CE4E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7206AA2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4BB003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1503709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002C59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45640EC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A987E2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372B7F8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AC8E33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27C2A30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0F4434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65C562B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069E12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58F0402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3D9287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0CF1A44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D385C9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643C43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0CAA1B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08AB6E89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65C4015D" w14:textId="77777777">
        <w:tc>
          <w:tcPr>
            <w:tcW w:w="407" w:type="dxa"/>
          </w:tcPr>
          <w:p w14:paraId="54C89A6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ED8FB8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553618C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762312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2D03DC3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822FA6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40EDEB0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25E7E0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7E15B08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121162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0D5C16D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0E3DCF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60A0BA6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11D11D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23420C9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7E9F27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2508AC5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8C8FE1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31C7B84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5F651E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5B1661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1A618E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3C17527B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024177AF" w14:textId="77777777">
        <w:tc>
          <w:tcPr>
            <w:tcW w:w="407" w:type="dxa"/>
          </w:tcPr>
          <w:p w14:paraId="2B752DF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9714D1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1AA889C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EBAB09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6B15A97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913D3F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48B75D0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D77EAF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3C7F073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045776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3402151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EEEE9A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3E8628D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BD8DDE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09C4AF3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981DC5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65EDF06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42BBB1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4CB532E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E6DAD3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09A074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015AD1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7A9D5E8E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25E77ADC" w14:textId="77777777">
        <w:tc>
          <w:tcPr>
            <w:tcW w:w="407" w:type="dxa"/>
          </w:tcPr>
          <w:p w14:paraId="24991F1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1495BE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16580C3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AD90BD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03A7447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2FA668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1B3BB54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CA5A6F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5A03A44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8C2215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2A86EA5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4D9DC1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04DDEE5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10D8D7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0FF8225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D4A018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5B28778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A7F0CD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371CDC9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9484F9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6217A6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D612CD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34010347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5494D264" w14:textId="77777777">
        <w:tc>
          <w:tcPr>
            <w:tcW w:w="407" w:type="dxa"/>
          </w:tcPr>
          <w:p w14:paraId="3C61090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1A38FA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2ACBED0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C506E0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64999F2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47BF71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52C2BEE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421F7C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762BB46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5B3EFB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62FF15E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EF8B02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558BF6C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5872C4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5DBB510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62139D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73B59A7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8F3B6A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58B2DC0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0B04E6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6BC153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887A6D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67196717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60004032" w14:textId="77777777">
        <w:tc>
          <w:tcPr>
            <w:tcW w:w="407" w:type="dxa"/>
          </w:tcPr>
          <w:p w14:paraId="6C583BE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FFE737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2F9F992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8C45F7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408F255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E98043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38E5D59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440037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06D268A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106199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720FF1B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8BA01F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42E9D84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01A6E6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3109A2F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9BD666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520F19C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85C80E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7FCA95D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9E3CE4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36D137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A91AE3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61D5BEA9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1F5EEC17" w14:textId="77777777">
        <w:tc>
          <w:tcPr>
            <w:tcW w:w="407" w:type="dxa"/>
          </w:tcPr>
          <w:p w14:paraId="04ABA01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729A21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233B4ED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54CD18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5F0EAA5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0AAA3D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3D5BC10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408E83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64C0273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AAD688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298F22E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33B1CC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3DCB2FB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6F184D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6A815F3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02F265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2BDE8B2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38D562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302FB9A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1F1926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1B89903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76E8D4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372EF44D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7CD37903" w14:textId="77777777">
        <w:tc>
          <w:tcPr>
            <w:tcW w:w="407" w:type="dxa"/>
          </w:tcPr>
          <w:p w14:paraId="1793F81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2A133A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1D46F7A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69718F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2DA63D2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D86126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7B7D13E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8720D0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1A6B1D6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A542AC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29F8C6E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7F3DD9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7187E65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59D135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75FCBC9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BDCA71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5B03892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1B18EF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03C7300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B89D47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41A85F8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3657B6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173C3BEC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5ED18AB9" w14:textId="77777777">
        <w:tc>
          <w:tcPr>
            <w:tcW w:w="407" w:type="dxa"/>
          </w:tcPr>
          <w:p w14:paraId="57D675B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96E5FE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7A6298E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391C52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7A44D87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E30ED4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760C72E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6A19A4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10A982C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20A90A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7A5BAB9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9D2625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0712D2E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831F66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2FC7C63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E0CB16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67FEB2C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11E626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75B0D90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C83182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6C42103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D75FB5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7237B96D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5684C0DE" w14:textId="77777777">
        <w:tc>
          <w:tcPr>
            <w:tcW w:w="407" w:type="dxa"/>
          </w:tcPr>
          <w:p w14:paraId="27C3CC6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D8636A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40EC9D2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056E41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30796C9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D48EBE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318FA69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EF77B6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2745D1E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C920FF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4A7A4A8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08AA6F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72341DD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46A496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0C8DDA9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907B03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7700144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915FF7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3BF7649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CDB745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A0BD66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32CCCE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08BD0566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3731E438" w14:textId="77777777">
        <w:tc>
          <w:tcPr>
            <w:tcW w:w="407" w:type="dxa"/>
          </w:tcPr>
          <w:p w14:paraId="3DE7E1E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3D36D2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610E8CF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643A55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6C2BF0B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CBEC06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6CE8D98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BEF133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5DC053A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657375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4AF2EB7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440B69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21A9575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889271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40AE29F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48D165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639EDC1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06F8D4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328B5B2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734746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22637F9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E21D52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52FC6169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6AE59841" w14:textId="77777777">
        <w:tc>
          <w:tcPr>
            <w:tcW w:w="407" w:type="dxa"/>
          </w:tcPr>
          <w:p w14:paraId="100D017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DFE639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033F492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DE6714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7C9574C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CAE1D6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0EAA14D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DEE469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2916B11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694E64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7953BFC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CF060A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4CB7AA5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D0FECF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270242C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CC99D7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7DAAED1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15780A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34EF37B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83A734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564486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33B3FD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130CBE1A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3D871966" w14:textId="77777777">
        <w:tc>
          <w:tcPr>
            <w:tcW w:w="407" w:type="dxa"/>
          </w:tcPr>
          <w:p w14:paraId="050ED7E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57E383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763ED09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2D54FC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2C62692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6699BB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2C86C5E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963A26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0E5B62E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2EE04F1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6040874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691FCE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499F91B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9A5FFF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405A2C9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E6E09C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3E79FE7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924200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29EC9B1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7507455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32FC992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F8BAEE8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4CC1AFEE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26F7119C" w14:textId="77777777">
        <w:tc>
          <w:tcPr>
            <w:tcW w:w="407" w:type="dxa"/>
          </w:tcPr>
          <w:p w14:paraId="02E6330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440464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40D49DC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7B5F4E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5A80DCF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CA9DF8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3BF0F1D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579CC79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4CA606D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8621C03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06D95CC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BC844C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2D02AED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AFABC0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600B784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33116C8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3E7CFD6A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C128FD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4F251E1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E015E2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7585142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D62A87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1CE56241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698EC475" w14:textId="77777777">
        <w:tc>
          <w:tcPr>
            <w:tcW w:w="407" w:type="dxa"/>
          </w:tcPr>
          <w:p w14:paraId="6F6B57C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413396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26" w:type="dxa"/>
          </w:tcPr>
          <w:p w14:paraId="708EACB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C83CE9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8" w:type="dxa"/>
          </w:tcPr>
          <w:p w14:paraId="5798DA4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1DFBDAAC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95" w:type="dxa"/>
          </w:tcPr>
          <w:p w14:paraId="6200C76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52EDDEB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4" w:type="dxa"/>
          </w:tcPr>
          <w:p w14:paraId="0A859302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165719E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84" w:type="dxa"/>
          </w:tcPr>
          <w:p w14:paraId="6BC49595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FAB778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9" w:type="dxa"/>
          </w:tcPr>
          <w:p w14:paraId="20146BC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A786C8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43" w:type="dxa"/>
          </w:tcPr>
          <w:p w14:paraId="08E7E404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43231BAF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77" w:type="dxa"/>
          </w:tcPr>
          <w:p w14:paraId="34E9E530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0C0A2966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18" w:type="dxa"/>
          </w:tcPr>
          <w:p w14:paraId="7CE2E20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27070F2D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50" w:type="dxa"/>
          </w:tcPr>
          <w:p w14:paraId="54DDEDF7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360" w:type="dxa"/>
          </w:tcPr>
          <w:p w14:paraId="60FEF48B" w14:textId="77777777" w:rsidR="00D2675B" w:rsidRDefault="00D2675B" w:rsidP="00B82C80">
            <w:pPr>
              <w:pStyle w:val="ListParagraph"/>
              <w:ind w:left="0"/>
            </w:pPr>
          </w:p>
        </w:tc>
        <w:tc>
          <w:tcPr>
            <w:tcW w:w="434" w:type="dxa"/>
          </w:tcPr>
          <w:p w14:paraId="2FF87434" w14:textId="77777777" w:rsidR="00D2675B" w:rsidRDefault="00D2675B" w:rsidP="00B82C80">
            <w:pPr>
              <w:pStyle w:val="ListParagraph"/>
              <w:ind w:left="0"/>
            </w:pPr>
          </w:p>
        </w:tc>
      </w:tr>
      <w:tr w:rsidR="00B82C80" w14:paraId="403039E3" w14:textId="77777777">
        <w:tc>
          <w:tcPr>
            <w:tcW w:w="407" w:type="dxa"/>
          </w:tcPr>
          <w:p w14:paraId="2513A6FB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Jan</w:t>
            </w:r>
          </w:p>
        </w:tc>
        <w:tc>
          <w:tcPr>
            <w:tcW w:w="360" w:type="dxa"/>
          </w:tcPr>
          <w:p w14:paraId="7DF9A2ED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</w:tcPr>
          <w:p w14:paraId="6CEC63B1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Feb</w:t>
            </w:r>
          </w:p>
        </w:tc>
        <w:tc>
          <w:tcPr>
            <w:tcW w:w="360" w:type="dxa"/>
          </w:tcPr>
          <w:p w14:paraId="43B97868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58" w:type="dxa"/>
          </w:tcPr>
          <w:p w14:paraId="3D4D1868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Mar</w:t>
            </w:r>
          </w:p>
        </w:tc>
        <w:tc>
          <w:tcPr>
            <w:tcW w:w="360" w:type="dxa"/>
          </w:tcPr>
          <w:p w14:paraId="51AE1377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95" w:type="dxa"/>
          </w:tcPr>
          <w:p w14:paraId="1E2D9339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April</w:t>
            </w:r>
          </w:p>
        </w:tc>
        <w:tc>
          <w:tcPr>
            <w:tcW w:w="360" w:type="dxa"/>
          </w:tcPr>
          <w:p w14:paraId="5575C720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74" w:type="dxa"/>
          </w:tcPr>
          <w:p w14:paraId="2264F32A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May</w:t>
            </w:r>
          </w:p>
        </w:tc>
        <w:tc>
          <w:tcPr>
            <w:tcW w:w="360" w:type="dxa"/>
          </w:tcPr>
          <w:p w14:paraId="15D15240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84" w:type="dxa"/>
          </w:tcPr>
          <w:p w14:paraId="1A4D1960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June</w:t>
            </w:r>
          </w:p>
        </w:tc>
        <w:tc>
          <w:tcPr>
            <w:tcW w:w="360" w:type="dxa"/>
          </w:tcPr>
          <w:p w14:paraId="1AD32D3A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39" w:type="dxa"/>
          </w:tcPr>
          <w:p w14:paraId="327ACA23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July</w:t>
            </w:r>
          </w:p>
        </w:tc>
        <w:tc>
          <w:tcPr>
            <w:tcW w:w="360" w:type="dxa"/>
          </w:tcPr>
          <w:p w14:paraId="2BA95FCE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43" w:type="dxa"/>
          </w:tcPr>
          <w:p w14:paraId="1BCD396E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Aug</w:t>
            </w:r>
          </w:p>
        </w:tc>
        <w:tc>
          <w:tcPr>
            <w:tcW w:w="360" w:type="dxa"/>
          </w:tcPr>
          <w:p w14:paraId="2B20F167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77" w:type="dxa"/>
          </w:tcPr>
          <w:p w14:paraId="29D9B7FD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Sept</w:t>
            </w:r>
          </w:p>
        </w:tc>
        <w:tc>
          <w:tcPr>
            <w:tcW w:w="360" w:type="dxa"/>
          </w:tcPr>
          <w:p w14:paraId="207427E6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18" w:type="dxa"/>
          </w:tcPr>
          <w:p w14:paraId="232B64DE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Oct</w:t>
            </w:r>
          </w:p>
        </w:tc>
        <w:tc>
          <w:tcPr>
            <w:tcW w:w="360" w:type="dxa"/>
          </w:tcPr>
          <w:p w14:paraId="52C968F9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50" w:type="dxa"/>
          </w:tcPr>
          <w:p w14:paraId="13CCE782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Nov</w:t>
            </w:r>
          </w:p>
        </w:tc>
        <w:tc>
          <w:tcPr>
            <w:tcW w:w="360" w:type="dxa"/>
          </w:tcPr>
          <w:p w14:paraId="36DA31E8" w14:textId="77777777" w:rsidR="00D2675B" w:rsidRPr="00B82C80" w:rsidRDefault="00D2675B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</w:tc>
        <w:tc>
          <w:tcPr>
            <w:tcW w:w="434" w:type="dxa"/>
          </w:tcPr>
          <w:p w14:paraId="6BB9564A" w14:textId="77777777" w:rsidR="00D2675B" w:rsidRPr="00B82C80" w:rsidRDefault="00B82C80" w:rsidP="00B82C80">
            <w:pPr>
              <w:pStyle w:val="ListParagraph"/>
              <w:ind w:left="0"/>
              <w:rPr>
                <w:b/>
                <w:sz w:val="14"/>
                <w:szCs w:val="16"/>
              </w:rPr>
            </w:pPr>
            <w:r w:rsidRPr="00B82C80">
              <w:rPr>
                <w:b/>
                <w:sz w:val="14"/>
                <w:szCs w:val="16"/>
              </w:rPr>
              <w:t>Dec</w:t>
            </w:r>
          </w:p>
        </w:tc>
      </w:tr>
    </w:tbl>
    <w:p w14:paraId="15298D9D" w14:textId="77777777" w:rsidR="00D2675B" w:rsidRDefault="00D2675B" w:rsidP="00B82C80">
      <w:pPr>
        <w:ind w:left="360"/>
      </w:pPr>
    </w:p>
    <w:p w14:paraId="762A72D5" w14:textId="77777777" w:rsidR="00CD79BD" w:rsidRDefault="00CD79BD" w:rsidP="00DB4111">
      <w:pPr>
        <w:pStyle w:val="ListParagraph"/>
        <w:numPr>
          <w:ilvl w:val="0"/>
          <w:numId w:val="2"/>
        </w:numPr>
      </w:pPr>
      <w:r>
        <w:lastRenderedPageBreak/>
        <w:t>What can you learn about your settlement from this climate graph?</w:t>
      </w:r>
      <w:r w:rsidR="00DB4111">
        <w:t xml:space="preserve"> </w:t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</w:p>
    <w:p w14:paraId="55845B6D" w14:textId="77777777" w:rsidR="00CD79BD" w:rsidRDefault="00CD79BD" w:rsidP="00DB4111">
      <w:pPr>
        <w:pStyle w:val="ListParagraph"/>
        <w:numPr>
          <w:ilvl w:val="0"/>
          <w:numId w:val="2"/>
        </w:numPr>
      </w:pPr>
      <w:r>
        <w:t>Name 3 benefits and 3 downfalls of your climate type</w:t>
      </w:r>
    </w:p>
    <w:p w14:paraId="51B43CCA" w14:textId="77777777" w:rsidR="00DB4111" w:rsidRPr="00DB4111" w:rsidRDefault="00DB4111" w:rsidP="00DB4111">
      <w:pPr>
        <w:pStyle w:val="ListParagraph"/>
        <w:numPr>
          <w:ilvl w:val="1"/>
          <w:numId w:val="2"/>
        </w:numPr>
      </w:pPr>
      <w:r>
        <w:t xml:space="preserve">Benefits: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8CE335" w14:textId="77777777" w:rsidR="00DB4111" w:rsidRDefault="00DB4111" w:rsidP="00DB4111">
      <w:pPr>
        <w:pStyle w:val="ListParagraph"/>
        <w:numPr>
          <w:ilvl w:val="1"/>
          <w:numId w:val="2"/>
        </w:numPr>
      </w:pPr>
      <w:r>
        <w:t xml:space="preserve">Downfalls: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52937" w14:textId="77777777" w:rsidR="00DB4111" w:rsidRDefault="00CD79BD" w:rsidP="00E537EE">
      <w:pPr>
        <w:pStyle w:val="ListParagraph"/>
        <w:numPr>
          <w:ilvl w:val="0"/>
          <w:numId w:val="2"/>
        </w:numPr>
        <w:spacing w:after="600"/>
      </w:pPr>
      <w:r>
        <w:t xml:space="preserve">How will you adapt to living in this climate? </w:t>
      </w:r>
      <w:r w:rsidR="00B2766F">
        <w:t xml:space="preserve">What types of changes will you have to make to survive? </w:t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DB4111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</w:p>
    <w:p w14:paraId="2D3B0F54" w14:textId="77777777" w:rsidR="00DF4AC1" w:rsidRPr="00E33BB7" w:rsidRDefault="00DF4AC1" w:rsidP="00DF4AC1">
      <w:pPr>
        <w:spacing w:after="0"/>
        <w:jc w:val="center"/>
        <w:rPr>
          <w:rFonts w:ascii="Stencil" w:hAnsi="Stencil"/>
          <w:b/>
          <w:sz w:val="72"/>
          <w:szCs w:val="72"/>
        </w:rPr>
      </w:pPr>
      <w:r w:rsidRPr="00E33BB7">
        <w:rPr>
          <w:rFonts w:ascii="Stencil" w:hAnsi="Stencil"/>
          <w:b/>
          <w:sz w:val="72"/>
          <w:szCs w:val="72"/>
        </w:rPr>
        <w:t>Settlement Project</w:t>
      </w:r>
    </w:p>
    <w:p w14:paraId="4DC7D604" w14:textId="77777777" w:rsidR="00E33BB7" w:rsidRPr="00243B84" w:rsidRDefault="00DF4AC1" w:rsidP="00E33BB7">
      <w:pPr>
        <w:spacing w:after="0" w:line="240" w:lineRule="auto"/>
        <w:rPr>
          <w:sz w:val="28"/>
          <w:szCs w:val="24"/>
        </w:rPr>
      </w:pPr>
      <w:r w:rsidRPr="00243B84">
        <w:rPr>
          <w:rFonts w:ascii="Stencil" w:hAnsi="Stencil"/>
          <w:sz w:val="28"/>
          <w:szCs w:val="56"/>
        </w:rPr>
        <w:t>Resources</w:t>
      </w:r>
      <w:r w:rsidR="00E33BB7" w:rsidRPr="00243B84">
        <w:rPr>
          <w:rFonts w:ascii="Stencil" w:hAnsi="Stencil"/>
          <w:sz w:val="28"/>
          <w:szCs w:val="56"/>
        </w:rPr>
        <w:t>:</w:t>
      </w:r>
      <w:r w:rsidRPr="00243B84">
        <w:rPr>
          <w:sz w:val="28"/>
          <w:szCs w:val="24"/>
        </w:rPr>
        <w:t xml:space="preserve"> </w:t>
      </w:r>
    </w:p>
    <w:p w14:paraId="066A42C1" w14:textId="77777777" w:rsidR="00DF4AC1" w:rsidRPr="00E33BB7" w:rsidRDefault="00E33BB7" w:rsidP="00E33BB7">
      <w:pPr>
        <w:spacing w:after="0" w:line="240" w:lineRule="auto"/>
        <w:rPr>
          <w:szCs w:val="24"/>
        </w:rPr>
      </w:pPr>
      <w:r w:rsidRPr="00E33BB7">
        <w:rPr>
          <w:szCs w:val="24"/>
        </w:rPr>
        <w:t>Resources</w:t>
      </w:r>
      <w:r w:rsidR="003D2B37">
        <w:rPr>
          <w:szCs w:val="24"/>
        </w:rPr>
        <w:t xml:space="preserve"> help others understand what</w:t>
      </w:r>
      <w:r w:rsidRPr="00E33BB7">
        <w:rPr>
          <w:szCs w:val="24"/>
        </w:rPr>
        <w:t xml:space="preserve"> materials are found in certain regions</w:t>
      </w:r>
      <w:r w:rsidR="00B2766F">
        <w:rPr>
          <w:szCs w:val="24"/>
        </w:rPr>
        <w:t xml:space="preserve"> of the world</w:t>
      </w:r>
      <w:r w:rsidRPr="00E33BB7">
        <w:rPr>
          <w:szCs w:val="24"/>
        </w:rPr>
        <w:t xml:space="preserve">. Different resources have different values and purposes. Use your textbook to answer the following resource questions. </w:t>
      </w:r>
    </w:p>
    <w:p w14:paraId="358F9DC9" w14:textId="77777777" w:rsidR="00DF4AC1" w:rsidRDefault="00DF4AC1" w:rsidP="00ED02E8">
      <w:pPr>
        <w:spacing w:after="0" w:line="240" w:lineRule="auto"/>
        <w:jc w:val="center"/>
        <w:rPr>
          <w:b/>
          <w:sz w:val="24"/>
          <w:szCs w:val="24"/>
        </w:rPr>
      </w:pPr>
    </w:p>
    <w:p w14:paraId="61A50049" w14:textId="77777777" w:rsidR="00DF4AC1" w:rsidRDefault="00E33BB7" w:rsidP="00BB4CA5">
      <w:pPr>
        <w:pStyle w:val="ListParagraph"/>
        <w:numPr>
          <w:ilvl w:val="0"/>
          <w:numId w:val="3"/>
        </w:numPr>
      </w:pPr>
      <w:r>
        <w:t>L</w:t>
      </w:r>
      <w:r w:rsidR="00DF4AC1">
        <w:t xml:space="preserve">ist all of the </w:t>
      </w:r>
      <w:r w:rsidR="00BB4CA5">
        <w:t xml:space="preserve">natural </w:t>
      </w:r>
      <w:r>
        <w:t xml:space="preserve">resources </w:t>
      </w:r>
      <w:r w:rsidR="00B2766F">
        <w:t xml:space="preserve">and land use areas </w:t>
      </w:r>
      <w:r>
        <w:t>included in your settlement</w:t>
      </w:r>
      <w:r w:rsidR="00DF4AC1">
        <w:t xml:space="preserve"> (minerals, </w:t>
      </w:r>
      <w:r w:rsidR="00B82C80">
        <w:t xml:space="preserve">forests, </w:t>
      </w:r>
      <w:r w:rsidR="00DF4AC1">
        <w:t>water access etc)</w:t>
      </w:r>
      <w:r w:rsidR="00BB4CA5">
        <w:t xml:space="preserve">: </w:t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B2766F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</w:p>
    <w:p w14:paraId="1208C950" w14:textId="77777777" w:rsidR="00DF4AC1" w:rsidRPr="00BB4CA5" w:rsidRDefault="00DF4AC1" w:rsidP="00BB4CA5">
      <w:pPr>
        <w:pStyle w:val="ListParagraph"/>
        <w:numPr>
          <w:ilvl w:val="0"/>
          <w:numId w:val="3"/>
        </w:numPr>
        <w:rPr>
          <w:u w:val="single"/>
        </w:rPr>
      </w:pPr>
      <w:r>
        <w:t>Based on what you h</w:t>
      </w:r>
      <w:r w:rsidR="00243B84">
        <w:t xml:space="preserve">ave learned about landforms, </w:t>
      </w:r>
      <w:r>
        <w:t>climate</w:t>
      </w:r>
      <w:r w:rsidR="00E33BB7">
        <w:t>, and land use</w:t>
      </w:r>
      <w:r>
        <w:t>, what types of</w:t>
      </w:r>
      <w:r w:rsidR="00BB4CA5">
        <w:t xml:space="preserve"> crops can you grow to feed the</w:t>
      </w:r>
      <w:r>
        <w:t xml:space="preserve"> people</w:t>
      </w:r>
      <w:r w:rsidR="00BB4CA5">
        <w:t xml:space="preserve"> who live in your settlement</w:t>
      </w:r>
      <w:r>
        <w:t>?</w:t>
      </w:r>
      <w:r w:rsidR="00BB4CA5">
        <w:t xml:space="preserve"> Give evidence to support your answers. </w:t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BB4CA5" w:rsidRPr="00BB4CA5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  <w:r w:rsidR="00E537EE">
        <w:rPr>
          <w:u w:val="single"/>
        </w:rPr>
        <w:tab/>
      </w:r>
    </w:p>
    <w:p w14:paraId="761FBEE7" w14:textId="77777777" w:rsidR="00DF4AC1" w:rsidRDefault="00DF4AC1" w:rsidP="00BB4CA5">
      <w:pPr>
        <w:pStyle w:val="ListParagraph"/>
        <w:numPr>
          <w:ilvl w:val="0"/>
          <w:numId w:val="3"/>
        </w:numPr>
      </w:pPr>
      <w:r>
        <w:t>Name 3 benefits and 3 downfalls about the resources present in your settlement</w:t>
      </w:r>
      <w:r w:rsidR="00BB4CA5">
        <w:t>:</w:t>
      </w:r>
    </w:p>
    <w:p w14:paraId="3AEB90A4" w14:textId="77777777" w:rsidR="00BB4CA5" w:rsidRPr="00BB4CA5" w:rsidRDefault="00BB4CA5" w:rsidP="00BB4CA5">
      <w:pPr>
        <w:pStyle w:val="ListParagraph"/>
        <w:numPr>
          <w:ilvl w:val="1"/>
          <w:numId w:val="3"/>
        </w:numPr>
      </w:pPr>
      <w:r>
        <w:t xml:space="preserve">Benefits: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8ACA1" w14:textId="77777777" w:rsidR="00BB4CA5" w:rsidRDefault="00BB4CA5" w:rsidP="00BB4CA5">
      <w:pPr>
        <w:pStyle w:val="ListParagraph"/>
        <w:numPr>
          <w:ilvl w:val="1"/>
          <w:numId w:val="3"/>
        </w:numPr>
      </w:pPr>
      <w:r>
        <w:t xml:space="preserve">Downfalls: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A3A084" w14:textId="77777777" w:rsidR="00BB4CA5" w:rsidRDefault="003D2B37" w:rsidP="00BB4CA5">
      <w:pPr>
        <w:pStyle w:val="ListParagraph"/>
        <w:numPr>
          <w:ilvl w:val="0"/>
          <w:numId w:val="3"/>
        </w:numPr>
      </w:pPr>
      <w:r>
        <w:t>What resources are</w:t>
      </w:r>
      <w:r w:rsidR="00DF4AC1">
        <w:t xml:space="preserve"> missing</w:t>
      </w:r>
      <w:r>
        <w:t xml:space="preserve"> from your settlement</w:t>
      </w:r>
      <w:r w:rsidR="00DF4AC1">
        <w:t xml:space="preserve">?  </w:t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  <w:r w:rsidR="00BB4CA5">
        <w:rPr>
          <w:u w:val="single"/>
        </w:rPr>
        <w:tab/>
      </w:r>
    </w:p>
    <w:p w14:paraId="63519D86" w14:textId="77777777" w:rsidR="00E537EE" w:rsidRPr="00E537EE" w:rsidRDefault="00BB4CA5" w:rsidP="00E537EE">
      <w:pPr>
        <w:pStyle w:val="ListParagraph"/>
        <w:numPr>
          <w:ilvl w:val="0"/>
          <w:numId w:val="3"/>
        </w:numPr>
      </w:pPr>
      <w:r>
        <w:t>How will you adapt and survive without the</w:t>
      </w:r>
      <w:r w:rsidR="00DF4AC1">
        <w:t>se resources?</w:t>
      </w:r>
      <w:r>
        <w:t xml:space="preserve"> Give examples.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151903" w14:textId="77777777" w:rsidR="001A34CA" w:rsidRPr="00E537EE" w:rsidRDefault="001A34CA" w:rsidP="00E537EE">
      <w:r w:rsidRPr="00E537EE">
        <w:rPr>
          <w:rFonts w:ascii="Times" w:hAnsi="Times"/>
          <w:sz w:val="24"/>
          <w:szCs w:val="36"/>
        </w:rPr>
        <w:lastRenderedPageBreak/>
        <w:t>Name _______________________________________</w:t>
      </w:r>
      <w:r w:rsidRPr="00E537EE">
        <w:rPr>
          <w:rFonts w:ascii="Times" w:hAnsi="Times"/>
          <w:sz w:val="24"/>
          <w:szCs w:val="36"/>
        </w:rPr>
        <w:tab/>
      </w:r>
      <w:r w:rsidRPr="00E537EE">
        <w:rPr>
          <w:rFonts w:ascii="Times" w:hAnsi="Times"/>
          <w:sz w:val="24"/>
          <w:szCs w:val="36"/>
        </w:rPr>
        <w:tab/>
      </w:r>
      <w:r w:rsidRPr="00E537EE">
        <w:rPr>
          <w:rFonts w:ascii="Times" w:hAnsi="Times"/>
          <w:sz w:val="24"/>
          <w:szCs w:val="36"/>
        </w:rPr>
        <w:tab/>
      </w:r>
      <w:r w:rsidRPr="00E537EE">
        <w:rPr>
          <w:rFonts w:ascii="Times" w:hAnsi="Times"/>
          <w:sz w:val="24"/>
          <w:szCs w:val="36"/>
        </w:rPr>
        <w:tab/>
      </w:r>
      <w:r w:rsidRPr="00E537EE">
        <w:rPr>
          <w:rFonts w:ascii="Times" w:hAnsi="Times"/>
          <w:sz w:val="24"/>
          <w:szCs w:val="36"/>
        </w:rPr>
        <w:tab/>
      </w:r>
      <w:r w:rsidRPr="00E537EE">
        <w:rPr>
          <w:rFonts w:ascii="Times" w:hAnsi="Times"/>
          <w:sz w:val="24"/>
          <w:szCs w:val="36"/>
        </w:rPr>
        <w:tab/>
        <w:t>Per. ________</w:t>
      </w:r>
    </w:p>
    <w:p w14:paraId="3D6D612E" w14:textId="77777777" w:rsidR="001A34CA" w:rsidRPr="001A34CA" w:rsidRDefault="001A34CA" w:rsidP="001A34CA">
      <w:pPr>
        <w:spacing w:after="0"/>
        <w:rPr>
          <w:rFonts w:ascii="Times" w:hAnsi="Times"/>
          <w:sz w:val="24"/>
          <w:szCs w:val="36"/>
        </w:rPr>
      </w:pPr>
    </w:p>
    <w:p w14:paraId="2835FA6E" w14:textId="77777777" w:rsidR="00B82C80" w:rsidRPr="00C3212D" w:rsidRDefault="00B82C80" w:rsidP="001A34CA">
      <w:pPr>
        <w:spacing w:after="0"/>
        <w:jc w:val="center"/>
        <w:rPr>
          <w:rFonts w:ascii="Stencil" w:hAnsi="Stencil"/>
          <w:b/>
          <w:sz w:val="72"/>
          <w:szCs w:val="72"/>
        </w:rPr>
      </w:pPr>
      <w:r w:rsidRPr="00C3212D">
        <w:rPr>
          <w:rFonts w:ascii="Stencil" w:hAnsi="Stencil"/>
          <w:b/>
          <w:sz w:val="72"/>
          <w:szCs w:val="72"/>
        </w:rPr>
        <w:t>Settlement Project</w:t>
      </w:r>
    </w:p>
    <w:p w14:paraId="39D503D6" w14:textId="77777777" w:rsidR="003949AF" w:rsidRPr="00B2766F" w:rsidRDefault="00B82C80" w:rsidP="003949AF">
      <w:pPr>
        <w:spacing w:after="0" w:line="240" w:lineRule="auto"/>
        <w:rPr>
          <w:rFonts w:ascii="Amienne" w:hAnsi="Amienne"/>
          <w:sz w:val="56"/>
          <w:szCs w:val="56"/>
        </w:rPr>
      </w:pPr>
      <w:r w:rsidRPr="00B2766F">
        <w:rPr>
          <w:rFonts w:ascii="Stencil" w:hAnsi="Stencil"/>
          <w:sz w:val="32"/>
          <w:szCs w:val="56"/>
        </w:rPr>
        <w:t xml:space="preserve">Part </w:t>
      </w:r>
      <w:r w:rsidR="00C3212D" w:rsidRPr="00B2766F">
        <w:rPr>
          <w:rFonts w:ascii="Stencil" w:hAnsi="Stencil"/>
          <w:sz w:val="32"/>
          <w:szCs w:val="56"/>
        </w:rPr>
        <w:t>3</w:t>
      </w:r>
      <w:r w:rsidRPr="00B2766F">
        <w:rPr>
          <w:rFonts w:ascii="Stencil" w:hAnsi="Stencil"/>
          <w:sz w:val="32"/>
          <w:szCs w:val="56"/>
        </w:rPr>
        <w:t>: S</w:t>
      </w:r>
      <w:r w:rsidR="00C3212D" w:rsidRPr="00B2766F">
        <w:rPr>
          <w:rFonts w:ascii="Stencil" w:hAnsi="Stencil"/>
          <w:sz w:val="32"/>
          <w:szCs w:val="56"/>
        </w:rPr>
        <w:t>ettlement</w:t>
      </w:r>
      <w:r w:rsidR="00B2766F">
        <w:rPr>
          <w:rFonts w:ascii="Stencil" w:hAnsi="Stencil"/>
          <w:sz w:val="32"/>
          <w:szCs w:val="32"/>
        </w:rPr>
        <w:t xml:space="preserve"> </w:t>
      </w:r>
      <w:r w:rsidR="00B2766F" w:rsidRPr="00B2766F">
        <w:rPr>
          <w:rFonts w:ascii="Stencil" w:hAnsi="Stencil" w:cstheme="minorHAnsi"/>
          <w:sz w:val="32"/>
          <w:szCs w:val="32"/>
        </w:rPr>
        <w:t>Today</w:t>
      </w:r>
      <w:r w:rsidR="00B2766F">
        <w:rPr>
          <w:rFonts w:cstheme="minorHAnsi"/>
        </w:rPr>
        <w:t xml:space="preserve">: </w:t>
      </w:r>
      <w:r w:rsidR="00F37A0C" w:rsidRPr="00B2766F">
        <w:rPr>
          <w:rFonts w:cstheme="minorHAnsi"/>
        </w:rPr>
        <w:t>Over</w:t>
      </w:r>
      <w:r w:rsidR="00F37A0C" w:rsidRPr="003949AF">
        <w:rPr>
          <w:szCs w:val="24"/>
        </w:rPr>
        <w:t xml:space="preserve"> time, your settlement evolved into a real-life place.  Your task</w:t>
      </w:r>
      <w:r w:rsidR="00243B84">
        <w:rPr>
          <w:szCs w:val="24"/>
        </w:rPr>
        <w:t xml:space="preserve"> now</w:t>
      </w:r>
      <w:r w:rsidR="00F37A0C" w:rsidRPr="003949AF">
        <w:rPr>
          <w:szCs w:val="24"/>
        </w:rPr>
        <w:t xml:space="preserve"> is to find out whether your settlement thrived</w:t>
      </w:r>
      <w:r w:rsidR="001A34CA">
        <w:rPr>
          <w:szCs w:val="24"/>
        </w:rPr>
        <w:t>,</w:t>
      </w:r>
      <w:r w:rsidR="00F37A0C" w:rsidRPr="003949AF">
        <w:rPr>
          <w:szCs w:val="24"/>
        </w:rPr>
        <w:t xml:space="preserve"> and what factors might have played a role in its success or failure.  You will do this using real life statistics and personal research.</w:t>
      </w:r>
      <w:r w:rsidR="003D2B37">
        <w:rPr>
          <w:szCs w:val="24"/>
        </w:rPr>
        <w:t xml:space="preserve"> </w:t>
      </w:r>
      <w:r w:rsidR="001A34CA">
        <w:rPr>
          <w:szCs w:val="24"/>
        </w:rPr>
        <w:t xml:space="preserve">Use the </w:t>
      </w:r>
      <w:r w:rsidR="001A34CA" w:rsidRPr="00E537EE">
        <w:rPr>
          <w:i/>
          <w:szCs w:val="24"/>
          <w:u w:val="single"/>
        </w:rPr>
        <w:t>CIA World Factbook</w:t>
      </w:r>
      <w:r w:rsidR="001A34CA">
        <w:rPr>
          <w:szCs w:val="24"/>
        </w:rPr>
        <w:t xml:space="preserve"> to gather your information. </w:t>
      </w:r>
    </w:p>
    <w:p w14:paraId="3C00F339" w14:textId="77777777" w:rsidR="00B82C80" w:rsidRDefault="00B82C80" w:rsidP="003949AF">
      <w:pPr>
        <w:spacing w:after="0" w:line="240" w:lineRule="auto"/>
        <w:rPr>
          <w:rFonts w:ascii="Copperplate Gothic Light" w:hAnsi="Copperplate Gothic Light"/>
          <w:b/>
          <w:sz w:val="28"/>
          <w:szCs w:val="28"/>
          <w:u w:val="single"/>
        </w:rPr>
      </w:pPr>
    </w:p>
    <w:p w14:paraId="0B7F9A51" w14:textId="77777777" w:rsidR="009A394D" w:rsidRDefault="00C3212D" w:rsidP="009A394D">
      <w:pPr>
        <w:pStyle w:val="ListParagraph"/>
        <w:numPr>
          <w:ilvl w:val="0"/>
          <w:numId w:val="4"/>
        </w:numPr>
      </w:pPr>
      <w:r>
        <w:t>What is the current name of your settlement (country, city) ___________________________________________</w:t>
      </w:r>
    </w:p>
    <w:p w14:paraId="394FC947" w14:textId="77777777" w:rsidR="003D2B37" w:rsidRPr="003D2B37" w:rsidRDefault="00B82C80" w:rsidP="009A394D">
      <w:pPr>
        <w:pStyle w:val="ListParagraph"/>
        <w:numPr>
          <w:ilvl w:val="0"/>
          <w:numId w:val="4"/>
        </w:numPr>
      </w:pPr>
      <w:r>
        <w:t>Based on what you know from part 1 and your research, what did you find out about the development of your settlement?  Did it thrive?</w:t>
      </w:r>
      <w:r w:rsidR="00C3212D">
        <w:t xml:space="preserve"> Did it fail? Why? or Why not?</w:t>
      </w:r>
      <w:r>
        <w:t xml:space="preserve">  </w:t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9A394D" w:rsidRP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</w:p>
    <w:p w14:paraId="44E976F1" w14:textId="77777777" w:rsidR="009A394D" w:rsidRDefault="00C3212D" w:rsidP="009A394D">
      <w:pPr>
        <w:pStyle w:val="ListParagraph"/>
        <w:numPr>
          <w:ilvl w:val="0"/>
          <w:numId w:val="4"/>
        </w:numPr>
      </w:pPr>
      <w:r>
        <w:t>Describe the following aspects of</w:t>
      </w:r>
      <w:r w:rsidR="00B82C80">
        <w:t xml:space="preserve"> your </w:t>
      </w:r>
      <w:r w:rsidR="000340D8">
        <w:t>settlement’s current country</w:t>
      </w:r>
      <w:r w:rsidR="00B82C80">
        <w:t>:</w:t>
      </w:r>
    </w:p>
    <w:p w14:paraId="4B84E6B3" w14:textId="77777777" w:rsidR="009A394D" w:rsidRDefault="00B82C80" w:rsidP="009A394D">
      <w:pPr>
        <w:pStyle w:val="ListParagraph"/>
        <w:numPr>
          <w:ilvl w:val="1"/>
          <w:numId w:val="4"/>
        </w:numPr>
      </w:pPr>
      <w:r>
        <w:t>Religion</w:t>
      </w:r>
      <w:r w:rsidR="009A394D">
        <w:t xml:space="preserve"> </w:t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</w:p>
    <w:p w14:paraId="44933120" w14:textId="77777777" w:rsidR="009A394D" w:rsidRDefault="00B82C80" w:rsidP="009A394D">
      <w:pPr>
        <w:pStyle w:val="ListParagraph"/>
        <w:numPr>
          <w:ilvl w:val="1"/>
          <w:numId w:val="4"/>
        </w:numPr>
      </w:pPr>
      <w:r>
        <w:t>Language</w:t>
      </w:r>
      <w:r w:rsidR="009A394D">
        <w:t xml:space="preserve"> </w:t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</w:p>
    <w:p w14:paraId="5DD07922" w14:textId="77777777" w:rsidR="009A394D" w:rsidRDefault="00B82C80" w:rsidP="009A394D">
      <w:pPr>
        <w:pStyle w:val="ListParagraph"/>
        <w:numPr>
          <w:ilvl w:val="1"/>
          <w:numId w:val="4"/>
        </w:numPr>
      </w:pPr>
      <w:r>
        <w:t xml:space="preserve">Infrastructure </w:t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</w:p>
    <w:p w14:paraId="21C3E565" w14:textId="77777777" w:rsidR="009A394D" w:rsidRDefault="00B82C80" w:rsidP="009A394D">
      <w:pPr>
        <w:pStyle w:val="ListParagraph"/>
        <w:numPr>
          <w:ilvl w:val="1"/>
          <w:numId w:val="4"/>
        </w:numPr>
      </w:pPr>
      <w:r>
        <w:t>Education</w:t>
      </w:r>
      <w:r w:rsidR="009A394D">
        <w:t xml:space="preserve"> </w:t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</w:p>
    <w:p w14:paraId="73441793" w14:textId="77777777" w:rsidR="00C3212D" w:rsidRPr="003D2B37" w:rsidRDefault="00B82C80" w:rsidP="00B82C80">
      <w:pPr>
        <w:pStyle w:val="ListParagraph"/>
        <w:numPr>
          <w:ilvl w:val="1"/>
          <w:numId w:val="4"/>
        </w:numPr>
        <w:rPr>
          <w:u w:val="single"/>
        </w:rPr>
      </w:pPr>
      <w:r>
        <w:t>The economy (is this an importing or exporting country? What do they trade?</w:t>
      </w:r>
      <w:r w:rsidR="00C3212D">
        <w:t xml:space="preserve"> What is its GDP?</w:t>
      </w:r>
      <w:r>
        <w:t>)</w:t>
      </w:r>
      <w:r w:rsidR="009A394D">
        <w:t xml:space="preserve"> </w:t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9A394D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</w:p>
    <w:p w14:paraId="164951F9" w14:textId="77777777" w:rsidR="00F37A0C" w:rsidRPr="00F37A0C" w:rsidRDefault="00C3212D" w:rsidP="00C3212D">
      <w:pPr>
        <w:pStyle w:val="ListParagraph"/>
        <w:numPr>
          <w:ilvl w:val="0"/>
          <w:numId w:val="4"/>
        </w:numPr>
      </w:pPr>
      <w:r>
        <w:t>Are you a</w:t>
      </w:r>
      <w:r w:rsidR="003949AF">
        <w:t xml:space="preserve"> Developed</w:t>
      </w:r>
      <w:r>
        <w:t xml:space="preserve"> </w:t>
      </w:r>
      <w:r w:rsidR="003949AF">
        <w:t>(</w:t>
      </w:r>
      <w:r>
        <w:t>MDC</w:t>
      </w:r>
      <w:r w:rsidR="003949AF">
        <w:t>) or a Developing (</w:t>
      </w:r>
      <w:r>
        <w:t>LDC</w:t>
      </w:r>
      <w:r w:rsidR="003949AF">
        <w:t>)</w:t>
      </w:r>
      <w:r w:rsidR="00243B84">
        <w:t xml:space="preserve"> country</w:t>
      </w:r>
      <w:r>
        <w:t xml:space="preserve">? Justify your answer using indicators from the HDI.  You must prove to me that your answer is correct.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  <w:r w:rsidR="00243B84">
        <w:rPr>
          <w:u w:val="single"/>
        </w:rPr>
        <w:tab/>
      </w:r>
    </w:p>
    <w:p w14:paraId="15DA82C5" w14:textId="77777777" w:rsidR="00CA384D" w:rsidRDefault="00CA384D" w:rsidP="00F37A0C">
      <w:pPr>
        <w:pStyle w:val="ListParagraph"/>
        <w:numPr>
          <w:ilvl w:val="0"/>
          <w:numId w:val="4"/>
        </w:numPr>
      </w:pPr>
      <w:r>
        <w:t>Include a population pyramid of your settlement’s current country. (</w:t>
      </w:r>
      <w:hyperlink r:id="rId7" w:history="1">
        <w:r w:rsidRPr="009740E4">
          <w:rPr>
            <w:rStyle w:val="Hyperlink"/>
          </w:rPr>
          <w:t>http://www.census.gov/ipc/www/idb/informationGateway.php</w:t>
        </w:r>
      </w:hyperlink>
      <w:r>
        <w:t xml:space="preserve">) </w:t>
      </w:r>
    </w:p>
    <w:p w14:paraId="7AD773B7" w14:textId="77777777" w:rsidR="000340D8" w:rsidRDefault="000340D8" w:rsidP="00F37A0C">
      <w:pPr>
        <w:pStyle w:val="ListParagraph"/>
        <w:numPr>
          <w:ilvl w:val="0"/>
          <w:numId w:val="4"/>
        </w:numPr>
      </w:pPr>
      <w:r>
        <w:t>Include a population density map of your settlement’s current country with this worksheet.</w:t>
      </w:r>
    </w:p>
    <w:p w14:paraId="367F1D81" w14:textId="77777777" w:rsidR="00F37A0C" w:rsidRPr="00F37A0C" w:rsidRDefault="00B82C80" w:rsidP="00B82C80">
      <w:pPr>
        <w:pStyle w:val="ListParagraph"/>
        <w:numPr>
          <w:ilvl w:val="0"/>
          <w:numId w:val="4"/>
        </w:numPr>
      </w:pPr>
      <w:r>
        <w:t>What does this population pyramid</w:t>
      </w:r>
      <w:r w:rsidR="00C3212D">
        <w:t xml:space="preserve"> and population density map</w:t>
      </w:r>
      <w:r>
        <w:t xml:space="preserve"> tell you about your society?</w:t>
      </w:r>
      <w:r w:rsidR="00F37A0C">
        <w:t xml:space="preserve"> </w:t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F37A0C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  <w:r w:rsidR="003D2B37">
        <w:rPr>
          <w:u w:val="single"/>
        </w:rPr>
        <w:tab/>
      </w:r>
    </w:p>
    <w:p w14:paraId="5AAC348D" w14:textId="045B89D3" w:rsidR="00DF4AC1" w:rsidRPr="00385534" w:rsidRDefault="00D87600" w:rsidP="00385534">
      <w:pPr>
        <w:pStyle w:val="ListParagraph"/>
        <w:numPr>
          <w:ilvl w:val="0"/>
          <w:numId w:val="4"/>
        </w:numPr>
      </w:pPr>
      <w:r>
        <w:t xml:space="preserve">What factors do you think played the biggest role in the outcome of your settlement?  Were these factors a positive or negative influence and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DF4AC1" w:rsidRPr="00385534" w:rsidSect="003C17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enne">
    <w:panose1 w:val="04000508060000020003"/>
    <w:charset w:val="00"/>
    <w:family w:val="auto"/>
    <w:pitch w:val="variable"/>
    <w:sig w:usb0="80000027" w:usb1="40000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9B467E"/>
    <w:multiLevelType w:val="hybridMultilevel"/>
    <w:tmpl w:val="6B5C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4DD"/>
    <w:multiLevelType w:val="hybridMultilevel"/>
    <w:tmpl w:val="A866EA7E"/>
    <w:lvl w:ilvl="0" w:tplc="9D680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6E6E"/>
    <w:multiLevelType w:val="multilevel"/>
    <w:tmpl w:val="A97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D390D"/>
    <w:multiLevelType w:val="hybridMultilevel"/>
    <w:tmpl w:val="25069A16"/>
    <w:lvl w:ilvl="0" w:tplc="DB5CD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20068"/>
    <w:multiLevelType w:val="hybridMultilevel"/>
    <w:tmpl w:val="40F0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44254"/>
    <w:multiLevelType w:val="hybridMultilevel"/>
    <w:tmpl w:val="40F0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B65F0"/>
    <w:multiLevelType w:val="hybridMultilevel"/>
    <w:tmpl w:val="F410B6B6"/>
    <w:lvl w:ilvl="0" w:tplc="845E9328">
      <w:start w:val="1"/>
      <w:numFmt w:val="decimal"/>
      <w:lvlText w:val="%1."/>
      <w:lvlJc w:val="left"/>
      <w:pPr>
        <w:ind w:left="1080" w:hanging="360"/>
      </w:pPr>
      <w:rPr>
        <w:rFonts w:ascii="Amienne" w:hAnsi="Amienne" w:hint="default"/>
        <w:b/>
        <w:sz w:val="5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2E8"/>
    <w:rsid w:val="000340D8"/>
    <w:rsid w:val="0009606B"/>
    <w:rsid w:val="0017142E"/>
    <w:rsid w:val="001772CF"/>
    <w:rsid w:val="00192AFA"/>
    <w:rsid w:val="00195C5A"/>
    <w:rsid w:val="001A34CA"/>
    <w:rsid w:val="001D5DFB"/>
    <w:rsid w:val="00243B84"/>
    <w:rsid w:val="002B5253"/>
    <w:rsid w:val="00355428"/>
    <w:rsid w:val="00385534"/>
    <w:rsid w:val="003949AF"/>
    <w:rsid w:val="003C171A"/>
    <w:rsid w:val="003D2B37"/>
    <w:rsid w:val="004D25B0"/>
    <w:rsid w:val="00571021"/>
    <w:rsid w:val="00636308"/>
    <w:rsid w:val="008079A0"/>
    <w:rsid w:val="008770C8"/>
    <w:rsid w:val="009A394D"/>
    <w:rsid w:val="009B26A8"/>
    <w:rsid w:val="00A20124"/>
    <w:rsid w:val="00B07FCF"/>
    <w:rsid w:val="00B2766F"/>
    <w:rsid w:val="00B35415"/>
    <w:rsid w:val="00B45F2B"/>
    <w:rsid w:val="00B82C80"/>
    <w:rsid w:val="00BB4CA5"/>
    <w:rsid w:val="00BF5033"/>
    <w:rsid w:val="00C30F25"/>
    <w:rsid w:val="00C3212D"/>
    <w:rsid w:val="00C61475"/>
    <w:rsid w:val="00C91D57"/>
    <w:rsid w:val="00CA384D"/>
    <w:rsid w:val="00CD79BD"/>
    <w:rsid w:val="00D20752"/>
    <w:rsid w:val="00D2675B"/>
    <w:rsid w:val="00D356E0"/>
    <w:rsid w:val="00D87600"/>
    <w:rsid w:val="00DB4111"/>
    <w:rsid w:val="00DB53B9"/>
    <w:rsid w:val="00DF4AC1"/>
    <w:rsid w:val="00E33BB7"/>
    <w:rsid w:val="00E537EE"/>
    <w:rsid w:val="00E64DC7"/>
    <w:rsid w:val="00ED02E8"/>
    <w:rsid w:val="00F37A0C"/>
    <w:rsid w:val="00FC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0414B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0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2C80"/>
    <w:pPr>
      <w:spacing w:after="0" w:line="240" w:lineRule="auto"/>
    </w:pPr>
  </w:style>
  <w:style w:type="character" w:styleId="Hyperlink">
    <w:name w:val="Hyperlink"/>
    <w:basedOn w:val="DefaultParagraphFont"/>
    <w:rsid w:val="00034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ldclimate.com" TargetMode="External"/><Relationship Id="rId7" Type="http://schemas.openxmlformats.org/officeDocument/2006/relationships/hyperlink" Target="http://www.census.gov/ipc/www/idb/informationGateway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1206</Words>
  <Characters>6877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Marie Lunt</dc:creator>
  <cp:lastModifiedBy>Whitney Lunt</cp:lastModifiedBy>
  <cp:revision>10</cp:revision>
  <cp:lastPrinted>2012-08-31T18:14:00Z</cp:lastPrinted>
  <dcterms:created xsi:type="dcterms:W3CDTF">2010-09-02T22:22:00Z</dcterms:created>
  <dcterms:modified xsi:type="dcterms:W3CDTF">2013-02-06T17:44:00Z</dcterms:modified>
</cp:coreProperties>
</file>