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14AF8" w14:textId="7C652718" w:rsidR="00E2384B" w:rsidRDefault="00162A28" w:rsidP="00A509C2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 xml:space="preserve">U.S. History </w:t>
      </w:r>
      <w:r w:rsidR="00A509C2">
        <w:rPr>
          <w:rFonts w:asciiTheme="majorHAnsi" w:hAnsiTheme="majorHAnsi"/>
          <w:sz w:val="24"/>
          <w:szCs w:val="24"/>
        </w:rPr>
        <w:t>N</w:t>
      </w:r>
      <w:r w:rsidR="00A509C2" w:rsidRPr="00A509C2">
        <w:rPr>
          <w:rFonts w:asciiTheme="majorHAnsi" w:hAnsiTheme="majorHAnsi"/>
          <w:sz w:val="24"/>
          <w:szCs w:val="24"/>
        </w:rPr>
        <w:t>ame</w:t>
      </w:r>
      <w:proofErr w:type="gramStart"/>
      <w:r w:rsidR="00A509C2" w:rsidRPr="00A509C2">
        <w:rPr>
          <w:rFonts w:asciiTheme="majorHAnsi" w:hAnsiTheme="majorHAnsi"/>
          <w:sz w:val="24"/>
          <w:szCs w:val="24"/>
        </w:rPr>
        <w:t>:_</w:t>
      </w:r>
      <w:proofErr w:type="gramEnd"/>
      <w:r w:rsidR="00A509C2" w:rsidRPr="00A509C2">
        <w:rPr>
          <w:rFonts w:asciiTheme="majorHAnsi" w:hAnsiTheme="majorHAnsi"/>
          <w:sz w:val="24"/>
          <w:szCs w:val="24"/>
        </w:rPr>
        <w:t>_____________________________</w:t>
      </w:r>
      <w:r w:rsidR="00A509C2">
        <w:rPr>
          <w:rFonts w:asciiTheme="majorHAnsi" w:hAnsiTheme="majorHAnsi"/>
          <w:sz w:val="24"/>
          <w:szCs w:val="24"/>
        </w:rPr>
        <w:t xml:space="preserve">________ </w:t>
      </w:r>
      <w:r>
        <w:rPr>
          <w:rFonts w:asciiTheme="majorHAnsi" w:hAnsiTheme="majorHAnsi"/>
          <w:sz w:val="24"/>
          <w:szCs w:val="24"/>
        </w:rPr>
        <w:t>Date _________________________________</w:t>
      </w:r>
      <w:r w:rsidR="00A509C2">
        <w:rPr>
          <w:rFonts w:asciiTheme="majorHAnsi" w:hAnsiTheme="majorHAnsi"/>
          <w:sz w:val="24"/>
          <w:szCs w:val="24"/>
        </w:rPr>
        <w:t>Period:________</w:t>
      </w:r>
    </w:p>
    <w:p w14:paraId="3C115A1C" w14:textId="77777777" w:rsidR="00A509C2" w:rsidRDefault="00A509C2" w:rsidP="00A509C2">
      <w:pPr>
        <w:spacing w:after="0"/>
        <w:rPr>
          <w:b/>
          <w:sz w:val="32"/>
          <w:szCs w:val="32"/>
        </w:rPr>
      </w:pPr>
    </w:p>
    <w:p w14:paraId="00BAB03A" w14:textId="77777777" w:rsidR="00A509C2" w:rsidRPr="00A509C2" w:rsidRDefault="00A509C2" w:rsidP="00A509C2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Vietnam War Map</w:t>
      </w:r>
    </w:p>
    <w:p w14:paraId="15076290" w14:textId="77777777" w:rsidR="00A509C2" w:rsidRPr="00A509C2" w:rsidRDefault="00A509C2" w:rsidP="00A509C2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CD859" wp14:editId="1FE4AFDA">
                <wp:simplePos x="0" y="0"/>
                <wp:positionH relativeFrom="column">
                  <wp:posOffset>-47625</wp:posOffset>
                </wp:positionH>
                <wp:positionV relativeFrom="paragraph">
                  <wp:posOffset>7620</wp:posOffset>
                </wp:positionV>
                <wp:extent cx="5170805" cy="8382000"/>
                <wp:effectExtent l="0" t="0" r="1079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0805" cy="838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5CC4D" w14:textId="77777777" w:rsidR="00D92887" w:rsidRDefault="00D928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980800" wp14:editId="7D77D012">
                                  <wp:extent cx="4698124" cy="8320992"/>
                                  <wp:effectExtent l="0" t="0" r="7620" b="4445"/>
                                  <wp:docPr id="2" name="Picture 2" descr="http://wps.ablongman.com/wps/media/objects/579/592970/BlankMaps/Viet%20Na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ps.ablongman.com/wps/media/objects/579/592970/BlankMaps/Viet%20Na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3120" cy="8365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75pt;margin-top:.6pt;width:407.15pt;height:6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" fillcolor="white [3201]" strokeweight=".5pt">
                <v:textbox>
                  <w:txbxContent>
                    <w:p w:rsidR="00A509C2" w:rsidRDefault="00A509C2">
                      <w:r>
                        <w:rPr>
                          <w:noProof/>
                        </w:rPr>
                        <w:drawing>
                          <wp:inline distT="0" distB="0" distL="0" distR="0" wp14:anchorId="229D5344" wp14:editId="08901F43">
                            <wp:extent cx="4698124" cy="8320992"/>
                            <wp:effectExtent l="0" t="0" r="7620" b="4445"/>
                            <wp:docPr id="2" name="Picture 2" descr="http://wps.ablongman.com/wps/media/objects/579/592970/BlankMaps/Viet%20Nam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ps.ablongman.com/wps/media/objects/579/592970/BlankMaps/Viet%20Nam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3120" cy="8365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B145D" wp14:editId="2C890948">
                <wp:simplePos x="0" y="0"/>
                <wp:positionH relativeFrom="column">
                  <wp:posOffset>5123793</wp:posOffset>
                </wp:positionH>
                <wp:positionV relativeFrom="paragraph">
                  <wp:posOffset>7970</wp:posOffset>
                </wp:positionV>
                <wp:extent cx="1759410" cy="83820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410" cy="838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553F7" w14:textId="77777777" w:rsidR="00D92887" w:rsidRDefault="00D92887" w:rsidP="00A509C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44302EC" w14:textId="77777777" w:rsidR="00D92887" w:rsidRDefault="00D92887" w:rsidP="00A509C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A509C2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Directions:</w:t>
                            </w:r>
                          </w:p>
                          <w:p w14:paraId="39D3E98F" w14:textId="77777777" w:rsidR="00D92887" w:rsidRPr="00A509C2" w:rsidRDefault="00D92887" w:rsidP="00A509C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B3D3EA" w14:textId="77777777" w:rsidR="00D92887" w:rsidRPr="00A509C2" w:rsidRDefault="00D92887" w:rsidP="00A509C2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Color the countries and u</w:t>
                            </w:r>
                            <w:r w:rsidRPr="00A509C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se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the “master” map in on the class blog to</w:t>
                            </w:r>
                            <w:r w:rsidRPr="00A509C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label the map with the following information:</w:t>
                            </w:r>
                          </w:p>
                          <w:p w14:paraId="3AD57DFE" w14:textId="77777777" w:rsidR="00D92887" w:rsidRPr="00A509C2" w:rsidRDefault="00D92887" w:rsidP="00A509C2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2B4F45C7" w14:textId="77777777" w:rsidR="00D92887" w:rsidRDefault="00D92887" w:rsidP="00A509C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Saigon (Ho Chi Minh City)</w:t>
                            </w:r>
                          </w:p>
                          <w:p w14:paraId="1B34A83B" w14:textId="77777777" w:rsidR="00D92887" w:rsidRDefault="00D92887" w:rsidP="00A509C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Hanoi</w:t>
                            </w:r>
                          </w:p>
                          <w:p w14:paraId="4E26971B" w14:textId="77777777" w:rsidR="00D92887" w:rsidRDefault="00D92887" w:rsidP="00A509C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Gulf of Tonkin</w:t>
                            </w:r>
                          </w:p>
                          <w:p w14:paraId="397FBF13" w14:textId="77777777" w:rsidR="00D92887" w:rsidRDefault="00D92887" w:rsidP="00A509C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Gulf of Thailand</w:t>
                            </w:r>
                          </w:p>
                          <w:p w14:paraId="74D214B1" w14:textId="77777777" w:rsidR="00D92887" w:rsidRDefault="00D92887" w:rsidP="00A509C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South China Sea</w:t>
                            </w:r>
                          </w:p>
                          <w:p w14:paraId="3A70AD82" w14:textId="77777777" w:rsidR="00D92887" w:rsidRDefault="00D92887" w:rsidP="00A509C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Hainan</w:t>
                            </w:r>
                          </w:p>
                          <w:p w14:paraId="0FBD1A96" w14:textId="77777777" w:rsidR="00D92887" w:rsidRDefault="00D92887" w:rsidP="00A509C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Danang</w:t>
                            </w:r>
                            <w:proofErr w:type="spellEnd"/>
                          </w:p>
                          <w:p w14:paraId="64B1B578" w14:textId="77777777" w:rsidR="00D92887" w:rsidRDefault="00D92887" w:rsidP="00A509C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Hue</w:t>
                            </w:r>
                          </w:p>
                          <w:p w14:paraId="108BB9A7" w14:textId="77777777" w:rsidR="00D92887" w:rsidRDefault="00D92887" w:rsidP="00A509C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My Lai</w:t>
                            </w:r>
                          </w:p>
                          <w:p w14:paraId="5B5DF536" w14:textId="77777777" w:rsidR="00D92887" w:rsidRDefault="00D92887" w:rsidP="00A509C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Khe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Sanh</w:t>
                            </w:r>
                            <w:proofErr w:type="spellEnd"/>
                          </w:p>
                          <w:p w14:paraId="3E9505A3" w14:textId="77777777" w:rsidR="00D92887" w:rsidRDefault="00D92887" w:rsidP="00A509C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Haiphong</w:t>
                            </w:r>
                          </w:p>
                          <w:p w14:paraId="76062311" w14:textId="77777777" w:rsidR="00D92887" w:rsidRDefault="00D92887" w:rsidP="00A509C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Dien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Bien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Phu</w:t>
                            </w:r>
                            <w:proofErr w:type="spellEnd"/>
                          </w:p>
                          <w:p w14:paraId="647C2FBF" w14:textId="77777777" w:rsidR="00D92887" w:rsidRDefault="00D92887" w:rsidP="00A509C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Ho Chi Minh Trail</w:t>
                            </w:r>
                          </w:p>
                          <w:p w14:paraId="0B4093DF" w14:textId="77777777" w:rsidR="00D92887" w:rsidRDefault="00D92887" w:rsidP="00A509C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Cambodia</w:t>
                            </w:r>
                          </w:p>
                          <w:p w14:paraId="4775918D" w14:textId="77777777" w:rsidR="00D92887" w:rsidRDefault="00D92887" w:rsidP="00A509C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Phnom Penh</w:t>
                            </w:r>
                          </w:p>
                          <w:p w14:paraId="045DA944" w14:textId="77777777" w:rsidR="00D92887" w:rsidRDefault="00D92887" w:rsidP="00A509C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Laos</w:t>
                            </w:r>
                          </w:p>
                          <w:p w14:paraId="18333D6B" w14:textId="77777777" w:rsidR="00D92887" w:rsidRDefault="00D92887" w:rsidP="00A509C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Thailand</w:t>
                            </w:r>
                          </w:p>
                          <w:p w14:paraId="00C7EFB1" w14:textId="77777777" w:rsidR="00D92887" w:rsidRDefault="00D92887" w:rsidP="00A509C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China</w:t>
                            </w:r>
                          </w:p>
                          <w:p w14:paraId="11430729" w14:textId="77777777" w:rsidR="00D92887" w:rsidRDefault="00D92887" w:rsidP="00A509C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Burma</w:t>
                            </w:r>
                          </w:p>
                          <w:p w14:paraId="537669AA" w14:textId="77777777" w:rsidR="00D92887" w:rsidRDefault="00D92887" w:rsidP="00A509C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Hong (Red) River</w:t>
                            </w:r>
                          </w:p>
                          <w:p w14:paraId="00C085D3" w14:textId="77777777" w:rsidR="00D92887" w:rsidRDefault="00D92887" w:rsidP="00A509C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Mekong Delta</w:t>
                            </w:r>
                          </w:p>
                          <w:p w14:paraId="74DAB063" w14:textId="77777777" w:rsidR="00D92887" w:rsidRDefault="00D92887" w:rsidP="00A509C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South China Sea</w:t>
                            </w:r>
                          </w:p>
                          <w:p w14:paraId="04ADC3C6" w14:textId="77777777" w:rsidR="00D92887" w:rsidRPr="00A509C2" w:rsidRDefault="00D92887" w:rsidP="00A509C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3C410C" w14:textId="77777777" w:rsidR="00D92887" w:rsidRDefault="00D92887" w:rsidP="00A509C2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7983317" w14:textId="77777777" w:rsidR="00D92887" w:rsidRPr="00A509C2" w:rsidRDefault="00D92887" w:rsidP="00A509C2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403.45pt;margin-top:.65pt;width:138.55pt;height:66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" fillcolor="white [3201]" strokeweight=".5pt">
                <v:textbox>
                  <w:txbxContent>
                    <w:p w14:paraId="431553F7" w14:textId="77777777" w:rsidR="00D92887" w:rsidRDefault="00D92887" w:rsidP="00A509C2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244302EC" w14:textId="77777777" w:rsidR="00D92887" w:rsidRDefault="00D92887" w:rsidP="00A509C2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A509C2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Directions:</w:t>
                      </w:r>
                    </w:p>
                    <w:p w14:paraId="39D3E98F" w14:textId="77777777" w:rsidR="00D92887" w:rsidRPr="00A509C2" w:rsidRDefault="00D92887" w:rsidP="00A509C2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11B3D3EA" w14:textId="77777777" w:rsidR="00D92887" w:rsidRPr="00A509C2" w:rsidRDefault="00D92887" w:rsidP="00A509C2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Color the countries and u</w:t>
                      </w:r>
                      <w:r w:rsidRPr="00A509C2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se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the “master” map in on the class blog to</w:t>
                      </w:r>
                      <w:bookmarkStart w:id="1" w:name="_GoBack"/>
                      <w:bookmarkEnd w:id="1"/>
                      <w:r w:rsidRPr="00A509C2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label the map with the following information:</w:t>
                      </w:r>
                    </w:p>
                    <w:p w14:paraId="3AD57DFE" w14:textId="77777777" w:rsidR="00D92887" w:rsidRPr="00A509C2" w:rsidRDefault="00D92887" w:rsidP="00A509C2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2B4F45C7" w14:textId="77777777" w:rsidR="00D92887" w:rsidRDefault="00D92887" w:rsidP="00A509C2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Saigon (Ho Chi Minh City)</w:t>
                      </w:r>
                    </w:p>
                    <w:p w14:paraId="1B34A83B" w14:textId="77777777" w:rsidR="00D92887" w:rsidRDefault="00D92887" w:rsidP="00A509C2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Hanoi</w:t>
                      </w:r>
                    </w:p>
                    <w:p w14:paraId="4E26971B" w14:textId="77777777" w:rsidR="00D92887" w:rsidRDefault="00D92887" w:rsidP="00A509C2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Gulf of Tonkin</w:t>
                      </w:r>
                    </w:p>
                    <w:p w14:paraId="397FBF13" w14:textId="77777777" w:rsidR="00D92887" w:rsidRDefault="00D92887" w:rsidP="00A509C2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Gulf of Thailand</w:t>
                      </w:r>
                    </w:p>
                    <w:p w14:paraId="74D214B1" w14:textId="77777777" w:rsidR="00D92887" w:rsidRDefault="00D92887" w:rsidP="00A509C2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South China Sea</w:t>
                      </w:r>
                    </w:p>
                    <w:p w14:paraId="3A70AD82" w14:textId="77777777" w:rsidR="00D92887" w:rsidRDefault="00D92887" w:rsidP="00A509C2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Hainan</w:t>
                      </w:r>
                    </w:p>
                    <w:p w14:paraId="0FBD1A96" w14:textId="77777777" w:rsidR="00D92887" w:rsidRDefault="00D92887" w:rsidP="00A509C2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Danang</w:t>
                      </w:r>
                      <w:proofErr w:type="spellEnd"/>
                    </w:p>
                    <w:p w14:paraId="64B1B578" w14:textId="77777777" w:rsidR="00D92887" w:rsidRDefault="00D92887" w:rsidP="00A509C2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Hue</w:t>
                      </w:r>
                    </w:p>
                    <w:p w14:paraId="108BB9A7" w14:textId="77777777" w:rsidR="00D92887" w:rsidRDefault="00D92887" w:rsidP="00A509C2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My Lai</w:t>
                      </w:r>
                    </w:p>
                    <w:p w14:paraId="5B5DF536" w14:textId="77777777" w:rsidR="00D92887" w:rsidRDefault="00D92887" w:rsidP="00A509C2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Khe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Sanh</w:t>
                      </w:r>
                      <w:proofErr w:type="spellEnd"/>
                    </w:p>
                    <w:p w14:paraId="3E9505A3" w14:textId="77777777" w:rsidR="00D92887" w:rsidRDefault="00D92887" w:rsidP="00A509C2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Haiphong</w:t>
                      </w:r>
                    </w:p>
                    <w:p w14:paraId="76062311" w14:textId="77777777" w:rsidR="00D92887" w:rsidRDefault="00D92887" w:rsidP="00A509C2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Dien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Bien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Phu</w:t>
                      </w:r>
                      <w:proofErr w:type="spellEnd"/>
                    </w:p>
                    <w:p w14:paraId="647C2FBF" w14:textId="77777777" w:rsidR="00D92887" w:rsidRDefault="00D92887" w:rsidP="00A509C2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Ho Chi Minh Trail</w:t>
                      </w:r>
                    </w:p>
                    <w:p w14:paraId="0B4093DF" w14:textId="77777777" w:rsidR="00D92887" w:rsidRDefault="00D92887" w:rsidP="00A509C2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Cambodia</w:t>
                      </w:r>
                    </w:p>
                    <w:p w14:paraId="4775918D" w14:textId="77777777" w:rsidR="00D92887" w:rsidRDefault="00D92887" w:rsidP="00A509C2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Phnom Penh</w:t>
                      </w:r>
                    </w:p>
                    <w:p w14:paraId="045DA944" w14:textId="77777777" w:rsidR="00D92887" w:rsidRDefault="00D92887" w:rsidP="00A509C2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Laos</w:t>
                      </w:r>
                    </w:p>
                    <w:p w14:paraId="18333D6B" w14:textId="77777777" w:rsidR="00D92887" w:rsidRDefault="00D92887" w:rsidP="00A509C2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Thailand</w:t>
                      </w:r>
                    </w:p>
                    <w:p w14:paraId="00C7EFB1" w14:textId="77777777" w:rsidR="00D92887" w:rsidRDefault="00D92887" w:rsidP="00A509C2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China</w:t>
                      </w:r>
                    </w:p>
                    <w:p w14:paraId="11430729" w14:textId="77777777" w:rsidR="00D92887" w:rsidRDefault="00D92887" w:rsidP="00A509C2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Burma</w:t>
                      </w:r>
                    </w:p>
                    <w:p w14:paraId="537669AA" w14:textId="77777777" w:rsidR="00D92887" w:rsidRDefault="00D92887" w:rsidP="00A509C2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Hong (Red) River</w:t>
                      </w:r>
                    </w:p>
                    <w:p w14:paraId="00C085D3" w14:textId="77777777" w:rsidR="00D92887" w:rsidRDefault="00D92887" w:rsidP="00A509C2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Mekong Delta</w:t>
                      </w:r>
                    </w:p>
                    <w:p w14:paraId="74DAB063" w14:textId="77777777" w:rsidR="00D92887" w:rsidRDefault="00D92887" w:rsidP="00A509C2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South China Sea</w:t>
                      </w:r>
                    </w:p>
                    <w:p w14:paraId="04ADC3C6" w14:textId="77777777" w:rsidR="00D92887" w:rsidRPr="00A509C2" w:rsidRDefault="00D92887" w:rsidP="00A509C2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193C410C" w14:textId="77777777" w:rsidR="00D92887" w:rsidRDefault="00D92887" w:rsidP="00A509C2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14:paraId="37983317" w14:textId="77777777" w:rsidR="00D92887" w:rsidRPr="00A509C2" w:rsidRDefault="00D92887" w:rsidP="00A509C2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09C2" w:rsidRPr="00A509C2" w:rsidSect="00A50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C2"/>
    <w:rsid w:val="00162A28"/>
    <w:rsid w:val="00684FCE"/>
    <w:rsid w:val="00862DC2"/>
    <w:rsid w:val="00A509C2"/>
    <w:rsid w:val="00D92887"/>
    <w:rsid w:val="00E2384B"/>
    <w:rsid w:val="00F2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A31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10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BreAnne Staheli</cp:lastModifiedBy>
  <cp:revision>2</cp:revision>
  <cp:lastPrinted>2019-03-22T15:49:00Z</cp:lastPrinted>
  <dcterms:created xsi:type="dcterms:W3CDTF">2019-03-26T17:48:00Z</dcterms:created>
  <dcterms:modified xsi:type="dcterms:W3CDTF">2019-03-26T17:48:00Z</dcterms:modified>
</cp:coreProperties>
</file>