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00" w:rsidRDefault="00813F00" w:rsidP="00813F00">
      <w:r>
        <w:t>Name ________________________________________ Date _____________________________________________ Period ___________</w:t>
      </w:r>
    </w:p>
    <w:p w:rsidR="004143FF" w:rsidRDefault="004143FF"/>
    <w:p w:rsidR="00AC644A" w:rsidRDefault="00AC644A" w:rsidP="00AC644A"/>
    <w:p w:rsidR="00813F00" w:rsidRDefault="00813F00" w:rsidP="00AC6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813F00" w:rsidRDefault="00AC644A" w:rsidP="00AC6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“Anyone who isn’t confused really doesn’t understand the situation.”</w:t>
      </w:r>
    </w:p>
    <w:p w:rsidR="00AC644A" w:rsidRDefault="00AC644A" w:rsidP="00AC6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-Edward R. Murrow</w:t>
      </w:r>
    </w:p>
    <w:p w:rsidR="00AC644A" w:rsidRDefault="00AC644A" w:rsidP="00AC6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AC644A" w:rsidRPr="00AC644A" w:rsidRDefault="00AC644A" w:rsidP="00813F00">
      <w:pPr>
        <w:rPr>
          <w:b/>
        </w:rPr>
      </w:pPr>
    </w:p>
    <w:p w:rsidR="00AC644A" w:rsidRPr="00AC644A" w:rsidRDefault="00AC644A" w:rsidP="00AC644A">
      <w:pPr>
        <w:jc w:val="center"/>
        <w:rPr>
          <w:b/>
        </w:rPr>
      </w:pPr>
      <w:r w:rsidRPr="00AC644A">
        <w:rPr>
          <w:b/>
        </w:rPr>
        <w:t>Day 2: Vietnam</w:t>
      </w:r>
    </w:p>
    <w:p w:rsidR="00AC644A" w:rsidRDefault="00AC644A" w:rsidP="00813F00"/>
    <w:p w:rsidR="00813F00" w:rsidRDefault="00813F00" w:rsidP="00813F00">
      <w:r>
        <w:t>August Revolution</w:t>
      </w:r>
    </w:p>
    <w:p w:rsidR="00AC644A" w:rsidRDefault="00AC644A" w:rsidP="00813F00"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0039" w:rsidRDefault="00800039" w:rsidP="00813F00"/>
    <w:p w:rsidR="00813F00" w:rsidRDefault="00813F00" w:rsidP="00813F00">
      <w:r>
        <w:t>September</w:t>
      </w:r>
    </w:p>
    <w:p w:rsidR="00AC644A" w:rsidRDefault="00AC644A" w:rsidP="00813F00"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0039" w:rsidRDefault="00800039" w:rsidP="00813F00"/>
    <w:p w:rsidR="00813F00" w:rsidRDefault="00813F00" w:rsidP="00813F00">
      <w:r>
        <w:t>France Returns</w:t>
      </w:r>
    </w:p>
    <w:p w:rsidR="00AC644A" w:rsidRDefault="00AC644A" w:rsidP="00813F00"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3F00" w:rsidRDefault="00813F00" w:rsidP="00813F00"/>
    <w:p w:rsidR="00A56C49" w:rsidRDefault="00A56C49" w:rsidP="00813F00"/>
    <w:p w:rsidR="00A56C49" w:rsidRDefault="00A56C49" w:rsidP="00813F00">
      <w:r>
        <w:t>The Cold War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9738"/>
      </w:tblGrid>
      <w:tr w:rsidR="00A56C49" w:rsidTr="00A56C49">
        <w:tc>
          <w:tcPr>
            <w:tcW w:w="1278" w:type="dxa"/>
          </w:tcPr>
          <w:p w:rsidR="00A56C49" w:rsidRDefault="00AC644A" w:rsidP="00813F00">
            <w:r>
              <w:t>Date</w:t>
            </w:r>
          </w:p>
        </w:tc>
        <w:tc>
          <w:tcPr>
            <w:tcW w:w="9738" w:type="dxa"/>
          </w:tcPr>
          <w:p w:rsidR="00A56C49" w:rsidRDefault="00AC644A" w:rsidP="00813F00">
            <w:r>
              <w:t>What happened? Why is this important?</w:t>
            </w:r>
          </w:p>
        </w:tc>
      </w:tr>
      <w:tr w:rsidR="00A56C49" w:rsidTr="00A56C49">
        <w:tc>
          <w:tcPr>
            <w:tcW w:w="1278" w:type="dxa"/>
          </w:tcPr>
          <w:p w:rsidR="00A56C49" w:rsidRDefault="00A56C49" w:rsidP="00813F00"/>
        </w:tc>
        <w:tc>
          <w:tcPr>
            <w:tcW w:w="9738" w:type="dxa"/>
          </w:tcPr>
          <w:p w:rsidR="00A56C49" w:rsidRDefault="00A56C49" w:rsidP="00813F00"/>
        </w:tc>
      </w:tr>
      <w:tr w:rsidR="00A56C49" w:rsidTr="00A56C49">
        <w:tc>
          <w:tcPr>
            <w:tcW w:w="1278" w:type="dxa"/>
          </w:tcPr>
          <w:p w:rsidR="00A56C49" w:rsidRDefault="00A56C49" w:rsidP="00813F00"/>
        </w:tc>
        <w:tc>
          <w:tcPr>
            <w:tcW w:w="9738" w:type="dxa"/>
          </w:tcPr>
          <w:p w:rsidR="00A56C49" w:rsidRDefault="00A56C49" w:rsidP="00813F00"/>
        </w:tc>
      </w:tr>
      <w:tr w:rsidR="00A56C49" w:rsidTr="00A56C49">
        <w:tc>
          <w:tcPr>
            <w:tcW w:w="1278" w:type="dxa"/>
          </w:tcPr>
          <w:p w:rsidR="00A56C49" w:rsidRDefault="00A56C49" w:rsidP="00813F00"/>
        </w:tc>
        <w:tc>
          <w:tcPr>
            <w:tcW w:w="9738" w:type="dxa"/>
          </w:tcPr>
          <w:p w:rsidR="00A56C49" w:rsidRDefault="00A56C49" w:rsidP="00813F00"/>
        </w:tc>
      </w:tr>
      <w:tr w:rsidR="00A56C49" w:rsidTr="00A56C49">
        <w:tc>
          <w:tcPr>
            <w:tcW w:w="1278" w:type="dxa"/>
          </w:tcPr>
          <w:p w:rsidR="00A56C49" w:rsidRDefault="00A56C49" w:rsidP="00813F00"/>
        </w:tc>
        <w:tc>
          <w:tcPr>
            <w:tcW w:w="9738" w:type="dxa"/>
          </w:tcPr>
          <w:p w:rsidR="00A56C49" w:rsidRDefault="00A56C49" w:rsidP="00813F00"/>
        </w:tc>
      </w:tr>
      <w:tr w:rsidR="00A56C49" w:rsidTr="00A56C49">
        <w:tc>
          <w:tcPr>
            <w:tcW w:w="1278" w:type="dxa"/>
          </w:tcPr>
          <w:p w:rsidR="00A56C49" w:rsidRDefault="00A56C49" w:rsidP="00813F00"/>
        </w:tc>
        <w:tc>
          <w:tcPr>
            <w:tcW w:w="9738" w:type="dxa"/>
          </w:tcPr>
          <w:p w:rsidR="00A56C49" w:rsidRDefault="00A56C49" w:rsidP="00813F00"/>
        </w:tc>
      </w:tr>
      <w:tr w:rsidR="00A56C49" w:rsidTr="00A56C49">
        <w:tc>
          <w:tcPr>
            <w:tcW w:w="1278" w:type="dxa"/>
          </w:tcPr>
          <w:p w:rsidR="00A56C49" w:rsidRDefault="00A56C49" w:rsidP="00813F00"/>
        </w:tc>
        <w:tc>
          <w:tcPr>
            <w:tcW w:w="9738" w:type="dxa"/>
          </w:tcPr>
          <w:p w:rsidR="00A56C49" w:rsidRDefault="00A56C49" w:rsidP="00813F00"/>
        </w:tc>
      </w:tr>
      <w:tr w:rsidR="00A56C49" w:rsidTr="00A56C49">
        <w:tc>
          <w:tcPr>
            <w:tcW w:w="1278" w:type="dxa"/>
          </w:tcPr>
          <w:p w:rsidR="00A56C49" w:rsidRDefault="00A56C49" w:rsidP="00813F00"/>
        </w:tc>
        <w:tc>
          <w:tcPr>
            <w:tcW w:w="9738" w:type="dxa"/>
          </w:tcPr>
          <w:p w:rsidR="00A56C49" w:rsidRDefault="00A56C49" w:rsidP="00813F00"/>
        </w:tc>
      </w:tr>
      <w:tr w:rsidR="00A56C49" w:rsidTr="00A56C49">
        <w:tc>
          <w:tcPr>
            <w:tcW w:w="1278" w:type="dxa"/>
          </w:tcPr>
          <w:p w:rsidR="00A56C49" w:rsidRDefault="00A56C49" w:rsidP="00813F00"/>
        </w:tc>
        <w:tc>
          <w:tcPr>
            <w:tcW w:w="9738" w:type="dxa"/>
          </w:tcPr>
          <w:p w:rsidR="00A56C49" w:rsidRDefault="00A56C49" w:rsidP="00813F00"/>
        </w:tc>
      </w:tr>
    </w:tbl>
    <w:p w:rsidR="00A56C49" w:rsidRDefault="00A56C49" w:rsidP="00813F00"/>
    <w:p w:rsidR="00A56C49" w:rsidRDefault="00A56C49" w:rsidP="00813F00">
      <w:r>
        <w:t>The First Indochina War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9738"/>
      </w:tblGrid>
      <w:tr w:rsidR="00A56C49" w:rsidTr="00A56C49">
        <w:tc>
          <w:tcPr>
            <w:tcW w:w="1278" w:type="dxa"/>
          </w:tcPr>
          <w:p w:rsidR="00A56C49" w:rsidRDefault="00AC644A" w:rsidP="00813F00">
            <w:r>
              <w:t>Date</w:t>
            </w:r>
          </w:p>
        </w:tc>
        <w:tc>
          <w:tcPr>
            <w:tcW w:w="9738" w:type="dxa"/>
          </w:tcPr>
          <w:p w:rsidR="00A56C49" w:rsidRDefault="00AC644A" w:rsidP="00813F00">
            <w:r>
              <w:t>What happened? Why is this important?</w:t>
            </w:r>
          </w:p>
        </w:tc>
      </w:tr>
      <w:tr w:rsidR="00A56C49" w:rsidTr="00A56C49">
        <w:tc>
          <w:tcPr>
            <w:tcW w:w="1278" w:type="dxa"/>
          </w:tcPr>
          <w:p w:rsidR="00A56C49" w:rsidRDefault="00A56C49" w:rsidP="00813F00"/>
        </w:tc>
        <w:tc>
          <w:tcPr>
            <w:tcW w:w="9738" w:type="dxa"/>
          </w:tcPr>
          <w:p w:rsidR="00A56C49" w:rsidRDefault="00A56C49" w:rsidP="00813F00"/>
        </w:tc>
      </w:tr>
      <w:tr w:rsidR="00A56C49" w:rsidTr="00A56C49">
        <w:tc>
          <w:tcPr>
            <w:tcW w:w="1278" w:type="dxa"/>
          </w:tcPr>
          <w:p w:rsidR="00A56C49" w:rsidRDefault="00A56C49" w:rsidP="00813F00"/>
        </w:tc>
        <w:tc>
          <w:tcPr>
            <w:tcW w:w="9738" w:type="dxa"/>
          </w:tcPr>
          <w:p w:rsidR="00A56C49" w:rsidRDefault="00A56C49" w:rsidP="00813F00"/>
        </w:tc>
      </w:tr>
      <w:tr w:rsidR="00A56C49" w:rsidTr="00A56C49">
        <w:tc>
          <w:tcPr>
            <w:tcW w:w="1278" w:type="dxa"/>
          </w:tcPr>
          <w:p w:rsidR="00A56C49" w:rsidRDefault="00A56C49" w:rsidP="00813F00"/>
        </w:tc>
        <w:tc>
          <w:tcPr>
            <w:tcW w:w="9738" w:type="dxa"/>
          </w:tcPr>
          <w:p w:rsidR="00A56C49" w:rsidRDefault="00A56C49" w:rsidP="00813F00"/>
        </w:tc>
      </w:tr>
      <w:tr w:rsidR="00A56C49" w:rsidTr="00A56C49">
        <w:tc>
          <w:tcPr>
            <w:tcW w:w="1278" w:type="dxa"/>
          </w:tcPr>
          <w:p w:rsidR="00A56C49" w:rsidRDefault="00A56C49" w:rsidP="00813F00"/>
        </w:tc>
        <w:tc>
          <w:tcPr>
            <w:tcW w:w="9738" w:type="dxa"/>
          </w:tcPr>
          <w:p w:rsidR="00A56C49" w:rsidRDefault="00A56C49" w:rsidP="00813F00"/>
        </w:tc>
      </w:tr>
      <w:tr w:rsidR="00A56C49" w:rsidTr="00A56C49">
        <w:tc>
          <w:tcPr>
            <w:tcW w:w="1278" w:type="dxa"/>
          </w:tcPr>
          <w:p w:rsidR="00A56C49" w:rsidRDefault="00A56C49" w:rsidP="00813F00"/>
        </w:tc>
        <w:tc>
          <w:tcPr>
            <w:tcW w:w="9738" w:type="dxa"/>
          </w:tcPr>
          <w:p w:rsidR="00A56C49" w:rsidRDefault="00A56C49" w:rsidP="00813F00"/>
        </w:tc>
      </w:tr>
      <w:tr w:rsidR="00A56C49" w:rsidTr="00A56C49">
        <w:tc>
          <w:tcPr>
            <w:tcW w:w="1278" w:type="dxa"/>
          </w:tcPr>
          <w:p w:rsidR="00A56C49" w:rsidRDefault="00A56C49" w:rsidP="00813F00"/>
        </w:tc>
        <w:tc>
          <w:tcPr>
            <w:tcW w:w="9738" w:type="dxa"/>
          </w:tcPr>
          <w:p w:rsidR="00A56C49" w:rsidRDefault="00A56C49" w:rsidP="00813F00"/>
        </w:tc>
      </w:tr>
      <w:tr w:rsidR="00A56C49" w:rsidTr="00A56C49">
        <w:tc>
          <w:tcPr>
            <w:tcW w:w="1278" w:type="dxa"/>
          </w:tcPr>
          <w:p w:rsidR="00A56C49" w:rsidRDefault="00A56C49" w:rsidP="00813F00"/>
        </w:tc>
        <w:tc>
          <w:tcPr>
            <w:tcW w:w="9738" w:type="dxa"/>
          </w:tcPr>
          <w:p w:rsidR="00A56C49" w:rsidRDefault="00A56C49" w:rsidP="00813F00"/>
        </w:tc>
      </w:tr>
    </w:tbl>
    <w:p w:rsidR="00A56C49" w:rsidRDefault="00A56C49" w:rsidP="00813F00"/>
    <w:p w:rsidR="00AC644A" w:rsidRDefault="00AC644A" w:rsidP="00AC644A">
      <w:pPr>
        <w:jc w:val="center"/>
      </w:pPr>
    </w:p>
    <w:p w:rsidR="00AC644A" w:rsidRDefault="00AC644A" w:rsidP="00AC644A">
      <w:pPr>
        <w:jc w:val="center"/>
      </w:pPr>
    </w:p>
    <w:p w:rsidR="00AC644A" w:rsidRDefault="00AC644A" w:rsidP="00AC644A">
      <w:pPr>
        <w:jc w:val="center"/>
      </w:pPr>
    </w:p>
    <w:p w:rsidR="00AC644A" w:rsidRDefault="00AC644A" w:rsidP="00AC644A">
      <w:pPr>
        <w:jc w:val="center"/>
      </w:pPr>
    </w:p>
    <w:p w:rsidR="00AC644A" w:rsidRDefault="00AC644A" w:rsidP="00AC644A">
      <w:pPr>
        <w:jc w:val="center"/>
      </w:pPr>
      <w:bookmarkStart w:id="0" w:name="_GoBack"/>
      <w:bookmarkEnd w:id="0"/>
    </w:p>
    <w:p w:rsidR="00AC644A" w:rsidRPr="00AC644A" w:rsidRDefault="00AC644A" w:rsidP="00AC644A">
      <w:pPr>
        <w:jc w:val="right"/>
        <w:rPr>
          <w:b/>
          <w:sz w:val="16"/>
          <w:szCs w:val="16"/>
        </w:rPr>
      </w:pPr>
      <w:r w:rsidRPr="00AC644A">
        <w:rPr>
          <w:sz w:val="16"/>
          <w:szCs w:val="16"/>
        </w:rPr>
        <w:t>Adapted from Regents of the University of California</w:t>
      </w:r>
    </w:p>
    <w:p w:rsidR="00AC644A" w:rsidRDefault="00AC644A" w:rsidP="00AC644A">
      <w:pPr>
        <w:rPr>
          <w:b/>
        </w:rPr>
      </w:pPr>
    </w:p>
    <w:p w:rsidR="00AC644A" w:rsidRPr="00AC644A" w:rsidRDefault="00AC644A" w:rsidP="00AC644A">
      <w:pPr>
        <w:jc w:val="center"/>
        <w:rPr>
          <w:b/>
        </w:rPr>
      </w:pPr>
      <w:r w:rsidRPr="00AC644A">
        <w:rPr>
          <w:b/>
        </w:rPr>
        <w:t>Why Fight the Vietnam War</w:t>
      </w:r>
    </w:p>
    <w:p w:rsidR="00AC644A" w:rsidRDefault="00AC644A" w:rsidP="00AC644A"/>
    <w:tbl>
      <w:tblPr>
        <w:tblStyle w:val="TableGrid"/>
        <w:tblW w:w="11790" w:type="dxa"/>
        <w:tblInd w:w="-342" w:type="dxa"/>
        <w:tblLook w:val="04A0" w:firstRow="1" w:lastRow="0" w:firstColumn="1" w:lastColumn="0" w:noHBand="0" w:noVBand="1"/>
      </w:tblPr>
      <w:tblGrid>
        <w:gridCol w:w="3096"/>
        <w:gridCol w:w="2754"/>
        <w:gridCol w:w="2754"/>
        <w:gridCol w:w="3186"/>
      </w:tblGrid>
      <w:tr w:rsidR="00AC644A" w:rsidTr="00AC644A">
        <w:tc>
          <w:tcPr>
            <w:tcW w:w="3096" w:type="dxa"/>
          </w:tcPr>
          <w:p w:rsidR="00AC644A" w:rsidRDefault="00AC644A" w:rsidP="00AC644A">
            <w:r>
              <w:t>Author &amp; Title of Source</w:t>
            </w:r>
          </w:p>
        </w:tc>
        <w:tc>
          <w:tcPr>
            <w:tcW w:w="2754" w:type="dxa"/>
          </w:tcPr>
          <w:p w:rsidR="00AC644A" w:rsidRDefault="00AC644A" w:rsidP="00AC644A">
            <w:r>
              <w:t>Author Information</w:t>
            </w:r>
          </w:p>
        </w:tc>
        <w:tc>
          <w:tcPr>
            <w:tcW w:w="2754" w:type="dxa"/>
          </w:tcPr>
          <w:p w:rsidR="00AC644A" w:rsidRDefault="00AC644A" w:rsidP="00AC644A">
            <w:r>
              <w:t>Major Points or Arguments</w:t>
            </w:r>
          </w:p>
        </w:tc>
        <w:tc>
          <w:tcPr>
            <w:tcW w:w="3186" w:type="dxa"/>
          </w:tcPr>
          <w:p w:rsidR="00AC644A" w:rsidRDefault="00AC644A" w:rsidP="00AC644A">
            <w:r>
              <w:t>Why Fight the Vietnam War</w:t>
            </w:r>
          </w:p>
        </w:tc>
      </w:tr>
      <w:tr w:rsidR="00AC644A" w:rsidTr="00AC644A">
        <w:tc>
          <w:tcPr>
            <w:tcW w:w="3096" w:type="dxa"/>
          </w:tcPr>
          <w:p w:rsidR="00AC644A" w:rsidRDefault="00AC644A" w:rsidP="00AC644A"/>
          <w:p w:rsidR="00AC644A" w:rsidRDefault="00AC644A" w:rsidP="00AC644A"/>
          <w:p w:rsidR="00AC644A" w:rsidRDefault="00AC644A" w:rsidP="00AC644A"/>
          <w:p w:rsidR="00AC644A" w:rsidRDefault="00AC644A" w:rsidP="00AC644A"/>
          <w:p w:rsidR="00AC644A" w:rsidRDefault="00AC644A" w:rsidP="00AC644A"/>
          <w:p w:rsidR="00AC644A" w:rsidRDefault="00AC644A" w:rsidP="00AC644A"/>
          <w:p w:rsidR="00AC644A" w:rsidRDefault="00AC644A" w:rsidP="00AC644A"/>
          <w:p w:rsidR="00AC644A" w:rsidRDefault="00AC644A" w:rsidP="00AC644A"/>
          <w:p w:rsidR="00AC644A" w:rsidRDefault="00AC644A" w:rsidP="00AC644A"/>
          <w:p w:rsidR="00AC644A" w:rsidRDefault="00AC644A" w:rsidP="00AC644A"/>
        </w:tc>
        <w:tc>
          <w:tcPr>
            <w:tcW w:w="2754" w:type="dxa"/>
          </w:tcPr>
          <w:p w:rsidR="00AC644A" w:rsidRDefault="00AC644A" w:rsidP="00AC644A"/>
        </w:tc>
        <w:tc>
          <w:tcPr>
            <w:tcW w:w="2754" w:type="dxa"/>
          </w:tcPr>
          <w:p w:rsidR="00AC644A" w:rsidRDefault="00AC644A" w:rsidP="00AC644A"/>
        </w:tc>
        <w:tc>
          <w:tcPr>
            <w:tcW w:w="3186" w:type="dxa"/>
          </w:tcPr>
          <w:p w:rsidR="00AC644A" w:rsidRDefault="00AC644A" w:rsidP="00AC644A"/>
        </w:tc>
      </w:tr>
      <w:tr w:rsidR="00AC644A" w:rsidTr="00AC644A">
        <w:tc>
          <w:tcPr>
            <w:tcW w:w="3096" w:type="dxa"/>
          </w:tcPr>
          <w:p w:rsidR="00AC644A" w:rsidRDefault="00AC644A" w:rsidP="00AC644A"/>
          <w:p w:rsidR="00AC644A" w:rsidRDefault="00AC644A" w:rsidP="00AC644A"/>
          <w:p w:rsidR="00AC644A" w:rsidRDefault="00AC644A" w:rsidP="00AC644A"/>
          <w:p w:rsidR="00AC644A" w:rsidRDefault="00AC644A" w:rsidP="00AC644A"/>
          <w:p w:rsidR="00AC644A" w:rsidRDefault="00AC644A" w:rsidP="00AC644A"/>
          <w:p w:rsidR="00AC644A" w:rsidRDefault="00AC644A" w:rsidP="00AC644A"/>
          <w:p w:rsidR="00AC644A" w:rsidRDefault="00AC644A" w:rsidP="00AC644A"/>
          <w:p w:rsidR="00AC644A" w:rsidRDefault="00AC644A" w:rsidP="00AC644A"/>
          <w:p w:rsidR="00AC644A" w:rsidRDefault="00AC644A" w:rsidP="00AC644A"/>
          <w:p w:rsidR="00AC644A" w:rsidRDefault="00AC644A" w:rsidP="00AC644A"/>
        </w:tc>
        <w:tc>
          <w:tcPr>
            <w:tcW w:w="2754" w:type="dxa"/>
          </w:tcPr>
          <w:p w:rsidR="00AC644A" w:rsidRDefault="00AC644A" w:rsidP="00AC644A"/>
        </w:tc>
        <w:tc>
          <w:tcPr>
            <w:tcW w:w="2754" w:type="dxa"/>
          </w:tcPr>
          <w:p w:rsidR="00AC644A" w:rsidRDefault="00AC644A" w:rsidP="00AC644A"/>
        </w:tc>
        <w:tc>
          <w:tcPr>
            <w:tcW w:w="3186" w:type="dxa"/>
          </w:tcPr>
          <w:p w:rsidR="00AC644A" w:rsidRDefault="00AC644A" w:rsidP="00AC644A"/>
        </w:tc>
      </w:tr>
      <w:tr w:rsidR="00AC644A" w:rsidTr="00AC644A">
        <w:tc>
          <w:tcPr>
            <w:tcW w:w="3096" w:type="dxa"/>
          </w:tcPr>
          <w:p w:rsidR="00AC644A" w:rsidRDefault="00AC644A" w:rsidP="00AC644A"/>
          <w:p w:rsidR="00AC644A" w:rsidRDefault="00AC644A" w:rsidP="00AC644A"/>
          <w:p w:rsidR="00AC644A" w:rsidRDefault="00AC644A" w:rsidP="00AC644A"/>
          <w:p w:rsidR="00AC644A" w:rsidRDefault="00AC644A" w:rsidP="00AC644A"/>
          <w:p w:rsidR="00AC644A" w:rsidRDefault="00AC644A" w:rsidP="00AC644A"/>
          <w:p w:rsidR="00AC644A" w:rsidRDefault="00AC644A" w:rsidP="00AC644A"/>
          <w:p w:rsidR="00AC644A" w:rsidRDefault="00AC644A" w:rsidP="00AC644A"/>
          <w:p w:rsidR="00AC644A" w:rsidRDefault="00AC644A" w:rsidP="00AC644A"/>
          <w:p w:rsidR="00AC644A" w:rsidRDefault="00AC644A" w:rsidP="00AC644A"/>
          <w:p w:rsidR="00AC644A" w:rsidRDefault="00AC644A" w:rsidP="00AC644A"/>
        </w:tc>
        <w:tc>
          <w:tcPr>
            <w:tcW w:w="2754" w:type="dxa"/>
          </w:tcPr>
          <w:p w:rsidR="00AC644A" w:rsidRDefault="00AC644A" w:rsidP="00AC644A"/>
        </w:tc>
        <w:tc>
          <w:tcPr>
            <w:tcW w:w="2754" w:type="dxa"/>
          </w:tcPr>
          <w:p w:rsidR="00AC644A" w:rsidRDefault="00AC644A" w:rsidP="00AC644A"/>
        </w:tc>
        <w:tc>
          <w:tcPr>
            <w:tcW w:w="3186" w:type="dxa"/>
          </w:tcPr>
          <w:p w:rsidR="00AC644A" w:rsidRDefault="00AC644A" w:rsidP="00AC644A"/>
        </w:tc>
      </w:tr>
      <w:tr w:rsidR="00AC644A" w:rsidTr="00AC644A">
        <w:tc>
          <w:tcPr>
            <w:tcW w:w="3096" w:type="dxa"/>
          </w:tcPr>
          <w:p w:rsidR="00AC644A" w:rsidRDefault="00AC644A" w:rsidP="00AC644A"/>
          <w:p w:rsidR="00AC644A" w:rsidRDefault="00AC644A" w:rsidP="00AC644A"/>
          <w:p w:rsidR="00AC644A" w:rsidRDefault="00AC644A" w:rsidP="00AC644A"/>
          <w:p w:rsidR="00AC644A" w:rsidRDefault="00AC644A" w:rsidP="00AC644A"/>
          <w:p w:rsidR="00AC644A" w:rsidRDefault="00AC644A" w:rsidP="00AC644A"/>
          <w:p w:rsidR="00AC644A" w:rsidRDefault="00AC644A" w:rsidP="00AC644A"/>
          <w:p w:rsidR="00AC644A" w:rsidRDefault="00AC644A" w:rsidP="00AC644A"/>
          <w:p w:rsidR="00AC644A" w:rsidRDefault="00AC644A" w:rsidP="00AC644A"/>
          <w:p w:rsidR="00AC644A" w:rsidRDefault="00AC644A" w:rsidP="00AC644A"/>
          <w:p w:rsidR="00AC644A" w:rsidRDefault="00AC644A" w:rsidP="00AC644A"/>
        </w:tc>
        <w:tc>
          <w:tcPr>
            <w:tcW w:w="2754" w:type="dxa"/>
          </w:tcPr>
          <w:p w:rsidR="00AC644A" w:rsidRDefault="00AC644A" w:rsidP="00AC644A"/>
        </w:tc>
        <w:tc>
          <w:tcPr>
            <w:tcW w:w="2754" w:type="dxa"/>
          </w:tcPr>
          <w:p w:rsidR="00AC644A" w:rsidRDefault="00AC644A" w:rsidP="00AC644A"/>
        </w:tc>
        <w:tc>
          <w:tcPr>
            <w:tcW w:w="3186" w:type="dxa"/>
          </w:tcPr>
          <w:p w:rsidR="00AC644A" w:rsidRDefault="00AC644A" w:rsidP="00AC644A"/>
        </w:tc>
      </w:tr>
    </w:tbl>
    <w:p w:rsidR="00AC644A" w:rsidRDefault="00AC644A" w:rsidP="00AC644A"/>
    <w:p w:rsidR="00AC644A" w:rsidRDefault="00AC644A" w:rsidP="00AC644A"/>
    <w:p w:rsidR="00AC644A" w:rsidRDefault="00AC644A" w:rsidP="00AC644A"/>
    <w:p w:rsidR="00AC644A" w:rsidRDefault="00AC644A" w:rsidP="00AC644A"/>
    <w:p w:rsidR="00AC644A" w:rsidRPr="00AC644A" w:rsidRDefault="00AC644A" w:rsidP="00AC644A">
      <w:pPr>
        <w:jc w:val="right"/>
        <w:rPr>
          <w:sz w:val="16"/>
          <w:szCs w:val="16"/>
        </w:rPr>
      </w:pPr>
      <w:r w:rsidRPr="00AC644A">
        <w:rPr>
          <w:sz w:val="16"/>
          <w:szCs w:val="16"/>
        </w:rPr>
        <w:t>Adapted from Regents of the University of California</w:t>
      </w:r>
    </w:p>
    <w:sectPr w:rsidR="00AC644A" w:rsidRPr="00AC644A" w:rsidSect="00813F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F2FC3"/>
    <w:multiLevelType w:val="hybridMultilevel"/>
    <w:tmpl w:val="F12A8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00"/>
    <w:rsid w:val="004143FF"/>
    <w:rsid w:val="00800039"/>
    <w:rsid w:val="00813F00"/>
    <w:rsid w:val="00A56C49"/>
    <w:rsid w:val="00AC644A"/>
    <w:rsid w:val="00CE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3352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C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C4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56C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6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C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C4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56C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6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219</Words>
  <Characters>1249</Characters>
  <Application>Microsoft Macintosh Word</Application>
  <DocSecurity>0</DocSecurity>
  <Lines>10</Lines>
  <Paragraphs>2</Paragraphs>
  <ScaleCrop>false</ScaleCrop>
  <Company>Juab High School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BreAnne Staheli</dc:creator>
  <cp:keywords/>
  <dc:description/>
  <cp:lastModifiedBy>BreAnne Staheli</cp:lastModifiedBy>
  <cp:revision>1</cp:revision>
  <dcterms:created xsi:type="dcterms:W3CDTF">2018-03-28T05:08:00Z</dcterms:created>
  <dcterms:modified xsi:type="dcterms:W3CDTF">2018-03-28T05:57:00Z</dcterms:modified>
</cp:coreProperties>
</file>