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91DB9" w14:textId="77777777" w:rsidR="00F1315E" w:rsidRPr="004B2E8E" w:rsidRDefault="00300315" w:rsidP="00300315">
      <w:pPr>
        <w:jc w:val="center"/>
        <w:rPr>
          <w:rFonts w:ascii="A Little Pot" w:hAnsi="A Little Pot"/>
          <w:sz w:val="72"/>
          <w:szCs w:val="52"/>
        </w:rPr>
      </w:pPr>
      <w:bookmarkStart w:id="0" w:name="_GoBack"/>
      <w:bookmarkEnd w:id="0"/>
      <w:r w:rsidRPr="004B2E8E">
        <w:rPr>
          <w:rFonts w:ascii="A Little Pot" w:hAnsi="A Little Pot"/>
          <w:sz w:val="72"/>
          <w:szCs w:val="52"/>
        </w:rPr>
        <w:t>Geography Study Guide</w:t>
      </w:r>
      <w:r w:rsidR="005E6C4B">
        <w:rPr>
          <w:rFonts w:ascii="A Little Pot" w:hAnsi="A Little Pot"/>
          <w:sz w:val="72"/>
          <w:szCs w:val="52"/>
        </w:rPr>
        <w:t xml:space="preserve"> Explanations</w:t>
      </w:r>
    </w:p>
    <w:p w14:paraId="5F661B99" w14:textId="77777777" w:rsidR="00300315" w:rsidRPr="004B2E8E" w:rsidRDefault="00F1315E" w:rsidP="00300315">
      <w:pPr>
        <w:jc w:val="center"/>
        <w:rPr>
          <w:rFonts w:ascii="Elephant" w:hAnsi="Elephant"/>
          <w:b/>
          <w:i/>
          <w:szCs w:val="52"/>
        </w:rPr>
      </w:pPr>
      <w:r w:rsidRPr="004B2E8E">
        <w:rPr>
          <w:rFonts w:ascii="Elephant" w:hAnsi="Elephant"/>
          <w:b/>
          <w:i/>
          <w:szCs w:val="52"/>
        </w:rPr>
        <w:t>(This is not a complete study guide.  There may be questions asked</w:t>
      </w:r>
      <w:r w:rsidR="00BE7EF7" w:rsidRPr="004B2E8E">
        <w:rPr>
          <w:rFonts w:ascii="Elephant" w:hAnsi="Elephant"/>
          <w:b/>
          <w:i/>
          <w:szCs w:val="52"/>
        </w:rPr>
        <w:t xml:space="preserve"> on the final that are not on this review</w:t>
      </w:r>
      <w:r w:rsidRPr="004B2E8E">
        <w:rPr>
          <w:rFonts w:ascii="Elephant" w:hAnsi="Elephant"/>
          <w:b/>
          <w:i/>
          <w:szCs w:val="52"/>
        </w:rPr>
        <w:t>)</w:t>
      </w:r>
    </w:p>
    <w:p w14:paraId="6B3DA1CF" w14:textId="77777777" w:rsidR="00300315" w:rsidRPr="005E6C4B" w:rsidRDefault="00F11D91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  <w:b/>
          <w:sz w:val="28"/>
          <w:u w:val="single"/>
        </w:rPr>
        <w:t>Mental Map</w:t>
      </w:r>
      <w:r w:rsidR="00BE7EF7" w:rsidRPr="005E6C4B">
        <w:rPr>
          <w:rFonts w:ascii="Cambria" w:hAnsi="Cambria"/>
        </w:rPr>
        <w:t xml:space="preserve">: A </w:t>
      </w:r>
      <w:r w:rsidR="003D256E" w:rsidRPr="005E6C4B">
        <w:rPr>
          <w:rFonts w:ascii="Cambria" w:hAnsi="Cambria"/>
        </w:rPr>
        <w:t>person’s point of view or perception of the world. (</w:t>
      </w:r>
      <w:r w:rsidR="005B2F8C" w:rsidRPr="005E6C4B">
        <w:rPr>
          <w:rFonts w:ascii="Cambria" w:hAnsi="Cambria"/>
        </w:rPr>
        <w:t>Map</w:t>
      </w:r>
      <w:r w:rsidR="003D256E" w:rsidRPr="005E6C4B">
        <w:rPr>
          <w:rFonts w:ascii="Cambria" w:hAnsi="Cambria"/>
        </w:rPr>
        <w:t xml:space="preserve"> you make in your mind)</w:t>
      </w:r>
    </w:p>
    <w:p w14:paraId="36756B40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  <w:r w:rsidRPr="005E6C4B">
        <w:rPr>
          <w:rFonts w:ascii="Cambria" w:hAnsi="Cambria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3A0FB3A" wp14:editId="41D2B424">
            <wp:simplePos x="0" y="0"/>
            <wp:positionH relativeFrom="column">
              <wp:posOffset>3841750</wp:posOffset>
            </wp:positionH>
            <wp:positionV relativeFrom="paragraph">
              <wp:posOffset>135890</wp:posOffset>
            </wp:positionV>
            <wp:extent cx="797560" cy="8255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A04333" w14:textId="77777777" w:rsidR="00300315" w:rsidRPr="005E6C4B" w:rsidRDefault="00300315" w:rsidP="004B2E8E">
      <w:pPr>
        <w:spacing w:after="120" w:line="240" w:lineRule="auto"/>
        <w:rPr>
          <w:rFonts w:ascii="Cambria" w:hAnsi="Cambria"/>
          <w:b/>
          <w:u w:val="single"/>
        </w:rPr>
      </w:pPr>
      <w:r w:rsidRPr="005E6C4B">
        <w:rPr>
          <w:rFonts w:ascii="Cambria" w:hAnsi="Cambria"/>
          <w:b/>
          <w:sz w:val="28"/>
          <w:u w:val="single"/>
        </w:rPr>
        <w:t>Parts of a map</w:t>
      </w:r>
    </w:p>
    <w:p w14:paraId="0C3EEA46" w14:textId="77777777" w:rsidR="00055076" w:rsidRPr="005E6C4B" w:rsidRDefault="00F11D91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C</w:t>
      </w:r>
      <w:r w:rsidR="00BE7EF7" w:rsidRPr="005E6C4B">
        <w:rPr>
          <w:rFonts w:ascii="Cambria" w:hAnsi="Cambria"/>
        </w:rPr>
        <w:t>ompass rose:</w:t>
      </w:r>
      <w:r w:rsidR="00055076" w:rsidRPr="005E6C4B">
        <w:rPr>
          <w:rFonts w:ascii="Cambria" w:hAnsi="Cambria"/>
        </w:rPr>
        <w:t xml:space="preserve"> tells you direction.  North, South, East, West</w:t>
      </w:r>
    </w:p>
    <w:p w14:paraId="64AE44BD" w14:textId="77777777" w:rsidR="00300315" w:rsidRPr="005E6C4B" w:rsidRDefault="00F11D91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L</w:t>
      </w:r>
      <w:r w:rsidR="00300315" w:rsidRPr="005E6C4B">
        <w:rPr>
          <w:rFonts w:ascii="Cambria" w:hAnsi="Cambria"/>
        </w:rPr>
        <w:t>egend or key</w:t>
      </w:r>
      <w:r w:rsidR="00BE7EF7" w:rsidRPr="005E6C4B">
        <w:rPr>
          <w:rFonts w:ascii="Cambria" w:hAnsi="Cambria"/>
        </w:rPr>
        <w:t>:</w:t>
      </w:r>
      <w:r w:rsidR="00300315" w:rsidRPr="005E6C4B">
        <w:rPr>
          <w:rFonts w:ascii="Cambria" w:hAnsi="Cambria"/>
        </w:rPr>
        <w:t xml:space="preserve"> shows what different symbols, colors represent.</w:t>
      </w:r>
      <w:r w:rsidR="00A43D79" w:rsidRPr="005E6C4B">
        <w:rPr>
          <w:rFonts w:ascii="Cambria" w:hAnsi="Cambria"/>
        </w:rPr>
        <w:t xml:space="preserve"> </w:t>
      </w:r>
    </w:p>
    <w:p w14:paraId="0C8FE12D" w14:textId="77777777" w:rsidR="00300315" w:rsidRPr="005E6C4B" w:rsidRDefault="006D345A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>S</w:t>
      </w:r>
      <w:r w:rsidR="00300315" w:rsidRPr="005E6C4B">
        <w:rPr>
          <w:rFonts w:ascii="Cambria" w:hAnsi="Cambria"/>
        </w:rPr>
        <w:t>cale</w:t>
      </w:r>
      <w:r w:rsidR="00BE7EF7" w:rsidRPr="005E6C4B">
        <w:rPr>
          <w:rFonts w:ascii="Cambria" w:hAnsi="Cambria"/>
        </w:rPr>
        <w:t>:</w:t>
      </w:r>
      <w:r w:rsidR="005B2F8C" w:rsidRPr="005E6C4B">
        <w:rPr>
          <w:rFonts w:ascii="Cambria" w:hAnsi="Cambria"/>
        </w:rPr>
        <w:t xml:space="preserve"> measuring</w:t>
      </w:r>
      <w:r w:rsidRPr="005E6C4B">
        <w:rPr>
          <w:rFonts w:ascii="Cambria" w:hAnsi="Cambria"/>
        </w:rPr>
        <w:t xml:space="preserve"> a certain distance on a </w:t>
      </w:r>
      <w:r w:rsidR="005B2F8C" w:rsidRPr="005E6C4B">
        <w:rPr>
          <w:rFonts w:ascii="Cambria" w:hAnsi="Cambria"/>
        </w:rPr>
        <w:t>map that</w:t>
      </w:r>
      <w:r w:rsidRPr="005E6C4B">
        <w:rPr>
          <w:rFonts w:ascii="Cambria" w:hAnsi="Cambria"/>
        </w:rPr>
        <w:t xml:space="preserve"> represents actual distance on the ground</w:t>
      </w:r>
    </w:p>
    <w:p w14:paraId="06BE3F03" w14:textId="77777777" w:rsidR="004B2E8E" w:rsidRPr="005E6C4B" w:rsidRDefault="004B2E8E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4B559B46" wp14:editId="411192CB">
            <wp:simplePos x="0" y="0"/>
            <wp:positionH relativeFrom="column">
              <wp:posOffset>4749800</wp:posOffset>
            </wp:positionH>
            <wp:positionV relativeFrom="paragraph">
              <wp:posOffset>142875</wp:posOffset>
            </wp:positionV>
            <wp:extent cx="2120900" cy="1206500"/>
            <wp:effectExtent l="25400" t="2540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840A64" w14:textId="77777777" w:rsidR="003D256E" w:rsidRPr="005E6C4B" w:rsidRDefault="00300315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 </w:t>
      </w:r>
      <w:r w:rsidR="009B732C" w:rsidRPr="005E6C4B">
        <w:rPr>
          <w:rFonts w:ascii="Cambria" w:hAnsi="Cambria"/>
          <w:b/>
          <w:sz w:val="28"/>
          <w:u w:val="single"/>
        </w:rPr>
        <w:t>Location</w:t>
      </w:r>
    </w:p>
    <w:p w14:paraId="238F6FED" w14:textId="77777777" w:rsidR="003D256E" w:rsidRPr="005E6C4B" w:rsidRDefault="003D256E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Two types of location</w:t>
      </w:r>
    </w:p>
    <w:p w14:paraId="50C5A985" w14:textId="77777777" w:rsidR="00055076" w:rsidRPr="005E6C4B" w:rsidRDefault="00055076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1- </w:t>
      </w:r>
      <w:r w:rsidR="003D256E" w:rsidRPr="005E6C4B">
        <w:rPr>
          <w:rFonts w:ascii="Cambria" w:hAnsi="Cambria"/>
        </w:rPr>
        <w:t>A</w:t>
      </w:r>
      <w:r w:rsidR="009B732C" w:rsidRPr="005E6C4B">
        <w:rPr>
          <w:rFonts w:ascii="Cambria" w:hAnsi="Cambria"/>
        </w:rPr>
        <w:t>bsolute</w:t>
      </w:r>
      <w:r w:rsidR="00BE7EF7" w:rsidRPr="005E6C4B">
        <w:rPr>
          <w:rFonts w:ascii="Cambria" w:hAnsi="Cambria"/>
        </w:rPr>
        <w:t xml:space="preserve">: </w:t>
      </w:r>
      <w:r w:rsidR="005B2F8C" w:rsidRPr="005E6C4B">
        <w:rPr>
          <w:rFonts w:ascii="Cambria" w:hAnsi="Cambria"/>
        </w:rPr>
        <w:t>Find</w:t>
      </w:r>
      <w:r w:rsidRPr="005E6C4B">
        <w:rPr>
          <w:rFonts w:ascii="Cambria" w:hAnsi="Cambria"/>
        </w:rPr>
        <w:t xml:space="preserve"> the Latitude and Longitude address</w:t>
      </w:r>
    </w:p>
    <w:p w14:paraId="4A0525AA" w14:textId="77777777" w:rsidR="00055076" w:rsidRPr="005E6C4B" w:rsidRDefault="00BE7EF7" w:rsidP="004B2E8E">
      <w:pPr>
        <w:spacing w:after="120" w:line="240" w:lineRule="auto"/>
        <w:ind w:firstLine="720"/>
        <w:rPr>
          <w:rFonts w:ascii="Cambria" w:hAnsi="Cambria"/>
        </w:rPr>
      </w:pPr>
      <w:r w:rsidRPr="005E6C4B">
        <w:rPr>
          <w:rFonts w:ascii="Cambria" w:hAnsi="Cambria"/>
        </w:rPr>
        <w:t>Latitude:</w:t>
      </w:r>
      <w:r w:rsidR="00055076" w:rsidRPr="005E6C4B">
        <w:rPr>
          <w:rFonts w:ascii="Cambria" w:hAnsi="Cambria"/>
        </w:rPr>
        <w:t xml:space="preserve"> Run east to west</w:t>
      </w:r>
    </w:p>
    <w:p w14:paraId="4282B623" w14:textId="77777777" w:rsidR="00055076" w:rsidRPr="005E6C4B" w:rsidRDefault="00BE7EF7" w:rsidP="004B2E8E">
      <w:pPr>
        <w:spacing w:after="120" w:line="240" w:lineRule="auto"/>
        <w:ind w:firstLine="720"/>
        <w:rPr>
          <w:rFonts w:ascii="Cambria" w:hAnsi="Cambria"/>
        </w:rPr>
      </w:pPr>
      <w:r w:rsidRPr="005E6C4B">
        <w:rPr>
          <w:rFonts w:ascii="Cambria" w:hAnsi="Cambria"/>
        </w:rPr>
        <w:t>Longitude:</w:t>
      </w:r>
      <w:r w:rsidR="00055076" w:rsidRPr="005E6C4B">
        <w:rPr>
          <w:rFonts w:ascii="Cambria" w:hAnsi="Cambria"/>
        </w:rPr>
        <w:t xml:space="preserve"> Run north to south</w:t>
      </w:r>
    </w:p>
    <w:p w14:paraId="2B922C37" w14:textId="77777777" w:rsidR="009B732C" w:rsidRPr="005E6C4B" w:rsidRDefault="00055076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>2-</w:t>
      </w:r>
      <w:r w:rsidR="00BE7EF7" w:rsidRPr="005E6C4B">
        <w:rPr>
          <w:rFonts w:ascii="Cambria" w:hAnsi="Cambria"/>
        </w:rPr>
        <w:t>Relative: W</w:t>
      </w:r>
      <w:r w:rsidR="009B732C" w:rsidRPr="005E6C4B">
        <w:rPr>
          <w:rFonts w:ascii="Cambria" w:hAnsi="Cambria"/>
        </w:rPr>
        <w:t>here something is in relation to something else. (Example Portugal has a relative location west of Spain</w:t>
      </w:r>
      <w:r w:rsidR="00300315" w:rsidRPr="005E6C4B">
        <w:rPr>
          <w:rFonts w:ascii="Cambria" w:hAnsi="Cambria"/>
        </w:rPr>
        <w:t>.  Nevada has a relative location West of Utah and East of California</w:t>
      </w:r>
      <w:r w:rsidR="009B732C" w:rsidRPr="005E6C4B">
        <w:rPr>
          <w:rFonts w:ascii="Cambria" w:hAnsi="Cambria"/>
        </w:rPr>
        <w:t>)</w:t>
      </w:r>
    </w:p>
    <w:p w14:paraId="21B7091B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05E52375" w14:textId="77777777" w:rsidR="00F11D91" w:rsidRPr="005E6C4B" w:rsidRDefault="003D256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  <w:r w:rsidRPr="005E6C4B">
        <w:rPr>
          <w:rFonts w:ascii="Cambria" w:hAnsi="Cambria"/>
          <w:b/>
          <w:sz w:val="28"/>
          <w:u w:val="single"/>
        </w:rPr>
        <w:t>Settlement</w:t>
      </w:r>
    </w:p>
    <w:p w14:paraId="428E0064" w14:textId="77777777" w:rsidR="00300315" w:rsidRPr="005E6C4B" w:rsidRDefault="003D256E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>Why did</w:t>
      </w:r>
      <w:r w:rsidR="00300315" w:rsidRPr="005E6C4B">
        <w:rPr>
          <w:rFonts w:ascii="Cambria" w:hAnsi="Cambria"/>
        </w:rPr>
        <w:t xml:space="preserve"> people settle where they did?</w:t>
      </w:r>
      <w:r w:rsidRPr="005E6C4B">
        <w:rPr>
          <w:rFonts w:ascii="Cambria" w:hAnsi="Cambria"/>
        </w:rPr>
        <w:t xml:space="preserve">  </w:t>
      </w:r>
      <w:r w:rsidR="005B2F8C" w:rsidRPr="005E6C4B">
        <w:rPr>
          <w:rFonts w:ascii="Cambria" w:hAnsi="Cambria"/>
        </w:rPr>
        <w:t>Access</w:t>
      </w:r>
      <w:r w:rsidR="00DD76DE" w:rsidRPr="005E6C4B">
        <w:rPr>
          <w:rFonts w:ascii="Cambria" w:hAnsi="Cambria"/>
        </w:rPr>
        <w:t xml:space="preserve"> to w</w:t>
      </w:r>
      <w:r w:rsidRPr="005E6C4B">
        <w:rPr>
          <w:rFonts w:ascii="Cambria" w:hAnsi="Cambria"/>
        </w:rPr>
        <w:t xml:space="preserve">ater, </w:t>
      </w:r>
      <w:r w:rsidR="00DD76DE" w:rsidRPr="005E6C4B">
        <w:rPr>
          <w:rFonts w:ascii="Cambria" w:hAnsi="Cambria"/>
        </w:rPr>
        <w:t>f</w:t>
      </w:r>
      <w:r w:rsidR="00055076" w:rsidRPr="005E6C4B">
        <w:rPr>
          <w:rFonts w:ascii="Cambria" w:hAnsi="Cambria"/>
        </w:rPr>
        <w:t>ertile la</w:t>
      </w:r>
      <w:r w:rsidR="00DD76DE" w:rsidRPr="005E6C4B">
        <w:rPr>
          <w:rFonts w:ascii="Cambria" w:hAnsi="Cambria"/>
        </w:rPr>
        <w:t>nd and soil, c</w:t>
      </w:r>
      <w:r w:rsidR="00055076" w:rsidRPr="005E6C4B">
        <w:rPr>
          <w:rFonts w:ascii="Cambria" w:hAnsi="Cambria"/>
        </w:rPr>
        <w:t xml:space="preserve">omfortable mild </w:t>
      </w:r>
      <w:r w:rsidR="00DD76DE" w:rsidRPr="005E6C4B">
        <w:rPr>
          <w:rFonts w:ascii="Cambria" w:hAnsi="Cambria"/>
        </w:rPr>
        <w:t>c</w:t>
      </w:r>
      <w:r w:rsidRPr="005E6C4B">
        <w:rPr>
          <w:rFonts w:ascii="Cambria" w:hAnsi="Cambria"/>
        </w:rPr>
        <w:t>limate</w:t>
      </w:r>
      <w:r w:rsidR="00DD76DE" w:rsidRPr="005E6C4B">
        <w:rPr>
          <w:rFonts w:ascii="Cambria" w:hAnsi="Cambria"/>
        </w:rPr>
        <w:t>s</w:t>
      </w:r>
      <w:r w:rsidRPr="005E6C4B">
        <w:rPr>
          <w:rFonts w:ascii="Cambria" w:hAnsi="Cambria"/>
        </w:rPr>
        <w:t xml:space="preserve">, </w:t>
      </w:r>
      <w:r w:rsidR="00DD76DE" w:rsidRPr="005E6C4B">
        <w:rPr>
          <w:rFonts w:ascii="Cambria" w:hAnsi="Cambria"/>
        </w:rPr>
        <w:t>d</w:t>
      </w:r>
      <w:r w:rsidRPr="005E6C4B">
        <w:rPr>
          <w:rFonts w:ascii="Cambria" w:hAnsi="Cambria"/>
        </w:rPr>
        <w:t>efense</w:t>
      </w:r>
      <w:r w:rsidR="00055076" w:rsidRPr="005E6C4B">
        <w:rPr>
          <w:rFonts w:ascii="Cambria" w:hAnsi="Cambria"/>
        </w:rPr>
        <w:t>, close to rivers to trade and navigate</w:t>
      </w:r>
    </w:p>
    <w:p w14:paraId="5CB1E1B4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2F2CAD61" w14:textId="77777777" w:rsidR="0083439C" w:rsidRPr="005E6C4B" w:rsidRDefault="009B732C" w:rsidP="004B2E8E">
      <w:pPr>
        <w:spacing w:after="120" w:line="240" w:lineRule="auto"/>
        <w:rPr>
          <w:rFonts w:ascii="Cambria" w:hAnsi="Cambria"/>
          <w:sz w:val="28"/>
          <w:u w:val="single"/>
        </w:rPr>
      </w:pPr>
      <w:r w:rsidRPr="005E6C4B">
        <w:rPr>
          <w:rFonts w:ascii="Cambria" w:hAnsi="Cambria"/>
          <w:b/>
          <w:sz w:val="28"/>
          <w:u w:val="single"/>
        </w:rPr>
        <w:t>Seasons</w:t>
      </w:r>
    </w:p>
    <w:p w14:paraId="600426CC" w14:textId="77777777" w:rsidR="009B732C" w:rsidRPr="005E6C4B" w:rsidRDefault="00DD76DE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>What creates different seasons around the world?  Tilt of the Earth on its axis and it’s revolution around the sun.  Remember Tilt and location determine different seasons in different places.</w:t>
      </w:r>
    </w:p>
    <w:p w14:paraId="1A5141AB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3A5103A1" w14:textId="77777777" w:rsidR="0083439C" w:rsidRPr="005E6C4B" w:rsidRDefault="00DD76D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  <w:r w:rsidRPr="005E6C4B">
        <w:rPr>
          <w:rFonts w:ascii="Cambria" w:hAnsi="Cambria"/>
          <w:b/>
          <w:sz w:val="28"/>
          <w:u w:val="single"/>
        </w:rPr>
        <w:t>Climate</w:t>
      </w:r>
    </w:p>
    <w:p w14:paraId="51050E68" w14:textId="77777777" w:rsidR="00693344" w:rsidRPr="005E6C4B" w:rsidRDefault="00F11D91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C</w:t>
      </w:r>
      <w:r w:rsidR="0083439C" w:rsidRPr="005E6C4B">
        <w:rPr>
          <w:rFonts w:ascii="Cambria" w:hAnsi="Cambria"/>
        </w:rPr>
        <w:t>limate is the average weather in a place over time.</w:t>
      </w:r>
      <w:r w:rsidR="00693344" w:rsidRPr="005E6C4B">
        <w:rPr>
          <w:rFonts w:ascii="Cambria" w:hAnsi="Cambria"/>
        </w:rPr>
        <w:t xml:space="preserve"> (</w:t>
      </w:r>
      <w:r w:rsidR="005B2F8C" w:rsidRPr="005E6C4B">
        <w:rPr>
          <w:rFonts w:ascii="Cambria" w:hAnsi="Cambria"/>
        </w:rPr>
        <w:t>Measured</w:t>
      </w:r>
      <w:r w:rsidR="00693344" w:rsidRPr="005E6C4B">
        <w:rPr>
          <w:rFonts w:ascii="Cambria" w:hAnsi="Cambria"/>
        </w:rPr>
        <w:t xml:space="preserve"> by average rainfall and temperature.)</w:t>
      </w:r>
    </w:p>
    <w:p w14:paraId="4A067A3B" w14:textId="77777777" w:rsidR="00F11D91" w:rsidRPr="005E6C4B" w:rsidRDefault="0083439C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Weather is the </w:t>
      </w:r>
      <w:r w:rsidR="00656820" w:rsidRPr="005E6C4B">
        <w:rPr>
          <w:rFonts w:ascii="Cambria" w:hAnsi="Cambria"/>
        </w:rPr>
        <w:t>day-to-day</w:t>
      </w:r>
      <w:r w:rsidRPr="005E6C4B">
        <w:rPr>
          <w:rFonts w:ascii="Cambria" w:hAnsi="Cambria"/>
        </w:rPr>
        <w:t xml:space="preserve"> conditions.  </w:t>
      </w:r>
    </w:p>
    <w:p w14:paraId="758C0A17" w14:textId="77777777" w:rsidR="00DD76DE" w:rsidRPr="005E6C4B" w:rsidRDefault="0083439C" w:rsidP="00AE43F5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There are many climate types around the world.  Tropical, Dry (arid, semiarid) Mid-Latitudes (marine west coast, humid continental) and High Latitudes (Subarctic, Tundra, Highland)  </w:t>
      </w:r>
    </w:p>
    <w:p w14:paraId="186BFA56" w14:textId="77777777" w:rsidR="00AE43F5" w:rsidRPr="005E6C4B" w:rsidRDefault="00AE43F5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016F70F7" w14:textId="77777777" w:rsidR="0083439C" w:rsidRPr="005E6C4B" w:rsidRDefault="0083439C" w:rsidP="004B2E8E">
      <w:pPr>
        <w:spacing w:after="120" w:line="240" w:lineRule="auto"/>
        <w:rPr>
          <w:rFonts w:ascii="Cambria" w:hAnsi="Cambria"/>
          <w:sz w:val="28"/>
          <w:u w:val="single"/>
        </w:rPr>
      </w:pPr>
      <w:r w:rsidRPr="005E6C4B">
        <w:rPr>
          <w:rFonts w:ascii="Cambria" w:hAnsi="Cambria"/>
          <w:b/>
          <w:sz w:val="28"/>
          <w:u w:val="single"/>
        </w:rPr>
        <w:t>Landforms</w:t>
      </w:r>
    </w:p>
    <w:p w14:paraId="2B4D5E4B" w14:textId="77777777" w:rsidR="0083439C" w:rsidRPr="005E6C4B" w:rsidRDefault="005B2F8C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>Peninsula</w:t>
      </w:r>
      <w:r w:rsidR="0083439C" w:rsidRPr="005E6C4B">
        <w:rPr>
          <w:rFonts w:ascii="Cambria" w:hAnsi="Cambria"/>
        </w:rPr>
        <w:t>, archipelago, mountain, cliff, canyon, gulf, plateau, delta, etc.</w:t>
      </w:r>
    </w:p>
    <w:p w14:paraId="52271D51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419C8900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2D409B9E" w14:textId="77777777" w:rsidR="0083439C" w:rsidRPr="005E6C4B" w:rsidRDefault="00DD76DE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  <w:b/>
          <w:sz w:val="28"/>
          <w:u w:val="single"/>
        </w:rPr>
        <w:lastRenderedPageBreak/>
        <w:t>Processes that shape earth</w:t>
      </w:r>
      <w:r w:rsidRPr="005E6C4B">
        <w:rPr>
          <w:rFonts w:ascii="Cambria" w:hAnsi="Cambria"/>
        </w:rPr>
        <w:t xml:space="preserve">  </w:t>
      </w:r>
    </w:p>
    <w:p w14:paraId="229ED557" w14:textId="77777777" w:rsidR="00DD76DE" w:rsidRPr="005E6C4B" w:rsidRDefault="00F11D91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W</w:t>
      </w:r>
      <w:r w:rsidR="00DD76DE" w:rsidRPr="005E6C4B">
        <w:rPr>
          <w:rFonts w:ascii="Cambria" w:hAnsi="Cambria"/>
        </w:rPr>
        <w:t>eathering, erosion, tectonic processes (moving of earth’s crust)</w:t>
      </w:r>
    </w:p>
    <w:p w14:paraId="426B3562" w14:textId="77777777" w:rsidR="004B2E8E" w:rsidRPr="005E6C4B" w:rsidRDefault="00DD76DE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>Plate Tectonics</w:t>
      </w:r>
      <w:r w:rsidR="00BE7EF7" w:rsidRPr="005E6C4B">
        <w:rPr>
          <w:rFonts w:ascii="Cambria" w:hAnsi="Cambria"/>
        </w:rPr>
        <w:t xml:space="preserve">: </w:t>
      </w:r>
      <w:r w:rsidR="005B2F8C" w:rsidRPr="005E6C4B">
        <w:rPr>
          <w:rFonts w:ascii="Cambria" w:hAnsi="Cambria"/>
        </w:rPr>
        <w:t>Process</w:t>
      </w:r>
      <w:r w:rsidRPr="005E6C4B">
        <w:rPr>
          <w:rFonts w:ascii="Cambria" w:hAnsi="Cambria"/>
        </w:rPr>
        <w:t xml:space="preserve"> where crust moves on the earth’s surface. (</w:t>
      </w:r>
      <w:r w:rsidR="005B2F8C" w:rsidRPr="005E6C4B">
        <w:rPr>
          <w:rFonts w:ascii="Cambria" w:hAnsi="Cambria"/>
        </w:rPr>
        <w:t>Creates</w:t>
      </w:r>
      <w:r w:rsidRPr="005E6C4B">
        <w:rPr>
          <w:rFonts w:ascii="Cambria" w:hAnsi="Cambria"/>
        </w:rPr>
        <w:t xml:space="preserve"> mountains, valleys, earthquakes, volcanoes)</w:t>
      </w:r>
    </w:p>
    <w:p w14:paraId="25EBD515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635A505B" w14:textId="77777777" w:rsidR="00DD76DE" w:rsidRPr="005E6C4B" w:rsidRDefault="00DD76DE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  <w:b/>
          <w:sz w:val="28"/>
          <w:u w:val="single"/>
        </w:rPr>
        <w:t xml:space="preserve">Renewable vs. Non renewable </w:t>
      </w:r>
      <w:r w:rsidR="0083439C" w:rsidRPr="005E6C4B">
        <w:rPr>
          <w:rFonts w:ascii="Cambria" w:hAnsi="Cambria"/>
          <w:b/>
          <w:sz w:val="28"/>
          <w:u w:val="single"/>
        </w:rPr>
        <w:t>re</w:t>
      </w:r>
      <w:r w:rsidRPr="005E6C4B">
        <w:rPr>
          <w:rFonts w:ascii="Cambria" w:hAnsi="Cambria"/>
          <w:b/>
          <w:sz w:val="28"/>
          <w:u w:val="single"/>
        </w:rPr>
        <w:t>sources</w:t>
      </w:r>
    </w:p>
    <w:p w14:paraId="1AC9A913" w14:textId="77777777" w:rsidR="00DD76DE" w:rsidRPr="005E6C4B" w:rsidRDefault="0083439C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1-</w:t>
      </w:r>
      <w:r w:rsidR="00BE7EF7" w:rsidRPr="005E6C4B">
        <w:rPr>
          <w:rFonts w:ascii="Cambria" w:hAnsi="Cambria"/>
        </w:rPr>
        <w:t xml:space="preserve"> Renewable Resources:</w:t>
      </w:r>
      <w:r w:rsidRPr="005E6C4B">
        <w:rPr>
          <w:rFonts w:ascii="Cambria" w:hAnsi="Cambria"/>
        </w:rPr>
        <w:t xml:space="preserve"> </w:t>
      </w:r>
      <w:r w:rsidR="00DD76DE" w:rsidRPr="005E6C4B">
        <w:rPr>
          <w:rFonts w:ascii="Cambria" w:hAnsi="Cambria"/>
        </w:rPr>
        <w:t>Things that can replenish themselves- sunlight, water wind</w:t>
      </w:r>
    </w:p>
    <w:p w14:paraId="4567F49A" w14:textId="77777777" w:rsidR="00DD76DE" w:rsidRPr="005E6C4B" w:rsidRDefault="0083439C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2- </w:t>
      </w:r>
      <w:r w:rsidR="00BE7EF7" w:rsidRPr="005E6C4B">
        <w:rPr>
          <w:rFonts w:ascii="Cambria" w:hAnsi="Cambria"/>
        </w:rPr>
        <w:t>Non- renewable: T</w:t>
      </w:r>
      <w:r w:rsidR="00DD76DE" w:rsidRPr="005E6C4B">
        <w:rPr>
          <w:rFonts w:ascii="Cambria" w:hAnsi="Cambria"/>
        </w:rPr>
        <w:t>hings that can replenish themselves. Coal, petroleum, etc.</w:t>
      </w:r>
    </w:p>
    <w:p w14:paraId="401F8259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13D87856" w14:textId="77777777" w:rsidR="0083439C" w:rsidRPr="005E6C4B" w:rsidRDefault="00693344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  <w:r w:rsidRPr="005E6C4B">
        <w:rPr>
          <w:rFonts w:ascii="Cambria" w:hAnsi="Cambria"/>
          <w:b/>
          <w:sz w:val="28"/>
          <w:u w:val="single"/>
        </w:rPr>
        <w:t>P</w:t>
      </w:r>
      <w:r w:rsidR="009B732C" w:rsidRPr="005E6C4B">
        <w:rPr>
          <w:rFonts w:ascii="Cambria" w:hAnsi="Cambria"/>
          <w:b/>
          <w:sz w:val="28"/>
          <w:u w:val="single"/>
        </w:rPr>
        <w:t>opulation Pyramids</w:t>
      </w:r>
      <w:r w:rsidR="003D256E" w:rsidRPr="005E6C4B">
        <w:rPr>
          <w:rFonts w:ascii="Cambria" w:hAnsi="Cambria"/>
          <w:b/>
          <w:sz w:val="28"/>
          <w:u w:val="single"/>
        </w:rPr>
        <w:t xml:space="preserve"> </w:t>
      </w:r>
    </w:p>
    <w:p w14:paraId="728D3336" w14:textId="77777777" w:rsidR="003D256E" w:rsidRPr="005E6C4B" w:rsidRDefault="003D256E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Shows the population of male and female in a particular country for each age group</w:t>
      </w:r>
    </w:p>
    <w:p w14:paraId="2DF292C2" w14:textId="77777777" w:rsidR="003D256E" w:rsidRPr="005E6C4B" w:rsidRDefault="003D256E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Males on one side, Females on the other side. </w:t>
      </w:r>
    </w:p>
    <w:p w14:paraId="4DF4E4EF" w14:textId="77777777" w:rsidR="009B732C" w:rsidRPr="005E6C4B" w:rsidRDefault="003D256E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Why do they look the way they do?  What do they tell you about a population</w:t>
      </w:r>
      <w:r w:rsidR="0083439C" w:rsidRPr="005E6C4B">
        <w:rPr>
          <w:rFonts w:ascii="Cambria" w:hAnsi="Cambria"/>
        </w:rPr>
        <w:t xml:space="preserve">? </w:t>
      </w:r>
      <w:r w:rsidR="00BE7EF7" w:rsidRPr="005E6C4B">
        <w:rPr>
          <w:rFonts w:ascii="Cambria" w:hAnsi="Cambria"/>
        </w:rPr>
        <w:t xml:space="preserve"> They can tell you how fast or s</w:t>
      </w:r>
      <w:r w:rsidR="0083439C" w:rsidRPr="005E6C4B">
        <w:rPr>
          <w:rFonts w:ascii="Cambria" w:hAnsi="Cambria"/>
        </w:rPr>
        <w:t>low a population is growing.  Use the examples below.</w:t>
      </w:r>
    </w:p>
    <w:p w14:paraId="46FF711A" w14:textId="77777777" w:rsidR="003D256E" w:rsidRPr="005E6C4B" w:rsidRDefault="00BE7EF7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>Which one represents a developing country? (LDC)</w:t>
      </w:r>
    </w:p>
    <w:p w14:paraId="50A2C8D6" w14:textId="77777777" w:rsidR="007542B5" w:rsidRPr="005E6C4B" w:rsidRDefault="004B2E8E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699FC589" wp14:editId="316A0D82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5753100" cy="1371600"/>
            <wp:effectExtent l="0" t="0" r="0" b="0"/>
            <wp:wrapSquare wrapText="bothSides"/>
            <wp:docPr id="1" name="Picture 2" descr="e-09(age-sex_structr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-09(age-sex_structr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FFA425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5D48D038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4D68D7B3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4A27C252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7256AAE3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01E6C446" w14:textId="77777777" w:rsidR="009E0709" w:rsidRPr="005E6C4B" w:rsidRDefault="009E0709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  <w:r w:rsidRPr="005E6C4B">
        <w:rPr>
          <w:rFonts w:ascii="Cambria" w:hAnsi="Cambria"/>
          <w:b/>
          <w:sz w:val="28"/>
          <w:u w:val="single"/>
        </w:rPr>
        <w:t>Government Types</w:t>
      </w:r>
      <w:r w:rsidRPr="005E6C4B">
        <w:rPr>
          <w:rFonts w:ascii="Cambria" w:hAnsi="Cambria"/>
        </w:rPr>
        <w:t xml:space="preserve">  (How are countries governed, who’s in charge, etc) </w:t>
      </w:r>
    </w:p>
    <w:p w14:paraId="0D046402" w14:textId="77777777" w:rsidR="009E0709" w:rsidRPr="005E6C4B" w:rsidRDefault="00BE7EF7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Monarchy: “R</w:t>
      </w:r>
      <w:r w:rsidR="009E0709" w:rsidRPr="005E6C4B">
        <w:rPr>
          <w:rFonts w:ascii="Cambria" w:hAnsi="Cambria"/>
        </w:rPr>
        <w:t>ule by one</w:t>
      </w:r>
      <w:r w:rsidR="005B2F8C" w:rsidRPr="005E6C4B">
        <w:rPr>
          <w:rFonts w:ascii="Cambria" w:hAnsi="Cambria"/>
        </w:rPr>
        <w:t>” Rule</w:t>
      </w:r>
      <w:r w:rsidR="009E0709" w:rsidRPr="005E6C4B">
        <w:rPr>
          <w:rFonts w:ascii="Cambria" w:hAnsi="Cambria"/>
        </w:rPr>
        <w:t xml:space="preserve"> of king or queen</w:t>
      </w:r>
    </w:p>
    <w:p w14:paraId="7C7D6B81" w14:textId="77777777" w:rsidR="009E0709" w:rsidRPr="005E6C4B" w:rsidRDefault="00BE7EF7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Anarchy: C</w:t>
      </w:r>
      <w:r w:rsidR="009E0709" w:rsidRPr="005E6C4B">
        <w:rPr>
          <w:rFonts w:ascii="Cambria" w:hAnsi="Cambria"/>
        </w:rPr>
        <w:t>omplete lack of political system</w:t>
      </w:r>
    </w:p>
    <w:p w14:paraId="72922F55" w14:textId="77777777" w:rsidR="009E0709" w:rsidRPr="005E6C4B" w:rsidRDefault="00BE7EF7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Republic: E</w:t>
      </w:r>
      <w:r w:rsidR="009E0709" w:rsidRPr="005E6C4B">
        <w:rPr>
          <w:rFonts w:ascii="Cambria" w:hAnsi="Cambria"/>
        </w:rPr>
        <w:t>lects representatives to make all government decisions</w:t>
      </w:r>
    </w:p>
    <w:p w14:paraId="6D2ECE21" w14:textId="77777777" w:rsidR="009E0709" w:rsidRPr="005E6C4B" w:rsidRDefault="00BE7EF7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Totalitarian: G</w:t>
      </w:r>
      <w:r w:rsidR="009E0709" w:rsidRPr="005E6C4B">
        <w:rPr>
          <w:rFonts w:ascii="Cambria" w:hAnsi="Cambria"/>
        </w:rPr>
        <w:t>overnment is in “total” control.  Can be a political party or dictator in power</w:t>
      </w:r>
    </w:p>
    <w:p w14:paraId="37A6CABD" w14:textId="77777777" w:rsidR="009E0709" w:rsidRPr="005E6C4B" w:rsidRDefault="00BE7EF7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Theocracy: “R</w:t>
      </w:r>
      <w:r w:rsidR="009E0709" w:rsidRPr="005E6C4B">
        <w:rPr>
          <w:rFonts w:ascii="Cambria" w:hAnsi="Cambria"/>
        </w:rPr>
        <w:t>ule by God</w:t>
      </w:r>
      <w:r w:rsidR="005B2F8C" w:rsidRPr="005E6C4B">
        <w:rPr>
          <w:rFonts w:ascii="Cambria" w:hAnsi="Cambria"/>
        </w:rPr>
        <w:t>” church</w:t>
      </w:r>
      <w:r w:rsidR="009E0709" w:rsidRPr="005E6C4B">
        <w:rPr>
          <w:rFonts w:ascii="Cambria" w:hAnsi="Cambria"/>
        </w:rPr>
        <w:t xml:space="preserve"> leaders act as authority.  </w:t>
      </w:r>
    </w:p>
    <w:p w14:paraId="14BC8D27" w14:textId="77777777" w:rsidR="009E0709" w:rsidRPr="005E6C4B" w:rsidRDefault="00BE7EF7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Dictatorship: S</w:t>
      </w:r>
      <w:r w:rsidR="009E0709" w:rsidRPr="005E6C4B">
        <w:rPr>
          <w:rFonts w:ascii="Cambria" w:hAnsi="Cambria"/>
        </w:rPr>
        <w:t>ingle, unelected leader.  Usually uses force and coercion to keep control</w:t>
      </w:r>
    </w:p>
    <w:p w14:paraId="207FD881" w14:textId="77777777" w:rsidR="009E0709" w:rsidRPr="005E6C4B" w:rsidRDefault="00656820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>Oligarchy</w:t>
      </w:r>
      <w:r w:rsidR="00BE7EF7" w:rsidRPr="005E6C4B">
        <w:rPr>
          <w:rFonts w:ascii="Cambria" w:hAnsi="Cambria"/>
        </w:rPr>
        <w:t>: “R</w:t>
      </w:r>
      <w:r w:rsidR="009E0709" w:rsidRPr="005E6C4B">
        <w:rPr>
          <w:rFonts w:ascii="Cambria" w:hAnsi="Cambria"/>
        </w:rPr>
        <w:t>ule by few</w:t>
      </w:r>
      <w:r w:rsidR="005B2F8C" w:rsidRPr="005E6C4B">
        <w:rPr>
          <w:rFonts w:ascii="Cambria" w:hAnsi="Cambria"/>
        </w:rPr>
        <w:t>” Power</w:t>
      </w:r>
      <w:r w:rsidR="009E0709" w:rsidRPr="005E6C4B">
        <w:rPr>
          <w:rFonts w:ascii="Cambria" w:hAnsi="Cambria"/>
        </w:rPr>
        <w:t xml:space="preserve"> rest in hands of a few elite</w:t>
      </w:r>
    </w:p>
    <w:p w14:paraId="63A17D57" w14:textId="77777777" w:rsidR="009E0709" w:rsidRPr="005E6C4B" w:rsidRDefault="009E0709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>Constitutional Republic</w:t>
      </w:r>
      <w:r w:rsidR="00BE7EF7" w:rsidRPr="005E6C4B">
        <w:rPr>
          <w:rFonts w:ascii="Cambria" w:hAnsi="Cambria"/>
        </w:rPr>
        <w:t>:</w:t>
      </w:r>
      <w:r w:rsidR="005B2F8C" w:rsidRPr="005E6C4B">
        <w:rPr>
          <w:rFonts w:ascii="Cambria" w:hAnsi="Cambria"/>
        </w:rPr>
        <w:t xml:space="preserve"> United</w:t>
      </w:r>
      <w:r w:rsidRPr="005E6C4B">
        <w:rPr>
          <w:rFonts w:ascii="Cambria" w:hAnsi="Cambria"/>
        </w:rPr>
        <w:t xml:space="preserve"> States is an example.  We have a constitution and we have representative that we elect to make decisions for us.  </w:t>
      </w:r>
    </w:p>
    <w:p w14:paraId="45526073" w14:textId="77777777" w:rsidR="004B2E8E" w:rsidRPr="005E6C4B" w:rsidRDefault="004B2E8E" w:rsidP="004B2E8E">
      <w:pPr>
        <w:spacing w:after="120" w:line="240" w:lineRule="auto"/>
        <w:rPr>
          <w:rFonts w:ascii="Cambria" w:hAnsi="Cambria"/>
          <w:b/>
          <w:sz w:val="28"/>
          <w:u w:val="single"/>
        </w:rPr>
      </w:pPr>
    </w:p>
    <w:p w14:paraId="044B008F" w14:textId="77777777" w:rsidR="009E0709" w:rsidRPr="005E6C4B" w:rsidRDefault="009E0709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  <w:b/>
          <w:sz w:val="28"/>
          <w:u w:val="single"/>
        </w:rPr>
        <w:t>Econom</w:t>
      </w:r>
      <w:r w:rsidR="002259F4" w:rsidRPr="005E6C4B">
        <w:rPr>
          <w:rFonts w:ascii="Cambria" w:hAnsi="Cambria"/>
          <w:b/>
          <w:sz w:val="28"/>
          <w:u w:val="single"/>
        </w:rPr>
        <w:t>ic</w:t>
      </w:r>
      <w:r w:rsidRPr="005E6C4B">
        <w:rPr>
          <w:rFonts w:ascii="Cambria" w:hAnsi="Cambria"/>
          <w:b/>
          <w:sz w:val="28"/>
          <w:u w:val="single"/>
        </w:rPr>
        <w:t xml:space="preserve"> Systems</w:t>
      </w:r>
      <w:r w:rsidRPr="005E6C4B">
        <w:rPr>
          <w:rFonts w:ascii="Cambria" w:hAnsi="Cambria"/>
        </w:rPr>
        <w:t>- (How people make money, what they do, how they earn a living, etc)</w:t>
      </w:r>
    </w:p>
    <w:p w14:paraId="4C612D30" w14:textId="77777777" w:rsidR="009E0709" w:rsidRPr="005E6C4B" w:rsidRDefault="00F11D91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1- </w:t>
      </w:r>
      <w:r w:rsidR="00BE7EF7" w:rsidRPr="005E6C4B">
        <w:rPr>
          <w:rFonts w:ascii="Cambria" w:hAnsi="Cambria"/>
        </w:rPr>
        <w:t>Traditional/Subsistence: M</w:t>
      </w:r>
      <w:r w:rsidR="009E0709" w:rsidRPr="005E6C4B">
        <w:rPr>
          <w:rFonts w:ascii="Cambria" w:hAnsi="Cambria"/>
        </w:rPr>
        <w:t xml:space="preserve">ost basic economic type.  Do things </w:t>
      </w:r>
      <w:r w:rsidRPr="005E6C4B">
        <w:rPr>
          <w:rFonts w:ascii="Cambria" w:hAnsi="Cambria"/>
        </w:rPr>
        <w:t>by</w:t>
      </w:r>
      <w:r w:rsidR="009E0709" w:rsidRPr="005E6C4B">
        <w:rPr>
          <w:rFonts w:ascii="Cambria" w:hAnsi="Cambria"/>
        </w:rPr>
        <w:t xml:space="preserve"> tradition or what others have done before you.  </w:t>
      </w:r>
    </w:p>
    <w:p w14:paraId="470F6FF7" w14:textId="77777777" w:rsidR="009E0709" w:rsidRPr="005E6C4B" w:rsidRDefault="00F11D91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2- </w:t>
      </w:r>
      <w:r w:rsidR="00BE7EF7" w:rsidRPr="005E6C4B">
        <w:rPr>
          <w:rFonts w:ascii="Cambria" w:hAnsi="Cambria"/>
        </w:rPr>
        <w:t xml:space="preserve">Market: </w:t>
      </w:r>
      <w:r w:rsidR="009E0709" w:rsidRPr="005E6C4B">
        <w:rPr>
          <w:rFonts w:ascii="Cambria" w:hAnsi="Cambria"/>
        </w:rPr>
        <w:t>(Example: Capitalism</w:t>
      </w:r>
      <w:r w:rsidR="005B2F8C" w:rsidRPr="005E6C4B">
        <w:rPr>
          <w:rFonts w:ascii="Cambria" w:hAnsi="Cambria"/>
        </w:rPr>
        <w:t>) People</w:t>
      </w:r>
      <w:r w:rsidR="009E0709" w:rsidRPr="005E6C4B">
        <w:rPr>
          <w:rFonts w:ascii="Cambria" w:hAnsi="Cambria"/>
        </w:rPr>
        <w:t xml:space="preserve"> choose what to buy and sell.  In a true market economy government has no involvement.  </w:t>
      </w:r>
    </w:p>
    <w:p w14:paraId="3647354A" w14:textId="77777777" w:rsidR="009E0709" w:rsidRPr="005E6C4B" w:rsidRDefault="00F11D91" w:rsidP="004B2E8E">
      <w:pPr>
        <w:spacing w:after="12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3- </w:t>
      </w:r>
      <w:r w:rsidR="00BE7EF7" w:rsidRPr="005E6C4B">
        <w:rPr>
          <w:rFonts w:ascii="Cambria" w:hAnsi="Cambria"/>
        </w:rPr>
        <w:t>Mixed:</w:t>
      </w:r>
      <w:r w:rsidR="009E0709" w:rsidRPr="005E6C4B">
        <w:rPr>
          <w:rFonts w:ascii="Cambria" w:hAnsi="Cambria"/>
        </w:rPr>
        <w:t xml:space="preserve"> (Example: Socialism) Mix of other economic types.  U.S. is an example of mixed.  </w:t>
      </w:r>
    </w:p>
    <w:p w14:paraId="64D43A90" w14:textId="77777777" w:rsidR="009E0709" w:rsidRPr="005E6C4B" w:rsidRDefault="00F11D91" w:rsidP="004B2E8E">
      <w:pPr>
        <w:spacing w:after="0" w:line="240" w:lineRule="auto"/>
        <w:rPr>
          <w:rFonts w:ascii="Cambria" w:hAnsi="Cambria"/>
        </w:rPr>
      </w:pPr>
      <w:r w:rsidRPr="005E6C4B">
        <w:rPr>
          <w:rFonts w:ascii="Cambria" w:hAnsi="Cambria"/>
        </w:rPr>
        <w:t xml:space="preserve">4- </w:t>
      </w:r>
      <w:r w:rsidR="009E0709" w:rsidRPr="005E6C4B">
        <w:rPr>
          <w:rFonts w:ascii="Cambria" w:hAnsi="Cambria"/>
        </w:rPr>
        <w:t>Command</w:t>
      </w:r>
      <w:r w:rsidR="00BE7EF7" w:rsidRPr="005E6C4B">
        <w:rPr>
          <w:rFonts w:ascii="Cambria" w:hAnsi="Cambria"/>
        </w:rPr>
        <w:t>:</w:t>
      </w:r>
      <w:r w:rsidR="009E0709" w:rsidRPr="005E6C4B">
        <w:rPr>
          <w:rFonts w:ascii="Cambria" w:hAnsi="Cambria"/>
        </w:rPr>
        <w:t xml:space="preserve"> (Example: Communism) Government makes all decisions on what to buy and sell</w:t>
      </w:r>
    </w:p>
    <w:p w14:paraId="3CD7889E" w14:textId="77777777" w:rsidR="009B732C" w:rsidRDefault="009B732C"/>
    <w:sectPr w:rsidR="009B732C" w:rsidSect="00BE7E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 Little Po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2C"/>
    <w:rsid w:val="00002DAA"/>
    <w:rsid w:val="00055076"/>
    <w:rsid w:val="000A1969"/>
    <w:rsid w:val="0022432D"/>
    <w:rsid w:val="002259F4"/>
    <w:rsid w:val="0026461B"/>
    <w:rsid w:val="00281F19"/>
    <w:rsid w:val="00300315"/>
    <w:rsid w:val="003D256E"/>
    <w:rsid w:val="00406CCB"/>
    <w:rsid w:val="00457127"/>
    <w:rsid w:val="0047199A"/>
    <w:rsid w:val="004B2E8E"/>
    <w:rsid w:val="004F21D2"/>
    <w:rsid w:val="005B2F8C"/>
    <w:rsid w:val="005C3A47"/>
    <w:rsid w:val="005E6C4B"/>
    <w:rsid w:val="00656820"/>
    <w:rsid w:val="006831F9"/>
    <w:rsid w:val="00693344"/>
    <w:rsid w:val="006C0DAE"/>
    <w:rsid w:val="006D345A"/>
    <w:rsid w:val="007542B5"/>
    <w:rsid w:val="0083439C"/>
    <w:rsid w:val="00884F23"/>
    <w:rsid w:val="008B0BD8"/>
    <w:rsid w:val="009155F7"/>
    <w:rsid w:val="009B732C"/>
    <w:rsid w:val="009E0709"/>
    <w:rsid w:val="00A43D79"/>
    <w:rsid w:val="00AD59A5"/>
    <w:rsid w:val="00AE43F5"/>
    <w:rsid w:val="00BE7040"/>
    <w:rsid w:val="00BE7EF7"/>
    <w:rsid w:val="00D00643"/>
    <w:rsid w:val="00DA3C85"/>
    <w:rsid w:val="00DD4277"/>
    <w:rsid w:val="00DD76DE"/>
    <w:rsid w:val="00DE2A18"/>
    <w:rsid w:val="00EE7201"/>
    <w:rsid w:val="00F11D91"/>
    <w:rsid w:val="00F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3B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3085</Characters>
  <Application>Microsoft Macintosh Word</Application>
  <DocSecurity>0</DocSecurity>
  <Lines>237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BreAnne Staheli</cp:lastModifiedBy>
  <cp:revision>2</cp:revision>
  <cp:lastPrinted>2011-05-20T21:06:00Z</cp:lastPrinted>
  <dcterms:created xsi:type="dcterms:W3CDTF">2014-05-19T19:20:00Z</dcterms:created>
  <dcterms:modified xsi:type="dcterms:W3CDTF">2014-05-19T19:20:00Z</dcterms:modified>
</cp:coreProperties>
</file>