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49F6" w14:textId="77777777" w:rsidR="003B541E" w:rsidRPr="00172600" w:rsidRDefault="002044AF" w:rsidP="00BB12EC">
      <w:pPr>
        <w:jc w:val="center"/>
        <w:rPr>
          <w:rFonts w:ascii="A Little Pot" w:hAnsi="A Little Pot"/>
          <w:b/>
          <w:sz w:val="72"/>
          <w:szCs w:val="72"/>
        </w:rPr>
      </w:pPr>
      <w:bookmarkStart w:id="0" w:name="_GoBack"/>
      <w:bookmarkEnd w:id="0"/>
      <w:r w:rsidRPr="00172600">
        <w:rPr>
          <w:rFonts w:ascii="A Little Pot" w:hAnsi="A Little Pot"/>
          <w:b/>
          <w:sz w:val="72"/>
          <w:szCs w:val="72"/>
        </w:rPr>
        <w:t>Geography</w:t>
      </w:r>
      <w:r w:rsidR="008C14AF" w:rsidRPr="00172600">
        <w:rPr>
          <w:rFonts w:ascii="A Little Pot" w:hAnsi="A Little Pot"/>
          <w:b/>
          <w:sz w:val="72"/>
          <w:szCs w:val="72"/>
        </w:rPr>
        <w:t xml:space="preserve"> Final Study Guide</w:t>
      </w:r>
    </w:p>
    <w:p w14:paraId="3E8D2521" w14:textId="77777777" w:rsidR="003B541E" w:rsidRPr="00BB12EC" w:rsidRDefault="003B541E" w:rsidP="00BB12EC">
      <w:pPr>
        <w:jc w:val="center"/>
        <w:rPr>
          <w:b/>
        </w:rPr>
      </w:pPr>
    </w:p>
    <w:p w14:paraId="47D636C2" w14:textId="77777777" w:rsidR="003B541E" w:rsidRPr="00BB12EC" w:rsidRDefault="00CE77FE" w:rsidP="00BB12EC">
      <w:pPr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BC3793B" wp14:editId="050E9BA3">
            <wp:simplePos x="0" y="0"/>
            <wp:positionH relativeFrom="column">
              <wp:posOffset>5087620</wp:posOffset>
            </wp:positionH>
            <wp:positionV relativeFrom="paragraph">
              <wp:posOffset>6985</wp:posOffset>
            </wp:positionV>
            <wp:extent cx="1762125" cy="1762125"/>
            <wp:effectExtent l="19050" t="0" r="9525" b="0"/>
            <wp:wrapTight wrapText="bothSides">
              <wp:wrapPolygon edited="0">
                <wp:start x="-234" y="0"/>
                <wp:lineTo x="-234" y="21483"/>
                <wp:lineTo x="21717" y="21483"/>
                <wp:lineTo x="21717" y="0"/>
                <wp:lineTo x="-234" y="0"/>
              </wp:wrapPolygon>
            </wp:wrapTight>
            <wp:docPr id="1" name="Picture 0" descr="md_ge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_geograph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41E" w:rsidRPr="00BB12EC">
        <w:rPr>
          <w:b/>
        </w:rPr>
        <w:t>The items below are</w:t>
      </w:r>
      <w:r w:rsidR="00BB12EC" w:rsidRPr="00BB12EC">
        <w:rPr>
          <w:b/>
        </w:rPr>
        <w:t xml:space="preserve"> on your test.  If you know each of these items you should do well on your</w:t>
      </w:r>
      <w:r w:rsidR="002044AF">
        <w:rPr>
          <w:b/>
        </w:rPr>
        <w:t xml:space="preserve"> final</w:t>
      </w:r>
      <w:r w:rsidR="003B541E" w:rsidRPr="00BB12EC">
        <w:rPr>
          <w:b/>
        </w:rPr>
        <w:t xml:space="preserve">.  </w:t>
      </w:r>
      <w:r w:rsidR="002044AF">
        <w:rPr>
          <w:b/>
        </w:rPr>
        <w:t>It is all multiple choice. You will also complete a mental map.</w:t>
      </w:r>
    </w:p>
    <w:p w14:paraId="7FFF8D29" w14:textId="77777777" w:rsidR="003B541E" w:rsidRDefault="003B541E"/>
    <w:p w14:paraId="09D75230" w14:textId="77777777" w:rsidR="00BB12EC" w:rsidRPr="000B6259" w:rsidRDefault="003B541E">
      <w:pPr>
        <w:rPr>
          <w:b/>
        </w:rPr>
      </w:pPr>
      <w:r w:rsidRPr="000B6259">
        <w:rPr>
          <w:b/>
        </w:rPr>
        <w:t>What is Geography? Why is it important?</w:t>
      </w:r>
    </w:p>
    <w:p w14:paraId="2478AB52" w14:textId="77777777" w:rsidR="00BB12EC" w:rsidRDefault="00BB12EC"/>
    <w:p w14:paraId="44511EE3" w14:textId="77777777" w:rsidR="003B541E" w:rsidRPr="000B6259" w:rsidRDefault="00BB12EC">
      <w:pPr>
        <w:rPr>
          <w:b/>
        </w:rPr>
      </w:pPr>
      <w:r w:rsidRPr="000B6259">
        <w:rPr>
          <w:b/>
        </w:rPr>
        <w:t>Mental, political, &amp; physical maps</w:t>
      </w:r>
    </w:p>
    <w:p w14:paraId="771AC9D8" w14:textId="77777777" w:rsidR="003B541E" w:rsidRDefault="003B541E"/>
    <w:p w14:paraId="59BE6C70" w14:textId="77777777" w:rsidR="003B541E" w:rsidRDefault="003B541E">
      <w:r w:rsidRPr="000B6259">
        <w:rPr>
          <w:b/>
        </w:rPr>
        <w:t>Latitude/Longitude:</w:t>
      </w:r>
      <w:r>
        <w:t xml:space="preserve"> How to find them and what they are.  Also know the zero degree lines for each</w:t>
      </w:r>
    </w:p>
    <w:p w14:paraId="7952E006" w14:textId="77777777" w:rsidR="003B541E" w:rsidRDefault="003B541E">
      <w:r>
        <w:tab/>
        <w:t>-Lat. is flat</w:t>
      </w:r>
      <w:r w:rsidR="00CE77FE">
        <w:t xml:space="preserve">, </w:t>
      </w:r>
      <w:r>
        <w:t>Long. Is tall</w:t>
      </w:r>
    </w:p>
    <w:p w14:paraId="4292BBF3" w14:textId="1241396A" w:rsidR="0028388D" w:rsidRDefault="0028388D">
      <w:r>
        <w:tab/>
        <w:t>-Prime Meridian &amp; Equator</w:t>
      </w:r>
    </w:p>
    <w:p w14:paraId="7B693020" w14:textId="77777777" w:rsidR="003B541E" w:rsidRDefault="003B541E"/>
    <w:p w14:paraId="0D6835D6" w14:textId="77777777" w:rsidR="003B541E" w:rsidRDefault="003B541E">
      <w:r w:rsidRPr="000B6259">
        <w:rPr>
          <w:b/>
        </w:rPr>
        <w:t>Absolute/ Relative Location</w:t>
      </w:r>
      <w:r w:rsidR="000B6259">
        <w:t>—Know the location of the Arctic Circle, Tropics, Equator etc.</w:t>
      </w:r>
    </w:p>
    <w:p w14:paraId="71E6101B" w14:textId="77777777" w:rsidR="003B541E" w:rsidRDefault="003B541E"/>
    <w:p w14:paraId="2204D2F2" w14:textId="77777777" w:rsidR="00BB12EC" w:rsidRDefault="003B541E">
      <w:r w:rsidRPr="000B6259">
        <w:rPr>
          <w:b/>
        </w:rPr>
        <w:t>Map Parts:</w:t>
      </w:r>
      <w:r>
        <w:t xml:space="preserve"> Legend, compass rose, scale and what they are used for</w:t>
      </w:r>
    </w:p>
    <w:p w14:paraId="2E1D6090" w14:textId="77777777" w:rsidR="003B541E" w:rsidRDefault="00DC69C7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C756F78" wp14:editId="60420B5C">
            <wp:simplePos x="0" y="0"/>
            <wp:positionH relativeFrom="column">
              <wp:posOffset>4572000</wp:posOffset>
            </wp:positionH>
            <wp:positionV relativeFrom="paragraph">
              <wp:posOffset>165735</wp:posOffset>
            </wp:positionV>
            <wp:extent cx="2277745" cy="1689100"/>
            <wp:effectExtent l="25400" t="25400" r="8255" b="12700"/>
            <wp:wrapTight wrapText="bothSides">
              <wp:wrapPolygon edited="0">
                <wp:start x="-241" y="-325"/>
                <wp:lineTo x="-241" y="21762"/>
                <wp:lineTo x="21678" y="21762"/>
                <wp:lineTo x="21678" y="-325"/>
                <wp:lineTo x="-241" y="-325"/>
              </wp:wrapPolygon>
            </wp:wrapTight>
            <wp:docPr id="3" name="Picture 2" descr="kilimanjaro123300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imanjaro12330053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68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975BF">
        <w:tab/>
      </w:r>
      <w:r w:rsidR="00BB12EC">
        <w:t>-Map distortion: 2 ways that maps can be distorted</w:t>
      </w:r>
    </w:p>
    <w:p w14:paraId="380E3534" w14:textId="77777777" w:rsidR="00DC69C7" w:rsidRDefault="00DC69C7"/>
    <w:p w14:paraId="141BCAE9" w14:textId="77777777" w:rsidR="003B541E" w:rsidRDefault="003B541E">
      <w:r w:rsidRPr="000B6259">
        <w:rPr>
          <w:b/>
        </w:rPr>
        <w:t>What causes seasons on the earth</w:t>
      </w:r>
      <w:r w:rsidR="000B6259">
        <w:rPr>
          <w:b/>
        </w:rPr>
        <w:t>?</w:t>
      </w:r>
      <w:r>
        <w:t xml:space="preserve"> </w:t>
      </w:r>
      <w:r w:rsidR="00CE77FE">
        <w:t>Tilt</w:t>
      </w:r>
      <w:r>
        <w:t xml:space="preserve"> and rotation</w:t>
      </w:r>
    </w:p>
    <w:p w14:paraId="0943F6E8" w14:textId="77777777" w:rsidR="003B541E" w:rsidRDefault="003B541E">
      <w:r>
        <w:tab/>
        <w:t>-Solstice</w:t>
      </w:r>
    </w:p>
    <w:p w14:paraId="0F63E6D8" w14:textId="77777777" w:rsidR="003B541E" w:rsidRDefault="003B541E">
      <w:r>
        <w:tab/>
        <w:t>-Equinox</w:t>
      </w:r>
    </w:p>
    <w:p w14:paraId="069BA7AA" w14:textId="77777777" w:rsidR="003B541E" w:rsidRDefault="003B541E">
      <w:r>
        <w:tab/>
        <w:t>-Arctic Circle</w:t>
      </w:r>
    </w:p>
    <w:p w14:paraId="1C7BEB45" w14:textId="77777777" w:rsidR="003B541E" w:rsidRDefault="003B541E">
      <w:r>
        <w:tab/>
        <w:t>-Tropic of Cancer and Capricorn</w:t>
      </w:r>
    </w:p>
    <w:p w14:paraId="58FD669E" w14:textId="77777777" w:rsidR="00BB12EC" w:rsidRDefault="003B541E">
      <w:r>
        <w:t>***What are the above items and how do they work?</w:t>
      </w:r>
    </w:p>
    <w:p w14:paraId="0C56B037" w14:textId="77777777" w:rsidR="00BB12EC" w:rsidRDefault="00BB12EC"/>
    <w:p w14:paraId="74B2E846" w14:textId="279FC9A5" w:rsidR="00BB12EC" w:rsidRPr="000B6259" w:rsidRDefault="00BB12EC">
      <w:pPr>
        <w:rPr>
          <w:b/>
        </w:rPr>
      </w:pPr>
      <w:r w:rsidRPr="000B6259">
        <w:rPr>
          <w:b/>
        </w:rPr>
        <w:t>Climate types and characteristics</w:t>
      </w:r>
      <w:r w:rsidR="00C602F5">
        <w:rPr>
          <w:b/>
        </w:rPr>
        <w:t>:</w:t>
      </w:r>
    </w:p>
    <w:p w14:paraId="0E85AB69" w14:textId="77777777" w:rsidR="00BB12EC" w:rsidRDefault="00BB12EC" w:rsidP="00C975BF">
      <w:pPr>
        <w:ind w:firstLine="720"/>
      </w:pPr>
      <w:r>
        <w:t>-Orographic effect</w:t>
      </w:r>
    </w:p>
    <w:p w14:paraId="390D96DD" w14:textId="77777777" w:rsidR="00BB12EC" w:rsidRDefault="00BB12EC" w:rsidP="00C975BF">
      <w:pPr>
        <w:ind w:firstLine="720"/>
      </w:pPr>
      <w:r>
        <w:t>-Ocean currents</w:t>
      </w:r>
    </w:p>
    <w:p w14:paraId="59616D35" w14:textId="77777777" w:rsidR="00BB12EC" w:rsidRDefault="00BB12EC" w:rsidP="00C975BF">
      <w:pPr>
        <w:ind w:firstLine="720"/>
      </w:pPr>
      <w:r>
        <w:t>-Global warming</w:t>
      </w:r>
    </w:p>
    <w:p w14:paraId="5159A2EB" w14:textId="76CBDFD1" w:rsidR="001E6C70" w:rsidRDefault="001E6C70" w:rsidP="00C975BF">
      <w:pPr>
        <w:ind w:firstLine="720"/>
      </w:pPr>
      <w:r>
        <w:t>-Know ALL climate types (Highland, Arid, Tropical wet, etc.)</w:t>
      </w:r>
    </w:p>
    <w:p w14:paraId="09A76AB1" w14:textId="77777777" w:rsidR="00BB12EC" w:rsidRDefault="00BB12EC"/>
    <w:p w14:paraId="76B4B302" w14:textId="77777777" w:rsidR="00BB12EC" w:rsidRPr="000B6259" w:rsidRDefault="00BB12EC">
      <w:pPr>
        <w:rPr>
          <w:b/>
        </w:rPr>
      </w:pPr>
      <w:r w:rsidRPr="000B6259">
        <w:rPr>
          <w:b/>
        </w:rPr>
        <w:t>How to read climate graphs</w:t>
      </w:r>
      <w:r w:rsidR="000B6259">
        <w:rPr>
          <w:b/>
        </w:rPr>
        <w:t>, maps, and population pyramids</w:t>
      </w:r>
    </w:p>
    <w:p w14:paraId="0D444219" w14:textId="77777777" w:rsidR="00BB12EC" w:rsidRPr="000B6259" w:rsidRDefault="00BB12EC"/>
    <w:p w14:paraId="0EA881FE" w14:textId="21F7F164" w:rsidR="00BB12EC" w:rsidRPr="000B6259" w:rsidRDefault="00BB12EC">
      <w:r w:rsidRPr="000B6259">
        <w:rPr>
          <w:b/>
        </w:rPr>
        <w:t>Settlement:</w:t>
      </w:r>
      <w:r w:rsidRPr="000B6259">
        <w:t xml:space="preserve"> Why do people settle where they settle?? Things that influence settlement:</w:t>
      </w:r>
      <w:r w:rsidR="00490040">
        <w:t xml:space="preserve"> </w:t>
      </w:r>
    </w:p>
    <w:p w14:paraId="17283F9A" w14:textId="77777777" w:rsidR="00490040" w:rsidRDefault="00490040">
      <w:pPr>
        <w:rPr>
          <w:b/>
        </w:rPr>
      </w:pPr>
    </w:p>
    <w:p w14:paraId="718F96A2" w14:textId="38079110" w:rsidR="00BB12EC" w:rsidRPr="000B6259" w:rsidRDefault="00BB12EC">
      <w:pPr>
        <w:rPr>
          <w:b/>
        </w:rPr>
      </w:pPr>
      <w:r w:rsidRPr="000B6259">
        <w:rPr>
          <w:b/>
        </w:rPr>
        <w:t>Landforms, Location, Climate, Resources</w:t>
      </w:r>
      <w:r w:rsidR="00490040">
        <w:rPr>
          <w:b/>
        </w:rPr>
        <w:t>, Trade, Defense</w:t>
      </w:r>
      <w:r w:rsidR="00C602F5">
        <w:rPr>
          <w:b/>
        </w:rPr>
        <w:t>:</w:t>
      </w:r>
    </w:p>
    <w:p w14:paraId="2C92A8E2" w14:textId="77777777" w:rsidR="00BB12EC" w:rsidRPr="000B6259" w:rsidRDefault="00BB12EC" w:rsidP="00C975BF">
      <w:pPr>
        <w:ind w:firstLine="720"/>
      </w:pPr>
      <w:r w:rsidRPr="000B6259">
        <w:t>-Landforms</w:t>
      </w:r>
      <w:r w:rsidR="000B6259">
        <w:t>—know the different landform types</w:t>
      </w:r>
    </w:p>
    <w:p w14:paraId="1165AC76" w14:textId="77777777" w:rsidR="00BB12EC" w:rsidRPr="000B6259" w:rsidRDefault="00BB12EC" w:rsidP="00C975BF">
      <w:pPr>
        <w:ind w:firstLine="720"/>
      </w:pPr>
      <w:r w:rsidRPr="000B6259">
        <w:t>-Natural resources: renewable vs. non-renewable</w:t>
      </w:r>
    </w:p>
    <w:p w14:paraId="0495F3DA" w14:textId="77777777" w:rsidR="00BB12EC" w:rsidRPr="000B6259" w:rsidRDefault="00DC69C7">
      <w:r w:rsidRPr="000B6259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BAAE2C" wp14:editId="74B8C172">
            <wp:simplePos x="0" y="0"/>
            <wp:positionH relativeFrom="column">
              <wp:posOffset>4572000</wp:posOffset>
            </wp:positionH>
            <wp:positionV relativeFrom="paragraph">
              <wp:posOffset>21590</wp:posOffset>
            </wp:positionV>
            <wp:extent cx="2311400" cy="1739900"/>
            <wp:effectExtent l="25400" t="25400" r="0" b="12700"/>
            <wp:wrapTight wrapText="bothSides">
              <wp:wrapPolygon edited="0">
                <wp:start x="-237" y="-315"/>
                <wp:lineTo x="-237" y="21758"/>
                <wp:lineTo x="21600" y="21758"/>
                <wp:lineTo x="21600" y="-315"/>
                <wp:lineTo x="-237" y="-315"/>
              </wp:wrapPolygon>
            </wp:wrapTight>
            <wp:docPr id="2" name="Picture 1" descr="machu_picchu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u_picchu_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9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7B8A287" w14:textId="77777777" w:rsidR="00BB12EC" w:rsidRPr="000B6259" w:rsidRDefault="00BB12EC">
      <w:pPr>
        <w:rPr>
          <w:b/>
        </w:rPr>
      </w:pPr>
      <w:r w:rsidRPr="000B6259">
        <w:rPr>
          <w:b/>
        </w:rPr>
        <w:t>Plate tectonics, weathering, and erosion</w:t>
      </w:r>
    </w:p>
    <w:p w14:paraId="513FCE96" w14:textId="77777777" w:rsidR="00BB12EC" w:rsidRPr="000B6259" w:rsidRDefault="00BB12EC"/>
    <w:p w14:paraId="17E53D84" w14:textId="77777777" w:rsidR="00BB12EC" w:rsidRPr="000B6259" w:rsidRDefault="00BB12EC">
      <w:r w:rsidRPr="000B6259">
        <w:rPr>
          <w:b/>
        </w:rPr>
        <w:t>Demography:</w:t>
      </w:r>
      <w:r w:rsidRPr="000B6259">
        <w:t xml:space="preserve"> Birth, Death, Literacy etc.</w:t>
      </w:r>
    </w:p>
    <w:p w14:paraId="5075AF71" w14:textId="77777777" w:rsidR="00BB12EC" w:rsidRPr="000B6259" w:rsidRDefault="00BB12EC" w:rsidP="00C975BF">
      <w:pPr>
        <w:ind w:firstLine="720"/>
      </w:pPr>
      <w:r w:rsidRPr="000B6259">
        <w:t>-Population pyramids</w:t>
      </w:r>
    </w:p>
    <w:p w14:paraId="4DD86E9F" w14:textId="77777777" w:rsidR="00BB12EC" w:rsidRPr="000B6259" w:rsidRDefault="00BB12EC" w:rsidP="00C975BF">
      <w:pPr>
        <w:ind w:firstLine="720"/>
      </w:pPr>
      <w:r w:rsidRPr="000B6259">
        <w:t>-Globalization</w:t>
      </w:r>
    </w:p>
    <w:p w14:paraId="08A379C0" w14:textId="77777777" w:rsidR="000B6259" w:rsidRDefault="00BB12EC" w:rsidP="00C975BF">
      <w:pPr>
        <w:ind w:firstLine="720"/>
      </w:pPr>
      <w:r w:rsidRPr="000B6259">
        <w:t>-MDCs vs. LDCs</w:t>
      </w:r>
    </w:p>
    <w:p w14:paraId="013D1506" w14:textId="77777777" w:rsidR="00490040" w:rsidRDefault="00490040" w:rsidP="00490040"/>
    <w:p w14:paraId="6B444CB4" w14:textId="77777777" w:rsidR="0028388D" w:rsidRDefault="0028388D" w:rsidP="00490040">
      <w:pPr>
        <w:rPr>
          <w:b/>
        </w:rPr>
      </w:pPr>
    </w:p>
    <w:p w14:paraId="1F5C3410" w14:textId="016C0377" w:rsidR="00490040" w:rsidRDefault="00490040" w:rsidP="00490040">
      <w:pPr>
        <w:rPr>
          <w:b/>
        </w:rPr>
      </w:pPr>
      <w:r>
        <w:rPr>
          <w:b/>
        </w:rPr>
        <w:lastRenderedPageBreak/>
        <w:t>Population Issues:</w:t>
      </w:r>
    </w:p>
    <w:p w14:paraId="18C34B30" w14:textId="77777777" w:rsidR="00490040" w:rsidRDefault="00490040" w:rsidP="00490040">
      <w:pPr>
        <w:ind w:firstLine="720"/>
      </w:pPr>
      <w:r w:rsidRPr="000B6259">
        <w:t>-Urbanization/Favelas (Also know what Primate Cities are)</w:t>
      </w:r>
    </w:p>
    <w:p w14:paraId="706E4CEF" w14:textId="212CB265" w:rsidR="00490040" w:rsidRDefault="00490040" w:rsidP="00490040">
      <w:pPr>
        <w:ind w:firstLine="720"/>
      </w:pPr>
      <w:r>
        <w:t>-Indian Slums</w:t>
      </w:r>
    </w:p>
    <w:p w14:paraId="528A5D5E" w14:textId="431B17C7" w:rsidR="00490040" w:rsidRPr="000B6259" w:rsidRDefault="00490040" w:rsidP="00490040">
      <w:pPr>
        <w:ind w:firstLine="720"/>
      </w:pPr>
      <w:r>
        <w:t>-China’s One-Child Policy</w:t>
      </w:r>
    </w:p>
    <w:p w14:paraId="2F461C16" w14:textId="77777777" w:rsidR="00490040" w:rsidRPr="00490040" w:rsidRDefault="00490040" w:rsidP="00490040">
      <w:pPr>
        <w:rPr>
          <w:b/>
        </w:rPr>
      </w:pPr>
    </w:p>
    <w:p w14:paraId="1BF40543" w14:textId="7B7A9D59" w:rsidR="00490040" w:rsidRDefault="00490040" w:rsidP="00490040">
      <w:pPr>
        <w:rPr>
          <w:b/>
        </w:rPr>
      </w:pPr>
      <w:r>
        <w:rPr>
          <w:b/>
        </w:rPr>
        <w:t>Movement:</w:t>
      </w:r>
    </w:p>
    <w:p w14:paraId="353A23B1" w14:textId="5CA691A9" w:rsidR="00490040" w:rsidRDefault="00490040" w:rsidP="00490040">
      <w:r>
        <w:t>-Migration (emigrant vs. immigrant)</w:t>
      </w:r>
    </w:p>
    <w:p w14:paraId="03728D62" w14:textId="196A5BF5" w:rsidR="00490040" w:rsidRPr="00490040" w:rsidRDefault="00490040" w:rsidP="00490040">
      <w:r>
        <w:t>-Push/pull factors</w:t>
      </w:r>
    </w:p>
    <w:p w14:paraId="54559EF7" w14:textId="77777777" w:rsidR="00490040" w:rsidRPr="000B6259" w:rsidRDefault="00490040" w:rsidP="00490040">
      <w:r w:rsidRPr="000B6259">
        <w:t>-Immigration</w:t>
      </w:r>
    </w:p>
    <w:p w14:paraId="73C05998" w14:textId="77777777" w:rsidR="00490040" w:rsidRPr="000B6259" w:rsidRDefault="00490040" w:rsidP="00490040">
      <w:r w:rsidRPr="000B6259">
        <w:t>-Drug Trafficking</w:t>
      </w:r>
    </w:p>
    <w:p w14:paraId="20F78FD5" w14:textId="77777777" w:rsidR="00490040" w:rsidRPr="00490040" w:rsidRDefault="00490040" w:rsidP="00490040">
      <w:pPr>
        <w:rPr>
          <w:b/>
        </w:rPr>
      </w:pPr>
    </w:p>
    <w:p w14:paraId="626C45FD" w14:textId="7D717234" w:rsidR="000B6259" w:rsidRPr="000B6259" w:rsidRDefault="000B6259" w:rsidP="000B6259">
      <w:pPr>
        <w:rPr>
          <w:b/>
        </w:rPr>
      </w:pPr>
      <w:r w:rsidRPr="000B6259">
        <w:rPr>
          <w:b/>
        </w:rPr>
        <w:t>Government/Economic Types</w:t>
      </w:r>
      <w:r w:rsidR="00563A11">
        <w:rPr>
          <w:b/>
        </w:rPr>
        <w:t>:</w:t>
      </w:r>
    </w:p>
    <w:p w14:paraId="6EC5E48F" w14:textId="77777777" w:rsidR="000B6259" w:rsidRDefault="000B6259" w:rsidP="000B6259">
      <w:r>
        <w:t>-Government: Communism, Totalitarian, Democracy, Anarchy, etc) KNOW GOVERNMENT TYPES!!</w:t>
      </w:r>
    </w:p>
    <w:p w14:paraId="38DE3723" w14:textId="77777777" w:rsidR="007A5387" w:rsidRDefault="000B6259" w:rsidP="000B6259">
      <w:r>
        <w:t>-Economic Systems: Command vs. Market Economies (Capitalism, Socialism, Communism)</w:t>
      </w:r>
    </w:p>
    <w:p w14:paraId="679E2E6E" w14:textId="5928F150" w:rsidR="00490040" w:rsidRDefault="00490040" w:rsidP="000B6259">
      <w:r>
        <w:rPr>
          <w:b/>
          <w:noProof/>
          <w:u w:val="single"/>
          <w:lang w:eastAsia="en-US"/>
        </w:rPr>
        <w:drawing>
          <wp:anchor distT="0" distB="0" distL="114300" distR="114300" simplePos="0" relativeHeight="251667456" behindDoc="0" locked="0" layoutInCell="1" allowOverlap="1" wp14:anchorId="10FD93BA" wp14:editId="12BE7C7B">
            <wp:simplePos x="0" y="0"/>
            <wp:positionH relativeFrom="column">
              <wp:posOffset>4572000</wp:posOffset>
            </wp:positionH>
            <wp:positionV relativeFrom="paragraph">
              <wp:posOffset>92075</wp:posOffset>
            </wp:positionV>
            <wp:extent cx="2371725" cy="1828800"/>
            <wp:effectExtent l="25400" t="25400" r="0" b="0"/>
            <wp:wrapSquare wrapText="bothSides"/>
            <wp:docPr id="7" name="Picture 1" descr="http://www.royaltyinthenews.com/wp-content/uploads/2010/04/pic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yaltyinthenews.com/wp-content/uploads/2010/04/picfam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-Communism in Russia:</w:t>
      </w:r>
    </w:p>
    <w:p w14:paraId="43EE3FEA" w14:textId="2F3D83DB" w:rsidR="00490040" w:rsidRDefault="00490040" w:rsidP="00563A11">
      <w:pPr>
        <w:ind w:left="720"/>
      </w:pPr>
      <w:r>
        <w:t xml:space="preserve">-Explain the different between Communism, Capitalism, </w:t>
      </w:r>
      <w:r w:rsidR="0028388D">
        <w:t>and Socialism</w:t>
      </w:r>
    </w:p>
    <w:p w14:paraId="2616C708" w14:textId="77777777" w:rsidR="00490040" w:rsidRDefault="00490040" w:rsidP="00490040">
      <w:r>
        <w:tab/>
        <w:t>-Who makes the decisions?</w:t>
      </w:r>
    </w:p>
    <w:p w14:paraId="52DE3B46" w14:textId="77777777" w:rsidR="00490040" w:rsidRDefault="00490040" w:rsidP="00490040">
      <w:r>
        <w:tab/>
        <w:t>-Who owns the means of production?</w:t>
      </w:r>
    </w:p>
    <w:p w14:paraId="3294BD34" w14:textId="77777777" w:rsidR="00490040" w:rsidRDefault="00490040" w:rsidP="00490040">
      <w:r>
        <w:tab/>
        <w:t>-Lenin, Stalin</w:t>
      </w:r>
    </w:p>
    <w:p w14:paraId="0F2B4664" w14:textId="0A381D48" w:rsidR="00490040" w:rsidRDefault="00490040" w:rsidP="00490040">
      <w:r>
        <w:tab/>
        <w:t>-History of: Czars, Anastasia, Revolution</w:t>
      </w:r>
    </w:p>
    <w:p w14:paraId="363F943F" w14:textId="32A9A70F" w:rsidR="0028388D" w:rsidRDefault="0028388D" w:rsidP="00490040">
      <w:r>
        <w:t>-Traditional, Market (Capitalism), Mixed (Socialism), Command (Communism)</w:t>
      </w:r>
    </w:p>
    <w:p w14:paraId="4026FC4B" w14:textId="444BF26A" w:rsidR="0028388D" w:rsidRDefault="0028388D" w:rsidP="0028388D">
      <w:pPr>
        <w:ind w:left="720"/>
      </w:pPr>
      <w:r>
        <w:t>-Know how each functions, similarities and differences between them</w:t>
      </w:r>
    </w:p>
    <w:p w14:paraId="3A6829D9" w14:textId="77777777" w:rsidR="00490040" w:rsidRDefault="00490040" w:rsidP="000B6259"/>
    <w:p w14:paraId="72191C01" w14:textId="0437304D" w:rsidR="00490040" w:rsidRDefault="00490040" w:rsidP="000B6259">
      <w:pPr>
        <w:rPr>
          <w:b/>
        </w:rPr>
      </w:pPr>
      <w:r>
        <w:rPr>
          <w:b/>
        </w:rPr>
        <w:t>Culture</w:t>
      </w:r>
      <w:r w:rsidR="00563A11">
        <w:rPr>
          <w:b/>
        </w:rPr>
        <w:t>:</w:t>
      </w:r>
    </w:p>
    <w:p w14:paraId="2D2525C6" w14:textId="4188443E" w:rsidR="00563A11" w:rsidRDefault="00563A11" w:rsidP="000B6259">
      <w:r>
        <w:t>-Definition, examples of culture traits</w:t>
      </w:r>
    </w:p>
    <w:p w14:paraId="23AEC33C" w14:textId="02849DEE" w:rsidR="00563A11" w:rsidRDefault="00563A11" w:rsidP="000B6259">
      <w:r>
        <w:t>-Diffusion (how culture spreads)</w:t>
      </w:r>
    </w:p>
    <w:p w14:paraId="3036C43D" w14:textId="14CC51F9" w:rsidR="00563A11" w:rsidRDefault="00563A11" w:rsidP="000B6259">
      <w:r>
        <w:t>-Acculturation, Assimilation</w:t>
      </w:r>
    </w:p>
    <w:p w14:paraId="16AE2D9E" w14:textId="5640BC50" w:rsidR="00563A11" w:rsidRDefault="00563A11" w:rsidP="000B6259">
      <w:r>
        <w:t>-Innovation</w:t>
      </w:r>
    </w:p>
    <w:p w14:paraId="3318B767" w14:textId="0C85375C" w:rsidR="00563A11" w:rsidRPr="00563A11" w:rsidRDefault="00563A11" w:rsidP="000B6259">
      <w:r>
        <w:t>-Traditionalism vs. Fundamentalism</w:t>
      </w:r>
    </w:p>
    <w:p w14:paraId="34D7A34F" w14:textId="77777777" w:rsidR="00490040" w:rsidRDefault="00490040" w:rsidP="000B6259">
      <w:pPr>
        <w:rPr>
          <w:b/>
        </w:rPr>
      </w:pPr>
    </w:p>
    <w:p w14:paraId="4FA0D122" w14:textId="1554EFA7" w:rsidR="00490040" w:rsidRDefault="00490040" w:rsidP="000B6259">
      <w:pPr>
        <w:rPr>
          <w:b/>
        </w:rPr>
      </w:pPr>
      <w:r>
        <w:rPr>
          <w:b/>
        </w:rPr>
        <w:t xml:space="preserve">World Religions: Islam, Judaism, Christianity, Buddhism, </w:t>
      </w:r>
      <w:proofErr w:type="gramStart"/>
      <w:r>
        <w:rPr>
          <w:b/>
        </w:rPr>
        <w:t>Hinduism</w:t>
      </w:r>
      <w:proofErr w:type="gramEnd"/>
      <w:r w:rsidR="00C602F5">
        <w:rPr>
          <w:b/>
        </w:rPr>
        <w:t>:</w:t>
      </w:r>
    </w:p>
    <w:p w14:paraId="6DA98648" w14:textId="3A53C4DE" w:rsidR="00563A11" w:rsidRPr="00563A11" w:rsidRDefault="0028388D" w:rsidP="000B6259"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5E1C720E" wp14:editId="3AB441B4">
            <wp:simplePos x="0" y="0"/>
            <wp:positionH relativeFrom="column">
              <wp:posOffset>4572000</wp:posOffset>
            </wp:positionH>
            <wp:positionV relativeFrom="paragraph">
              <wp:posOffset>97790</wp:posOffset>
            </wp:positionV>
            <wp:extent cx="2440305" cy="3190875"/>
            <wp:effectExtent l="25400" t="25400" r="23495" b="34925"/>
            <wp:wrapSquare wrapText="bothSides"/>
            <wp:docPr id="12" name="Picture 10" descr="https://ir-newspaper.wikispaces.com/file/view/africa.jpg/40773221/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r-newspaper.wikispaces.com/file/view/africa.jpg/40773221/afr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19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11">
        <w:t>-Know the major beliefs of each religion, as well as how they are alike and different from each other</w:t>
      </w:r>
    </w:p>
    <w:p w14:paraId="34D1E99E" w14:textId="77777777" w:rsidR="00563A11" w:rsidRDefault="00490040" w:rsidP="000B6259">
      <w:r>
        <w:t xml:space="preserve">-Religious Conflicts: N. Ireland Bloody Sunday </w:t>
      </w:r>
    </w:p>
    <w:p w14:paraId="4BD38CEB" w14:textId="2BDB161A" w:rsidR="00490040" w:rsidRDefault="00563A11" w:rsidP="00563A11">
      <w:pPr>
        <w:ind w:firstLine="720"/>
      </w:pPr>
      <w:r>
        <w:t>-</w:t>
      </w:r>
      <w:r w:rsidR="00490040">
        <w:t>(Catholics vs. Protestants)</w:t>
      </w:r>
    </w:p>
    <w:p w14:paraId="0DD1E4AC" w14:textId="3213BD59" w:rsidR="00490040" w:rsidRPr="00490040" w:rsidRDefault="00563A11" w:rsidP="00563A11">
      <w:pPr>
        <w:ind w:firstLine="720"/>
      </w:pPr>
      <w:r>
        <w:t>-</w:t>
      </w:r>
      <w:r w:rsidR="00490040">
        <w:t>Israel (Muslims vs. Jews)</w:t>
      </w:r>
    </w:p>
    <w:p w14:paraId="178A5CFB" w14:textId="122832DA" w:rsidR="00490040" w:rsidRDefault="00490040" w:rsidP="000B6259">
      <w:pPr>
        <w:rPr>
          <w:b/>
        </w:rPr>
      </w:pPr>
    </w:p>
    <w:p w14:paraId="3B00A3E0" w14:textId="47D8E795" w:rsidR="00490040" w:rsidRDefault="00490040" w:rsidP="000B6259">
      <w:pPr>
        <w:rPr>
          <w:b/>
        </w:rPr>
      </w:pPr>
      <w:r>
        <w:rPr>
          <w:b/>
        </w:rPr>
        <w:t>Human-Environment Interaction:</w:t>
      </w:r>
    </w:p>
    <w:p w14:paraId="0FA60370" w14:textId="77777777" w:rsidR="00490040" w:rsidRPr="000B6259" w:rsidRDefault="00490040" w:rsidP="00490040">
      <w:r w:rsidRPr="000B6259">
        <w:t>-Deforestation/Rainforest</w:t>
      </w:r>
    </w:p>
    <w:p w14:paraId="6EDE9782" w14:textId="77777777" w:rsidR="00490040" w:rsidRPr="000B6259" w:rsidRDefault="00490040" w:rsidP="00490040">
      <w:r w:rsidRPr="000B6259">
        <w:tab/>
        <w:t>-Why is the Rainforest valuable?</w:t>
      </w:r>
    </w:p>
    <w:p w14:paraId="6C673C6D" w14:textId="77777777" w:rsidR="00490040" w:rsidRDefault="00490040" w:rsidP="00490040">
      <w:r w:rsidRPr="000B6259">
        <w:tab/>
        <w:t>-Results of deforestation</w:t>
      </w:r>
    </w:p>
    <w:p w14:paraId="30BA3C2C" w14:textId="571D699E" w:rsidR="00490040" w:rsidRDefault="00490040" w:rsidP="00490040">
      <w:r>
        <w:t>-Desalinization (Middle East)</w:t>
      </w:r>
    </w:p>
    <w:p w14:paraId="73A33461" w14:textId="5A03CF2C" w:rsidR="00490040" w:rsidRDefault="00490040" w:rsidP="00490040">
      <w:r>
        <w:tab/>
        <w:t>-Benefits/Downfalls</w:t>
      </w:r>
    </w:p>
    <w:p w14:paraId="1E69C052" w14:textId="5F2FAC77" w:rsidR="00490040" w:rsidRDefault="00490040" w:rsidP="00490040">
      <w:r>
        <w:tab/>
        <w:t>-Why do it?</w:t>
      </w:r>
    </w:p>
    <w:p w14:paraId="38AB9E37" w14:textId="240A137B" w:rsidR="00563A11" w:rsidRDefault="00563A11" w:rsidP="00490040">
      <w:r>
        <w:t>-Desertification (Sahara Desert)</w:t>
      </w:r>
    </w:p>
    <w:p w14:paraId="2AE165C5" w14:textId="319A1227" w:rsidR="00563A11" w:rsidRPr="000B6259" w:rsidRDefault="00563A11" w:rsidP="00490040">
      <w:r>
        <w:tab/>
        <w:t>-Define and give causes</w:t>
      </w:r>
    </w:p>
    <w:p w14:paraId="7347416E" w14:textId="51AE074B" w:rsidR="00490040" w:rsidRDefault="00490040" w:rsidP="000B6259">
      <w:pPr>
        <w:rPr>
          <w:b/>
        </w:rPr>
      </w:pPr>
    </w:p>
    <w:p w14:paraId="7DB1DEF6" w14:textId="77777777" w:rsidR="003B541E" w:rsidRDefault="003B541E"/>
    <w:sectPr w:rsidR="003B541E" w:rsidSect="003B54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1E"/>
    <w:rsid w:val="000B6259"/>
    <w:rsid w:val="00172600"/>
    <w:rsid w:val="001E6C70"/>
    <w:rsid w:val="002044AF"/>
    <w:rsid w:val="0028388D"/>
    <w:rsid w:val="0029425A"/>
    <w:rsid w:val="002B566E"/>
    <w:rsid w:val="003151A2"/>
    <w:rsid w:val="00344B22"/>
    <w:rsid w:val="003B541E"/>
    <w:rsid w:val="003E1DCF"/>
    <w:rsid w:val="00490040"/>
    <w:rsid w:val="00563A11"/>
    <w:rsid w:val="00597121"/>
    <w:rsid w:val="006803C0"/>
    <w:rsid w:val="007A5387"/>
    <w:rsid w:val="008549CB"/>
    <w:rsid w:val="008C14AF"/>
    <w:rsid w:val="00934E66"/>
    <w:rsid w:val="00BB12EC"/>
    <w:rsid w:val="00C57E6F"/>
    <w:rsid w:val="00C602F5"/>
    <w:rsid w:val="00C975BF"/>
    <w:rsid w:val="00CE77FE"/>
    <w:rsid w:val="00DC69C7"/>
    <w:rsid w:val="00F16332"/>
    <w:rsid w:val="00FF6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47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2458</Characters>
  <Application>Microsoft Macintosh Word</Application>
  <DocSecurity>0</DocSecurity>
  <Lines>189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Lunt</dc:creator>
  <cp:lastModifiedBy>BreAnne Staheli</cp:lastModifiedBy>
  <cp:revision>2</cp:revision>
  <cp:lastPrinted>2010-09-27T17:58:00Z</cp:lastPrinted>
  <dcterms:created xsi:type="dcterms:W3CDTF">2014-05-19T19:19:00Z</dcterms:created>
  <dcterms:modified xsi:type="dcterms:W3CDTF">2014-05-19T19:19:00Z</dcterms:modified>
</cp:coreProperties>
</file>