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2883"/>
        <w:gridCol w:w="4393"/>
        <w:gridCol w:w="3638"/>
      </w:tblGrid>
      <w:tr w:rsidR="00A01199" w14:paraId="20F5383D" w14:textId="77777777" w:rsidTr="00E447BD">
        <w:trPr>
          <w:cantSplit/>
          <w:trHeight w:hRule="exact" w:val="1171"/>
          <w:jc w:val="center"/>
        </w:trPr>
        <w:tc>
          <w:tcPr>
            <w:tcW w:w="2883" w:type="dxa"/>
          </w:tcPr>
          <w:p w14:paraId="1A3F2D5F" w14:textId="77777777" w:rsidR="00A01199" w:rsidRDefault="00A01199">
            <w:pPr>
              <w:rPr>
                <w:b/>
              </w:rPr>
            </w:pPr>
            <w:r w:rsidRPr="00E5317B">
              <w:rPr>
                <w:b/>
              </w:rPr>
              <w:t>Tectonics:</w:t>
            </w:r>
          </w:p>
          <w:p w14:paraId="04BC45FF" w14:textId="77777777" w:rsidR="00BA75D8" w:rsidRDefault="00BA75D8">
            <w:pPr>
              <w:rPr>
                <w:b/>
              </w:rPr>
            </w:pPr>
          </w:p>
          <w:p w14:paraId="45D5E8C1" w14:textId="77777777" w:rsidR="00BA75D8" w:rsidRDefault="00BA75D8">
            <w:pPr>
              <w:rPr>
                <w:b/>
              </w:rPr>
            </w:pPr>
          </w:p>
          <w:p w14:paraId="3A4F18E4" w14:textId="77777777" w:rsidR="00BA75D8" w:rsidRDefault="00BA75D8">
            <w:pPr>
              <w:rPr>
                <w:b/>
              </w:rPr>
            </w:pPr>
          </w:p>
          <w:p w14:paraId="077AC86F" w14:textId="77777777" w:rsidR="00BA75D8" w:rsidRDefault="00BA75D8">
            <w:pPr>
              <w:rPr>
                <w:b/>
              </w:rPr>
            </w:pPr>
          </w:p>
          <w:p w14:paraId="0C68097E" w14:textId="77777777" w:rsidR="00BA75D8" w:rsidRPr="00E5317B" w:rsidRDefault="00BA75D8">
            <w:pPr>
              <w:rPr>
                <w:b/>
              </w:rPr>
            </w:pPr>
          </w:p>
        </w:tc>
        <w:tc>
          <w:tcPr>
            <w:tcW w:w="4393" w:type="dxa"/>
          </w:tcPr>
          <w:p w14:paraId="0E40DEF9" w14:textId="77777777" w:rsidR="00A01199" w:rsidRPr="00E5317B" w:rsidRDefault="00A01199">
            <w:pPr>
              <w:rPr>
                <w:b/>
              </w:rPr>
            </w:pPr>
            <w:r w:rsidRPr="00E5317B">
              <w:rPr>
                <w:b/>
              </w:rPr>
              <w:t>Weathering:</w:t>
            </w:r>
          </w:p>
        </w:tc>
        <w:tc>
          <w:tcPr>
            <w:tcW w:w="3638" w:type="dxa"/>
          </w:tcPr>
          <w:p w14:paraId="69B6B2C6" w14:textId="77777777" w:rsidR="00A01199" w:rsidRPr="00E5317B" w:rsidRDefault="00A01199">
            <w:pPr>
              <w:rPr>
                <w:b/>
              </w:rPr>
            </w:pPr>
            <w:r w:rsidRPr="00E5317B">
              <w:rPr>
                <w:b/>
              </w:rPr>
              <w:t>Erosion:</w:t>
            </w:r>
          </w:p>
        </w:tc>
      </w:tr>
      <w:tr w:rsidR="00A01199" w14:paraId="6EDD61F7" w14:textId="77777777" w:rsidTr="00E447BD">
        <w:trPr>
          <w:cantSplit/>
          <w:trHeight w:hRule="exact" w:val="451"/>
          <w:jc w:val="center"/>
        </w:trPr>
        <w:tc>
          <w:tcPr>
            <w:tcW w:w="2883" w:type="dxa"/>
          </w:tcPr>
          <w:p w14:paraId="7A7B3B9F" w14:textId="77777777" w:rsidR="00A01199" w:rsidRPr="00E447BD" w:rsidRDefault="00A01199" w:rsidP="00DE575B">
            <w:pPr>
              <w:jc w:val="center"/>
              <w:rPr>
                <w:rFonts w:ascii="Cry Kitty" w:hAnsi="Cry Kitty"/>
                <w:sz w:val="22"/>
                <w:szCs w:val="22"/>
              </w:rPr>
            </w:pPr>
            <w:r w:rsidRPr="00E447BD">
              <w:rPr>
                <w:rFonts w:ascii="Cry Kitty" w:hAnsi="Cry Kitty"/>
                <w:sz w:val="22"/>
                <w:szCs w:val="22"/>
              </w:rPr>
              <w:t>Landform</w:t>
            </w:r>
          </w:p>
        </w:tc>
        <w:tc>
          <w:tcPr>
            <w:tcW w:w="4393" w:type="dxa"/>
          </w:tcPr>
          <w:p w14:paraId="64AB3D31" w14:textId="77777777" w:rsidR="00A01199" w:rsidRPr="00E447BD" w:rsidRDefault="00A01199" w:rsidP="00DE575B">
            <w:pPr>
              <w:jc w:val="center"/>
              <w:rPr>
                <w:rFonts w:ascii="Cry Kitty" w:hAnsi="Cry Kitty"/>
                <w:sz w:val="22"/>
                <w:szCs w:val="22"/>
              </w:rPr>
            </w:pPr>
            <w:r w:rsidRPr="00E447BD">
              <w:rPr>
                <w:rFonts w:ascii="Cry Kitty" w:hAnsi="Cry Kitty"/>
                <w:sz w:val="22"/>
                <w:szCs w:val="22"/>
              </w:rPr>
              <w:t>Definition</w:t>
            </w:r>
          </w:p>
        </w:tc>
        <w:tc>
          <w:tcPr>
            <w:tcW w:w="3638" w:type="dxa"/>
          </w:tcPr>
          <w:p w14:paraId="18577983" w14:textId="77777777" w:rsidR="00A01199" w:rsidRPr="00E447BD" w:rsidRDefault="00A01199" w:rsidP="00DE575B">
            <w:pPr>
              <w:jc w:val="center"/>
              <w:rPr>
                <w:rFonts w:ascii="Cry Kitty" w:hAnsi="Cry Kitty"/>
                <w:sz w:val="22"/>
                <w:szCs w:val="22"/>
              </w:rPr>
            </w:pPr>
            <w:r w:rsidRPr="00E447BD">
              <w:rPr>
                <w:rFonts w:ascii="Cry Kitty" w:hAnsi="Cry Kitty"/>
                <w:sz w:val="22"/>
                <w:szCs w:val="22"/>
              </w:rPr>
              <w:t>Drawing</w:t>
            </w:r>
          </w:p>
        </w:tc>
      </w:tr>
      <w:tr w:rsidR="00A01199" w14:paraId="3F1D662D" w14:textId="77777777" w:rsidTr="00E447BD">
        <w:trPr>
          <w:cantSplit/>
          <w:trHeight w:hRule="exact" w:val="1080"/>
          <w:jc w:val="center"/>
        </w:trPr>
        <w:tc>
          <w:tcPr>
            <w:tcW w:w="2883" w:type="dxa"/>
          </w:tcPr>
          <w:p w14:paraId="3E043698" w14:textId="2BC6D189" w:rsidR="00A01199" w:rsidRPr="00E447BD" w:rsidRDefault="00E447BD">
            <w:pPr>
              <w:rPr>
                <w:sz w:val="28"/>
                <w:szCs w:val="28"/>
              </w:rPr>
            </w:pPr>
            <w:r w:rsidRPr="00E447BD">
              <w:rPr>
                <w:sz w:val="28"/>
                <w:szCs w:val="28"/>
              </w:rPr>
              <w:t>Mountains</w:t>
            </w:r>
          </w:p>
        </w:tc>
        <w:tc>
          <w:tcPr>
            <w:tcW w:w="4393" w:type="dxa"/>
          </w:tcPr>
          <w:p w14:paraId="42AF346B" w14:textId="77777777" w:rsidR="00A01199" w:rsidRDefault="00A01199"/>
        </w:tc>
        <w:tc>
          <w:tcPr>
            <w:tcW w:w="3638" w:type="dxa"/>
          </w:tcPr>
          <w:p w14:paraId="567AC67C" w14:textId="77777777" w:rsidR="00A01199" w:rsidRDefault="00A01199"/>
        </w:tc>
      </w:tr>
      <w:tr w:rsidR="00A01199" w14:paraId="0374CAC8" w14:textId="77777777" w:rsidTr="00E447BD">
        <w:trPr>
          <w:cantSplit/>
          <w:trHeight w:hRule="exact" w:val="1080"/>
          <w:jc w:val="center"/>
        </w:trPr>
        <w:tc>
          <w:tcPr>
            <w:tcW w:w="2883" w:type="dxa"/>
          </w:tcPr>
          <w:p w14:paraId="65E5B219" w14:textId="05614386" w:rsidR="00A01199" w:rsidRPr="00E447BD" w:rsidRDefault="00E447BD">
            <w:pPr>
              <w:rPr>
                <w:sz w:val="28"/>
                <w:szCs w:val="28"/>
              </w:rPr>
            </w:pPr>
            <w:r w:rsidRPr="00E447BD">
              <w:rPr>
                <w:sz w:val="28"/>
                <w:szCs w:val="28"/>
              </w:rPr>
              <w:t>Ocean</w:t>
            </w:r>
          </w:p>
        </w:tc>
        <w:tc>
          <w:tcPr>
            <w:tcW w:w="4393" w:type="dxa"/>
          </w:tcPr>
          <w:p w14:paraId="37EE5C8C" w14:textId="77777777" w:rsidR="00A01199" w:rsidRDefault="00A01199"/>
        </w:tc>
        <w:tc>
          <w:tcPr>
            <w:tcW w:w="3638" w:type="dxa"/>
          </w:tcPr>
          <w:p w14:paraId="4E613D2D" w14:textId="77777777" w:rsidR="00A01199" w:rsidRDefault="00A01199"/>
        </w:tc>
      </w:tr>
      <w:tr w:rsidR="00A01199" w14:paraId="7ACC061D" w14:textId="77777777" w:rsidTr="00E447BD">
        <w:trPr>
          <w:cantSplit/>
          <w:trHeight w:hRule="exact" w:val="1080"/>
          <w:jc w:val="center"/>
        </w:trPr>
        <w:tc>
          <w:tcPr>
            <w:tcW w:w="2883" w:type="dxa"/>
          </w:tcPr>
          <w:p w14:paraId="32940F8F" w14:textId="7F681B7B" w:rsidR="00A01199" w:rsidRPr="00E447BD" w:rsidRDefault="00E447BD">
            <w:pPr>
              <w:rPr>
                <w:sz w:val="28"/>
                <w:szCs w:val="28"/>
              </w:rPr>
            </w:pPr>
            <w:r w:rsidRPr="00E447BD">
              <w:rPr>
                <w:sz w:val="28"/>
                <w:szCs w:val="28"/>
              </w:rPr>
              <w:t>Sea</w:t>
            </w:r>
          </w:p>
        </w:tc>
        <w:tc>
          <w:tcPr>
            <w:tcW w:w="4393" w:type="dxa"/>
          </w:tcPr>
          <w:p w14:paraId="75259D90" w14:textId="77777777" w:rsidR="00A01199" w:rsidRDefault="00A01199"/>
        </w:tc>
        <w:tc>
          <w:tcPr>
            <w:tcW w:w="3638" w:type="dxa"/>
          </w:tcPr>
          <w:p w14:paraId="3F1A9B7E" w14:textId="77777777" w:rsidR="00A01199" w:rsidRDefault="00A01199"/>
        </w:tc>
      </w:tr>
      <w:tr w:rsidR="00A01199" w14:paraId="22288B2C" w14:textId="77777777" w:rsidTr="00E447BD">
        <w:trPr>
          <w:cantSplit/>
          <w:trHeight w:hRule="exact" w:val="1080"/>
          <w:jc w:val="center"/>
        </w:trPr>
        <w:tc>
          <w:tcPr>
            <w:tcW w:w="2883" w:type="dxa"/>
          </w:tcPr>
          <w:p w14:paraId="00138279" w14:textId="57F3398A" w:rsidR="00A01199" w:rsidRPr="00E447BD" w:rsidRDefault="00E447BD">
            <w:pPr>
              <w:rPr>
                <w:sz w:val="28"/>
                <w:szCs w:val="28"/>
              </w:rPr>
            </w:pPr>
            <w:r w:rsidRPr="00E447BD">
              <w:rPr>
                <w:sz w:val="28"/>
                <w:szCs w:val="28"/>
              </w:rPr>
              <w:t>Reef</w:t>
            </w:r>
          </w:p>
        </w:tc>
        <w:tc>
          <w:tcPr>
            <w:tcW w:w="4393" w:type="dxa"/>
          </w:tcPr>
          <w:p w14:paraId="0780F9DB" w14:textId="77777777" w:rsidR="00A01199" w:rsidRDefault="00A01199"/>
        </w:tc>
        <w:tc>
          <w:tcPr>
            <w:tcW w:w="3638" w:type="dxa"/>
          </w:tcPr>
          <w:p w14:paraId="79FE0C3D" w14:textId="77777777" w:rsidR="00A01199" w:rsidRDefault="00A01199"/>
        </w:tc>
      </w:tr>
      <w:tr w:rsidR="00A01199" w14:paraId="23116CF5" w14:textId="77777777" w:rsidTr="00E447BD">
        <w:trPr>
          <w:cantSplit/>
          <w:trHeight w:hRule="exact" w:val="1080"/>
          <w:jc w:val="center"/>
        </w:trPr>
        <w:tc>
          <w:tcPr>
            <w:tcW w:w="2883" w:type="dxa"/>
          </w:tcPr>
          <w:p w14:paraId="086FE6F0" w14:textId="28F346B7" w:rsidR="00A01199" w:rsidRPr="00E447BD" w:rsidRDefault="00E447BD">
            <w:pPr>
              <w:rPr>
                <w:sz w:val="28"/>
                <w:szCs w:val="28"/>
              </w:rPr>
            </w:pPr>
            <w:r w:rsidRPr="00E447BD">
              <w:rPr>
                <w:sz w:val="28"/>
                <w:szCs w:val="28"/>
              </w:rPr>
              <w:t>Glacier</w:t>
            </w:r>
          </w:p>
        </w:tc>
        <w:tc>
          <w:tcPr>
            <w:tcW w:w="4393" w:type="dxa"/>
          </w:tcPr>
          <w:p w14:paraId="47FB3165" w14:textId="77777777" w:rsidR="00A01199" w:rsidRDefault="00A01199"/>
        </w:tc>
        <w:tc>
          <w:tcPr>
            <w:tcW w:w="3638" w:type="dxa"/>
          </w:tcPr>
          <w:p w14:paraId="0AA2CFFA" w14:textId="77777777" w:rsidR="00A01199" w:rsidRDefault="00A01199"/>
        </w:tc>
      </w:tr>
      <w:tr w:rsidR="00A01199" w14:paraId="16E0A19C" w14:textId="77777777" w:rsidTr="00E447BD">
        <w:trPr>
          <w:cantSplit/>
          <w:trHeight w:hRule="exact" w:val="1080"/>
          <w:jc w:val="center"/>
        </w:trPr>
        <w:tc>
          <w:tcPr>
            <w:tcW w:w="2883" w:type="dxa"/>
          </w:tcPr>
          <w:p w14:paraId="6E8DC340" w14:textId="17EC9D52" w:rsidR="00A01199" w:rsidRPr="00E447BD" w:rsidRDefault="00E447BD">
            <w:pPr>
              <w:rPr>
                <w:sz w:val="28"/>
                <w:szCs w:val="28"/>
              </w:rPr>
            </w:pPr>
            <w:r w:rsidRPr="00E447BD">
              <w:rPr>
                <w:sz w:val="28"/>
                <w:szCs w:val="28"/>
              </w:rPr>
              <w:t>Gulf</w:t>
            </w:r>
          </w:p>
        </w:tc>
        <w:tc>
          <w:tcPr>
            <w:tcW w:w="4393" w:type="dxa"/>
          </w:tcPr>
          <w:p w14:paraId="4F885CB2" w14:textId="77777777" w:rsidR="00A01199" w:rsidRDefault="00A01199"/>
        </w:tc>
        <w:tc>
          <w:tcPr>
            <w:tcW w:w="3638" w:type="dxa"/>
          </w:tcPr>
          <w:p w14:paraId="3D58E89D" w14:textId="77777777" w:rsidR="00A01199" w:rsidRDefault="00A01199"/>
        </w:tc>
      </w:tr>
      <w:tr w:rsidR="00A01199" w14:paraId="3ABEB2C8" w14:textId="77777777" w:rsidTr="00E447BD">
        <w:trPr>
          <w:cantSplit/>
          <w:trHeight w:hRule="exact" w:val="1080"/>
          <w:jc w:val="center"/>
        </w:trPr>
        <w:tc>
          <w:tcPr>
            <w:tcW w:w="2883" w:type="dxa"/>
          </w:tcPr>
          <w:p w14:paraId="42A49797" w14:textId="6B5C0729" w:rsidR="00A01199" w:rsidRPr="00E447BD" w:rsidRDefault="00E447BD">
            <w:pPr>
              <w:rPr>
                <w:sz w:val="28"/>
                <w:szCs w:val="28"/>
              </w:rPr>
            </w:pPr>
            <w:r w:rsidRPr="00E447BD">
              <w:rPr>
                <w:sz w:val="28"/>
                <w:szCs w:val="28"/>
              </w:rPr>
              <w:t>Volcano</w:t>
            </w:r>
          </w:p>
        </w:tc>
        <w:tc>
          <w:tcPr>
            <w:tcW w:w="4393" w:type="dxa"/>
          </w:tcPr>
          <w:p w14:paraId="3F58655B" w14:textId="77777777" w:rsidR="00A01199" w:rsidRDefault="00A01199"/>
        </w:tc>
        <w:tc>
          <w:tcPr>
            <w:tcW w:w="3638" w:type="dxa"/>
          </w:tcPr>
          <w:p w14:paraId="3D35244F" w14:textId="77777777" w:rsidR="00A01199" w:rsidRDefault="00A01199"/>
        </w:tc>
      </w:tr>
      <w:tr w:rsidR="00A01199" w14:paraId="7A7EE6E8" w14:textId="77777777" w:rsidTr="00E447BD">
        <w:trPr>
          <w:cantSplit/>
          <w:trHeight w:hRule="exact" w:val="1080"/>
          <w:jc w:val="center"/>
        </w:trPr>
        <w:tc>
          <w:tcPr>
            <w:tcW w:w="2883" w:type="dxa"/>
          </w:tcPr>
          <w:p w14:paraId="40DD7275" w14:textId="448BAED3" w:rsidR="00A01199" w:rsidRPr="00E447BD" w:rsidRDefault="00E447BD">
            <w:pPr>
              <w:rPr>
                <w:sz w:val="28"/>
                <w:szCs w:val="28"/>
              </w:rPr>
            </w:pPr>
            <w:r w:rsidRPr="00E447BD">
              <w:rPr>
                <w:sz w:val="28"/>
                <w:szCs w:val="28"/>
              </w:rPr>
              <w:t>Peninsula</w:t>
            </w:r>
          </w:p>
        </w:tc>
        <w:tc>
          <w:tcPr>
            <w:tcW w:w="4393" w:type="dxa"/>
          </w:tcPr>
          <w:p w14:paraId="0A7CB724" w14:textId="77777777" w:rsidR="00A01199" w:rsidRDefault="00A01199"/>
        </w:tc>
        <w:tc>
          <w:tcPr>
            <w:tcW w:w="3638" w:type="dxa"/>
          </w:tcPr>
          <w:p w14:paraId="6D8AA23D" w14:textId="77777777" w:rsidR="00A01199" w:rsidRDefault="00A01199"/>
        </w:tc>
      </w:tr>
      <w:tr w:rsidR="00A01199" w14:paraId="46B3FB4B" w14:textId="77777777" w:rsidTr="00E447BD">
        <w:trPr>
          <w:cantSplit/>
          <w:trHeight w:hRule="exact" w:val="1080"/>
          <w:jc w:val="center"/>
        </w:trPr>
        <w:tc>
          <w:tcPr>
            <w:tcW w:w="2883" w:type="dxa"/>
          </w:tcPr>
          <w:p w14:paraId="716D5015" w14:textId="3DBEA31A" w:rsidR="00A01199" w:rsidRPr="00E447BD" w:rsidRDefault="00E447BD">
            <w:pPr>
              <w:rPr>
                <w:sz w:val="28"/>
                <w:szCs w:val="28"/>
              </w:rPr>
            </w:pPr>
            <w:r w:rsidRPr="00E447BD">
              <w:rPr>
                <w:sz w:val="28"/>
                <w:szCs w:val="28"/>
              </w:rPr>
              <w:t>Plain</w:t>
            </w:r>
          </w:p>
        </w:tc>
        <w:tc>
          <w:tcPr>
            <w:tcW w:w="4393" w:type="dxa"/>
          </w:tcPr>
          <w:p w14:paraId="09A634F0" w14:textId="77777777" w:rsidR="00A01199" w:rsidRDefault="00A01199"/>
        </w:tc>
        <w:tc>
          <w:tcPr>
            <w:tcW w:w="3638" w:type="dxa"/>
          </w:tcPr>
          <w:p w14:paraId="48497FAD" w14:textId="77777777" w:rsidR="00A01199" w:rsidRDefault="00A01199"/>
        </w:tc>
      </w:tr>
      <w:tr w:rsidR="00A01199" w14:paraId="5FE1B21A" w14:textId="77777777" w:rsidTr="00E447BD">
        <w:trPr>
          <w:cantSplit/>
          <w:trHeight w:hRule="exact" w:val="1080"/>
          <w:jc w:val="center"/>
        </w:trPr>
        <w:tc>
          <w:tcPr>
            <w:tcW w:w="2883" w:type="dxa"/>
          </w:tcPr>
          <w:p w14:paraId="01BC5839" w14:textId="5583FD1A" w:rsidR="00A01199" w:rsidRPr="00E447BD" w:rsidRDefault="00E447BD">
            <w:pPr>
              <w:rPr>
                <w:sz w:val="28"/>
                <w:szCs w:val="28"/>
              </w:rPr>
            </w:pPr>
            <w:r w:rsidRPr="00E447BD">
              <w:rPr>
                <w:sz w:val="28"/>
                <w:szCs w:val="28"/>
              </w:rPr>
              <w:t>Fjord</w:t>
            </w:r>
          </w:p>
        </w:tc>
        <w:tc>
          <w:tcPr>
            <w:tcW w:w="4393" w:type="dxa"/>
          </w:tcPr>
          <w:p w14:paraId="31912C5E" w14:textId="77777777" w:rsidR="00A01199" w:rsidRDefault="00A01199"/>
        </w:tc>
        <w:tc>
          <w:tcPr>
            <w:tcW w:w="3638" w:type="dxa"/>
          </w:tcPr>
          <w:p w14:paraId="295FEBB1" w14:textId="77777777" w:rsidR="00A01199" w:rsidRDefault="00A01199"/>
        </w:tc>
      </w:tr>
      <w:tr w:rsidR="00A01199" w14:paraId="10B954C2" w14:textId="77777777" w:rsidTr="00E447BD">
        <w:trPr>
          <w:cantSplit/>
          <w:trHeight w:hRule="exact" w:val="1080"/>
          <w:jc w:val="center"/>
        </w:trPr>
        <w:tc>
          <w:tcPr>
            <w:tcW w:w="2883" w:type="dxa"/>
          </w:tcPr>
          <w:p w14:paraId="707A7040" w14:textId="4391B46C" w:rsidR="00A01199" w:rsidRPr="00E447BD" w:rsidRDefault="00E447BD">
            <w:pPr>
              <w:rPr>
                <w:sz w:val="28"/>
                <w:szCs w:val="28"/>
              </w:rPr>
            </w:pPr>
            <w:r w:rsidRPr="00E447BD">
              <w:rPr>
                <w:sz w:val="28"/>
                <w:szCs w:val="28"/>
              </w:rPr>
              <w:t>Island</w:t>
            </w:r>
          </w:p>
        </w:tc>
        <w:tc>
          <w:tcPr>
            <w:tcW w:w="4393" w:type="dxa"/>
          </w:tcPr>
          <w:p w14:paraId="24313B2B" w14:textId="77777777" w:rsidR="00A01199" w:rsidRDefault="00A01199"/>
        </w:tc>
        <w:tc>
          <w:tcPr>
            <w:tcW w:w="3638" w:type="dxa"/>
          </w:tcPr>
          <w:p w14:paraId="0FB7941A" w14:textId="77777777" w:rsidR="00A01199" w:rsidRDefault="00A01199"/>
        </w:tc>
      </w:tr>
      <w:tr w:rsidR="00A01199" w14:paraId="3D106C26" w14:textId="77777777" w:rsidTr="00E447BD">
        <w:trPr>
          <w:cantSplit/>
          <w:trHeight w:hRule="exact" w:val="1080"/>
          <w:jc w:val="center"/>
        </w:trPr>
        <w:tc>
          <w:tcPr>
            <w:tcW w:w="2883" w:type="dxa"/>
          </w:tcPr>
          <w:p w14:paraId="30F54981" w14:textId="47C3753E" w:rsidR="00A01199" w:rsidRPr="00E447BD" w:rsidRDefault="00E447BD">
            <w:pPr>
              <w:rPr>
                <w:sz w:val="28"/>
                <w:szCs w:val="28"/>
              </w:rPr>
            </w:pPr>
            <w:r w:rsidRPr="00E447BD">
              <w:rPr>
                <w:sz w:val="28"/>
                <w:szCs w:val="28"/>
              </w:rPr>
              <w:t>Coast</w:t>
            </w:r>
          </w:p>
        </w:tc>
        <w:tc>
          <w:tcPr>
            <w:tcW w:w="4393" w:type="dxa"/>
          </w:tcPr>
          <w:p w14:paraId="4D11A817" w14:textId="77777777" w:rsidR="00A01199" w:rsidRDefault="00A01199"/>
        </w:tc>
        <w:tc>
          <w:tcPr>
            <w:tcW w:w="3638" w:type="dxa"/>
          </w:tcPr>
          <w:p w14:paraId="396A461C" w14:textId="77777777" w:rsidR="00A01199" w:rsidRDefault="00A01199"/>
        </w:tc>
      </w:tr>
      <w:tr w:rsidR="00A01199" w14:paraId="5B837CE2" w14:textId="77777777" w:rsidTr="00E447BD">
        <w:trPr>
          <w:cantSplit/>
          <w:trHeight w:hRule="exact" w:val="1080"/>
          <w:jc w:val="center"/>
        </w:trPr>
        <w:tc>
          <w:tcPr>
            <w:tcW w:w="2883" w:type="dxa"/>
          </w:tcPr>
          <w:p w14:paraId="3A11CEB0" w14:textId="3075957B" w:rsidR="00A01199" w:rsidRPr="00E447BD" w:rsidRDefault="00E447BD">
            <w:pPr>
              <w:rPr>
                <w:sz w:val="28"/>
                <w:szCs w:val="28"/>
              </w:rPr>
            </w:pPr>
            <w:r w:rsidRPr="00E447BD">
              <w:rPr>
                <w:sz w:val="28"/>
                <w:szCs w:val="28"/>
              </w:rPr>
              <w:lastRenderedPageBreak/>
              <w:t>Grotto</w:t>
            </w:r>
          </w:p>
        </w:tc>
        <w:tc>
          <w:tcPr>
            <w:tcW w:w="4393" w:type="dxa"/>
          </w:tcPr>
          <w:p w14:paraId="58330A75" w14:textId="77777777" w:rsidR="00A01199" w:rsidRDefault="00A01199"/>
        </w:tc>
        <w:tc>
          <w:tcPr>
            <w:tcW w:w="3638" w:type="dxa"/>
          </w:tcPr>
          <w:p w14:paraId="39250026" w14:textId="77777777" w:rsidR="00A01199" w:rsidRDefault="00A01199"/>
        </w:tc>
      </w:tr>
      <w:tr w:rsidR="00A01199" w14:paraId="6942F7B6" w14:textId="77777777" w:rsidTr="00E447BD">
        <w:trPr>
          <w:cantSplit/>
          <w:trHeight w:hRule="exact" w:val="1080"/>
          <w:jc w:val="center"/>
        </w:trPr>
        <w:tc>
          <w:tcPr>
            <w:tcW w:w="2883" w:type="dxa"/>
          </w:tcPr>
          <w:p w14:paraId="5E5AC417" w14:textId="29F44DE0" w:rsidR="00A01199" w:rsidRPr="00E447BD" w:rsidRDefault="00E447BD">
            <w:pPr>
              <w:rPr>
                <w:sz w:val="28"/>
                <w:szCs w:val="28"/>
              </w:rPr>
            </w:pPr>
            <w:r w:rsidRPr="00E447BD">
              <w:rPr>
                <w:sz w:val="28"/>
                <w:szCs w:val="28"/>
              </w:rPr>
              <w:t>Canyons</w:t>
            </w:r>
          </w:p>
        </w:tc>
        <w:tc>
          <w:tcPr>
            <w:tcW w:w="4393" w:type="dxa"/>
          </w:tcPr>
          <w:p w14:paraId="5B2185F6" w14:textId="77777777" w:rsidR="00A01199" w:rsidRDefault="00A01199"/>
        </w:tc>
        <w:tc>
          <w:tcPr>
            <w:tcW w:w="3638" w:type="dxa"/>
          </w:tcPr>
          <w:p w14:paraId="301D25E1" w14:textId="77777777" w:rsidR="00A01199" w:rsidRDefault="00A01199"/>
        </w:tc>
      </w:tr>
      <w:tr w:rsidR="00A01199" w14:paraId="4178F906" w14:textId="77777777" w:rsidTr="00E447BD">
        <w:trPr>
          <w:cantSplit/>
          <w:trHeight w:hRule="exact" w:val="1080"/>
          <w:jc w:val="center"/>
        </w:trPr>
        <w:tc>
          <w:tcPr>
            <w:tcW w:w="2883" w:type="dxa"/>
          </w:tcPr>
          <w:p w14:paraId="4925EC31" w14:textId="1C5C5B13" w:rsidR="00A01199" w:rsidRPr="00E447BD" w:rsidRDefault="00E447BD">
            <w:pPr>
              <w:rPr>
                <w:sz w:val="28"/>
                <w:szCs w:val="28"/>
              </w:rPr>
            </w:pPr>
            <w:r w:rsidRPr="00E447BD">
              <w:rPr>
                <w:sz w:val="28"/>
                <w:szCs w:val="28"/>
              </w:rPr>
              <w:t>Cape</w:t>
            </w:r>
          </w:p>
        </w:tc>
        <w:tc>
          <w:tcPr>
            <w:tcW w:w="4393" w:type="dxa"/>
          </w:tcPr>
          <w:p w14:paraId="4EE2DCEE" w14:textId="77777777" w:rsidR="00A01199" w:rsidRDefault="00A01199"/>
        </w:tc>
        <w:tc>
          <w:tcPr>
            <w:tcW w:w="3638" w:type="dxa"/>
          </w:tcPr>
          <w:p w14:paraId="70427B16" w14:textId="77777777" w:rsidR="00A01199" w:rsidRDefault="00A01199"/>
        </w:tc>
      </w:tr>
      <w:tr w:rsidR="00A01199" w14:paraId="36CABB4C" w14:textId="77777777" w:rsidTr="00E447BD">
        <w:trPr>
          <w:cantSplit/>
          <w:trHeight w:hRule="exact" w:val="1080"/>
          <w:jc w:val="center"/>
        </w:trPr>
        <w:tc>
          <w:tcPr>
            <w:tcW w:w="2883" w:type="dxa"/>
          </w:tcPr>
          <w:p w14:paraId="58F622BC" w14:textId="1E1EB36F" w:rsidR="00A01199" w:rsidRPr="00E447BD" w:rsidRDefault="00E447BD">
            <w:pPr>
              <w:rPr>
                <w:sz w:val="28"/>
                <w:szCs w:val="28"/>
              </w:rPr>
            </w:pPr>
            <w:r w:rsidRPr="00E447BD">
              <w:rPr>
                <w:sz w:val="28"/>
                <w:szCs w:val="28"/>
              </w:rPr>
              <w:t>Plateau</w:t>
            </w:r>
          </w:p>
        </w:tc>
        <w:tc>
          <w:tcPr>
            <w:tcW w:w="4393" w:type="dxa"/>
          </w:tcPr>
          <w:p w14:paraId="759F720A" w14:textId="77777777" w:rsidR="00A01199" w:rsidRDefault="00A01199"/>
        </w:tc>
        <w:tc>
          <w:tcPr>
            <w:tcW w:w="3638" w:type="dxa"/>
          </w:tcPr>
          <w:p w14:paraId="00E6F17B" w14:textId="77777777" w:rsidR="00A01199" w:rsidRDefault="00A01199"/>
        </w:tc>
      </w:tr>
      <w:tr w:rsidR="00A01199" w14:paraId="53C46138" w14:textId="77777777" w:rsidTr="00E447BD">
        <w:trPr>
          <w:cantSplit/>
          <w:trHeight w:hRule="exact" w:val="1080"/>
          <w:jc w:val="center"/>
        </w:trPr>
        <w:tc>
          <w:tcPr>
            <w:tcW w:w="2883" w:type="dxa"/>
          </w:tcPr>
          <w:p w14:paraId="1A80349F" w14:textId="1AD66066" w:rsidR="00A01199" w:rsidRPr="00E447BD" w:rsidRDefault="00E447BD">
            <w:pPr>
              <w:rPr>
                <w:sz w:val="28"/>
                <w:szCs w:val="28"/>
              </w:rPr>
            </w:pPr>
            <w:r w:rsidRPr="00E447BD">
              <w:rPr>
                <w:sz w:val="28"/>
                <w:szCs w:val="28"/>
              </w:rPr>
              <w:t>Mesa</w:t>
            </w:r>
          </w:p>
        </w:tc>
        <w:tc>
          <w:tcPr>
            <w:tcW w:w="4393" w:type="dxa"/>
          </w:tcPr>
          <w:p w14:paraId="436F66D1" w14:textId="77777777" w:rsidR="00A01199" w:rsidRDefault="00A01199"/>
        </w:tc>
        <w:tc>
          <w:tcPr>
            <w:tcW w:w="3638" w:type="dxa"/>
          </w:tcPr>
          <w:p w14:paraId="23C83C77" w14:textId="77777777" w:rsidR="00A01199" w:rsidRDefault="00A01199"/>
        </w:tc>
      </w:tr>
      <w:tr w:rsidR="00A01199" w14:paraId="3DBEC817" w14:textId="77777777" w:rsidTr="00E447BD">
        <w:trPr>
          <w:cantSplit/>
          <w:trHeight w:hRule="exact" w:val="1080"/>
          <w:jc w:val="center"/>
        </w:trPr>
        <w:tc>
          <w:tcPr>
            <w:tcW w:w="2883" w:type="dxa"/>
          </w:tcPr>
          <w:p w14:paraId="2FD27FD4" w14:textId="2D3CEFF0" w:rsidR="00A01199" w:rsidRPr="00E447BD" w:rsidRDefault="00E447BD">
            <w:pPr>
              <w:rPr>
                <w:sz w:val="28"/>
                <w:szCs w:val="28"/>
              </w:rPr>
            </w:pPr>
            <w:r w:rsidRPr="00E447BD">
              <w:rPr>
                <w:sz w:val="28"/>
                <w:szCs w:val="28"/>
              </w:rPr>
              <w:t>Butte</w:t>
            </w:r>
          </w:p>
        </w:tc>
        <w:tc>
          <w:tcPr>
            <w:tcW w:w="4393" w:type="dxa"/>
          </w:tcPr>
          <w:p w14:paraId="397EC3BB" w14:textId="77777777" w:rsidR="00A01199" w:rsidRDefault="00A01199"/>
        </w:tc>
        <w:tc>
          <w:tcPr>
            <w:tcW w:w="3638" w:type="dxa"/>
          </w:tcPr>
          <w:p w14:paraId="4F279CFF" w14:textId="77777777" w:rsidR="00A01199" w:rsidRDefault="00A01199"/>
        </w:tc>
      </w:tr>
      <w:tr w:rsidR="00A01199" w14:paraId="0683AA7F" w14:textId="77777777" w:rsidTr="00E447BD">
        <w:trPr>
          <w:cantSplit/>
          <w:trHeight w:hRule="exact" w:val="1080"/>
          <w:jc w:val="center"/>
        </w:trPr>
        <w:tc>
          <w:tcPr>
            <w:tcW w:w="2883" w:type="dxa"/>
          </w:tcPr>
          <w:p w14:paraId="5B0EF1F2" w14:textId="15CD9D96" w:rsidR="00A01199" w:rsidRPr="00E447BD" w:rsidRDefault="00E447BD">
            <w:pPr>
              <w:rPr>
                <w:sz w:val="28"/>
                <w:szCs w:val="28"/>
              </w:rPr>
            </w:pPr>
            <w:r w:rsidRPr="00E447BD">
              <w:rPr>
                <w:sz w:val="28"/>
                <w:szCs w:val="28"/>
              </w:rPr>
              <w:t>Isthmus</w:t>
            </w:r>
          </w:p>
        </w:tc>
        <w:tc>
          <w:tcPr>
            <w:tcW w:w="4393" w:type="dxa"/>
          </w:tcPr>
          <w:p w14:paraId="6764B7B7" w14:textId="77777777" w:rsidR="00A01199" w:rsidRDefault="00A01199"/>
        </w:tc>
        <w:tc>
          <w:tcPr>
            <w:tcW w:w="3638" w:type="dxa"/>
          </w:tcPr>
          <w:p w14:paraId="1DE8C96A" w14:textId="77777777" w:rsidR="00A01199" w:rsidRDefault="00A01199"/>
        </w:tc>
      </w:tr>
      <w:tr w:rsidR="00A01199" w14:paraId="3EAF5FD1" w14:textId="77777777" w:rsidTr="00E447BD">
        <w:trPr>
          <w:cantSplit/>
          <w:trHeight w:hRule="exact" w:val="1080"/>
          <w:jc w:val="center"/>
        </w:trPr>
        <w:tc>
          <w:tcPr>
            <w:tcW w:w="2883" w:type="dxa"/>
          </w:tcPr>
          <w:p w14:paraId="04308C74" w14:textId="0C233D57" w:rsidR="00A01199" w:rsidRPr="00E447BD" w:rsidRDefault="00E447BD">
            <w:pPr>
              <w:rPr>
                <w:sz w:val="28"/>
                <w:szCs w:val="28"/>
              </w:rPr>
            </w:pPr>
            <w:r w:rsidRPr="00E447BD">
              <w:rPr>
                <w:sz w:val="28"/>
                <w:szCs w:val="28"/>
              </w:rPr>
              <w:t>Delta</w:t>
            </w:r>
          </w:p>
        </w:tc>
        <w:tc>
          <w:tcPr>
            <w:tcW w:w="4393" w:type="dxa"/>
          </w:tcPr>
          <w:p w14:paraId="5588E819" w14:textId="77777777" w:rsidR="00A01199" w:rsidRDefault="00A01199"/>
        </w:tc>
        <w:tc>
          <w:tcPr>
            <w:tcW w:w="3638" w:type="dxa"/>
          </w:tcPr>
          <w:p w14:paraId="003CFC80" w14:textId="77777777" w:rsidR="00A01199" w:rsidRDefault="00A01199"/>
        </w:tc>
      </w:tr>
      <w:tr w:rsidR="00A01199" w14:paraId="5F1D1811" w14:textId="77777777" w:rsidTr="00E447BD">
        <w:trPr>
          <w:cantSplit/>
          <w:trHeight w:hRule="exact" w:val="1080"/>
          <w:jc w:val="center"/>
        </w:trPr>
        <w:tc>
          <w:tcPr>
            <w:tcW w:w="2883" w:type="dxa"/>
          </w:tcPr>
          <w:p w14:paraId="68FB99EF" w14:textId="1C8DAFAE" w:rsidR="00A01199" w:rsidRPr="00E447BD" w:rsidRDefault="00E447BD">
            <w:pPr>
              <w:rPr>
                <w:sz w:val="28"/>
                <w:szCs w:val="28"/>
              </w:rPr>
            </w:pPr>
            <w:r w:rsidRPr="00E447BD">
              <w:rPr>
                <w:sz w:val="28"/>
                <w:szCs w:val="28"/>
              </w:rPr>
              <w:t>Archipelago</w:t>
            </w:r>
          </w:p>
        </w:tc>
        <w:tc>
          <w:tcPr>
            <w:tcW w:w="4393" w:type="dxa"/>
          </w:tcPr>
          <w:p w14:paraId="174D5937" w14:textId="77777777" w:rsidR="00A01199" w:rsidRDefault="00A01199"/>
        </w:tc>
        <w:tc>
          <w:tcPr>
            <w:tcW w:w="3638" w:type="dxa"/>
          </w:tcPr>
          <w:p w14:paraId="0D646255" w14:textId="77777777" w:rsidR="00A01199" w:rsidRDefault="00A01199"/>
        </w:tc>
      </w:tr>
      <w:tr w:rsidR="00A01199" w14:paraId="340E5485" w14:textId="77777777" w:rsidTr="00E447BD">
        <w:trPr>
          <w:cantSplit/>
          <w:trHeight w:hRule="exact" w:val="1080"/>
          <w:jc w:val="center"/>
        </w:trPr>
        <w:tc>
          <w:tcPr>
            <w:tcW w:w="2883" w:type="dxa"/>
          </w:tcPr>
          <w:p w14:paraId="7A311F10" w14:textId="02997989" w:rsidR="00A01199" w:rsidRPr="00E447BD" w:rsidRDefault="00E447BD">
            <w:pPr>
              <w:rPr>
                <w:sz w:val="28"/>
                <w:szCs w:val="28"/>
              </w:rPr>
            </w:pPr>
            <w:r w:rsidRPr="00E447BD">
              <w:rPr>
                <w:sz w:val="28"/>
                <w:szCs w:val="28"/>
              </w:rPr>
              <w:t>Oasis</w:t>
            </w:r>
          </w:p>
        </w:tc>
        <w:tc>
          <w:tcPr>
            <w:tcW w:w="4393" w:type="dxa"/>
          </w:tcPr>
          <w:p w14:paraId="49818F50" w14:textId="77777777" w:rsidR="00A01199" w:rsidRDefault="00A01199"/>
        </w:tc>
        <w:tc>
          <w:tcPr>
            <w:tcW w:w="3638" w:type="dxa"/>
          </w:tcPr>
          <w:p w14:paraId="0A63DC7D" w14:textId="77777777" w:rsidR="00A01199" w:rsidRDefault="00A01199"/>
        </w:tc>
      </w:tr>
      <w:tr w:rsidR="00BA75D8" w14:paraId="491654BB" w14:textId="77777777" w:rsidTr="00E447BD">
        <w:trPr>
          <w:cantSplit/>
          <w:trHeight w:hRule="exact" w:val="1080"/>
          <w:jc w:val="center"/>
        </w:trPr>
        <w:tc>
          <w:tcPr>
            <w:tcW w:w="2883" w:type="dxa"/>
          </w:tcPr>
          <w:p w14:paraId="24CD3322" w14:textId="54D82FA5" w:rsidR="00BA75D8" w:rsidRPr="00E447BD" w:rsidRDefault="00E447BD">
            <w:pPr>
              <w:rPr>
                <w:sz w:val="28"/>
                <w:szCs w:val="28"/>
              </w:rPr>
            </w:pPr>
            <w:r w:rsidRPr="00E447BD">
              <w:rPr>
                <w:sz w:val="28"/>
                <w:szCs w:val="28"/>
              </w:rPr>
              <w:t>Valley</w:t>
            </w:r>
          </w:p>
        </w:tc>
        <w:tc>
          <w:tcPr>
            <w:tcW w:w="4393" w:type="dxa"/>
          </w:tcPr>
          <w:p w14:paraId="6F2F5765" w14:textId="77777777" w:rsidR="00BA75D8" w:rsidRDefault="00BA75D8"/>
        </w:tc>
        <w:tc>
          <w:tcPr>
            <w:tcW w:w="3638" w:type="dxa"/>
          </w:tcPr>
          <w:p w14:paraId="0638B8CD" w14:textId="77777777" w:rsidR="00BA75D8" w:rsidRDefault="00BA75D8"/>
        </w:tc>
      </w:tr>
      <w:tr w:rsidR="00BA75D8" w14:paraId="4D77DF9C" w14:textId="77777777" w:rsidTr="00E447BD">
        <w:trPr>
          <w:cantSplit/>
          <w:trHeight w:hRule="exact" w:val="1080"/>
          <w:jc w:val="center"/>
        </w:trPr>
        <w:tc>
          <w:tcPr>
            <w:tcW w:w="2883" w:type="dxa"/>
          </w:tcPr>
          <w:p w14:paraId="78BD75FA" w14:textId="04A8B399" w:rsidR="00BA75D8" w:rsidRPr="00E447BD" w:rsidRDefault="00E447BD" w:rsidP="00E447BD">
            <w:pPr>
              <w:rPr>
                <w:sz w:val="28"/>
                <w:szCs w:val="28"/>
              </w:rPr>
            </w:pPr>
            <w:r w:rsidRPr="00E447BD">
              <w:rPr>
                <w:sz w:val="28"/>
                <w:szCs w:val="28"/>
              </w:rPr>
              <w:t>Strait</w:t>
            </w:r>
          </w:p>
        </w:tc>
        <w:tc>
          <w:tcPr>
            <w:tcW w:w="4393" w:type="dxa"/>
          </w:tcPr>
          <w:p w14:paraId="1763F52E" w14:textId="77777777" w:rsidR="00BA75D8" w:rsidRDefault="00BA75D8" w:rsidP="00BA75D8">
            <w:pPr>
              <w:jc w:val="center"/>
            </w:pPr>
          </w:p>
        </w:tc>
        <w:tc>
          <w:tcPr>
            <w:tcW w:w="3638" w:type="dxa"/>
          </w:tcPr>
          <w:p w14:paraId="70C194D7" w14:textId="77777777" w:rsidR="00BA75D8" w:rsidRDefault="00BA75D8" w:rsidP="00BA75D8">
            <w:pPr>
              <w:jc w:val="center"/>
            </w:pPr>
          </w:p>
        </w:tc>
      </w:tr>
      <w:tr w:rsidR="00BA75D8" w14:paraId="548ADDDE" w14:textId="77777777" w:rsidTr="00E447BD">
        <w:trPr>
          <w:cantSplit/>
          <w:trHeight w:hRule="exact" w:val="1080"/>
          <w:jc w:val="center"/>
        </w:trPr>
        <w:tc>
          <w:tcPr>
            <w:tcW w:w="2883" w:type="dxa"/>
          </w:tcPr>
          <w:p w14:paraId="0ACA45E8" w14:textId="56FEB937" w:rsidR="00BA75D8" w:rsidRPr="00E447BD" w:rsidRDefault="00E447BD" w:rsidP="00E447BD">
            <w:pPr>
              <w:rPr>
                <w:sz w:val="28"/>
                <w:szCs w:val="28"/>
              </w:rPr>
            </w:pPr>
            <w:r w:rsidRPr="00E447BD">
              <w:rPr>
                <w:sz w:val="28"/>
                <w:szCs w:val="28"/>
              </w:rPr>
              <w:t>Desert</w:t>
            </w:r>
          </w:p>
        </w:tc>
        <w:tc>
          <w:tcPr>
            <w:tcW w:w="4393" w:type="dxa"/>
          </w:tcPr>
          <w:p w14:paraId="0CE88DC8" w14:textId="77777777" w:rsidR="00BA75D8" w:rsidRDefault="00BA75D8" w:rsidP="00BA75D8">
            <w:pPr>
              <w:jc w:val="center"/>
            </w:pPr>
          </w:p>
        </w:tc>
        <w:tc>
          <w:tcPr>
            <w:tcW w:w="3638" w:type="dxa"/>
          </w:tcPr>
          <w:p w14:paraId="5093E37C" w14:textId="77777777" w:rsidR="00BA75D8" w:rsidRDefault="00BA75D8" w:rsidP="00BA75D8">
            <w:pPr>
              <w:jc w:val="center"/>
            </w:pPr>
          </w:p>
        </w:tc>
      </w:tr>
    </w:tbl>
    <w:p w14:paraId="6E6E74F9" w14:textId="77777777" w:rsidR="00A01199" w:rsidRDefault="00A01199"/>
    <w:p w14:paraId="1E8A60CE" w14:textId="77777777" w:rsidR="00471463" w:rsidRDefault="00471463"/>
    <w:p w14:paraId="1FDE58F4" w14:textId="7B507DCC" w:rsidR="00471463" w:rsidRPr="00E447BD" w:rsidRDefault="00CF2747" w:rsidP="00471463">
      <w:pPr>
        <w:rPr>
          <w:rFonts w:ascii="Cry Kitty" w:hAnsi="Cry Kitty"/>
          <w:sz w:val="28"/>
          <w:szCs w:val="28"/>
        </w:rPr>
      </w:pPr>
      <w:r w:rsidRPr="00E447BD">
        <w:rPr>
          <w:rFonts w:ascii="Cry Kitty" w:hAnsi="Cry Kitty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3DCADA7D" wp14:editId="7C7B11DA">
            <wp:simplePos x="0" y="0"/>
            <wp:positionH relativeFrom="column">
              <wp:posOffset>5714365</wp:posOffset>
            </wp:positionH>
            <wp:positionV relativeFrom="paragraph">
              <wp:posOffset>0</wp:posOffset>
            </wp:positionV>
            <wp:extent cx="1313180" cy="1371600"/>
            <wp:effectExtent l="25400" t="25400" r="33020" b="2540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1" t="8229" r="53686" b="3314"/>
                    <a:stretch/>
                  </pic:blipFill>
                  <pic:spPr bwMode="auto">
                    <a:xfrm>
                      <a:off x="0" y="0"/>
                      <a:ext cx="1313180" cy="13716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  <a:effectLst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7BD">
        <w:rPr>
          <w:rFonts w:ascii="Cry Kitty" w:hAnsi="Cry Kitty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9925F9D" wp14:editId="7D36053D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1322705" cy="1375410"/>
            <wp:effectExtent l="25400" t="25400" r="23495" b="21590"/>
            <wp:wrapSquare wrapText="bothSides"/>
            <wp:docPr id="2051" name="Picture 2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11" t="7086" r="3018" b="2743"/>
                    <a:stretch/>
                  </pic:blipFill>
                  <pic:spPr bwMode="auto">
                    <a:xfrm>
                      <a:off x="0" y="0"/>
                      <a:ext cx="1322705" cy="137541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  <a:effectLst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463" w:rsidRPr="00E447BD">
        <w:rPr>
          <w:rFonts w:ascii="Cry Kitty" w:hAnsi="Cry Kitty"/>
          <w:sz w:val="28"/>
          <w:szCs w:val="28"/>
        </w:rPr>
        <w:t>Location and Landforms Notes</w:t>
      </w:r>
    </w:p>
    <w:p w14:paraId="30073B4B" w14:textId="77777777" w:rsidR="00471463" w:rsidRDefault="00471463" w:rsidP="00471463"/>
    <w:p w14:paraId="207A7DFF" w14:textId="3877B33E" w:rsidR="00471463" w:rsidRDefault="00471463" w:rsidP="00471463">
      <w:r>
        <w:t>Longitude Lines run…</w:t>
      </w:r>
      <w:r w:rsidR="00CF2747" w:rsidRPr="00CF2747">
        <w:rPr>
          <w:rFonts w:eastAsiaTheme="minorEastAsia"/>
          <w:noProof/>
        </w:rPr>
        <w:t xml:space="preserve"> </w:t>
      </w:r>
    </w:p>
    <w:p w14:paraId="164059A2" w14:textId="77777777" w:rsidR="00471463" w:rsidRDefault="00471463" w:rsidP="00471463"/>
    <w:p w14:paraId="3DBB65F5" w14:textId="4D2764BD" w:rsidR="00471463" w:rsidRDefault="00471463" w:rsidP="00471463"/>
    <w:p w14:paraId="59433421" w14:textId="77777777" w:rsidR="00471463" w:rsidRDefault="00471463" w:rsidP="00471463">
      <w:r>
        <w:t>Latitude Lines run….</w:t>
      </w:r>
    </w:p>
    <w:p w14:paraId="0233C4D0" w14:textId="77777777" w:rsidR="00471463" w:rsidRDefault="00471463" w:rsidP="00471463"/>
    <w:p w14:paraId="1712057B" w14:textId="77777777" w:rsidR="00471463" w:rsidRDefault="00471463" w:rsidP="00471463"/>
    <w:p w14:paraId="2968EFB7" w14:textId="77777777" w:rsidR="00471463" w:rsidRDefault="00471463" w:rsidP="00471463">
      <w:pPr>
        <w:rPr>
          <w:u w:val="single"/>
        </w:rPr>
      </w:pPr>
      <w:r>
        <w:t xml:space="preserve">Both lines measure distance 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C11A85" w14:textId="77777777" w:rsidR="00471463" w:rsidRDefault="00471463" w:rsidP="00471463">
      <w:pPr>
        <w:rPr>
          <w:u w:val="single"/>
        </w:rPr>
      </w:pPr>
    </w:p>
    <w:p w14:paraId="02A4A6EB" w14:textId="77777777" w:rsidR="009679C4" w:rsidRDefault="00471463" w:rsidP="00471463">
      <w:r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is 0 degrees latitude while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is 0 </w:t>
      </w:r>
    </w:p>
    <w:p w14:paraId="13AA1412" w14:textId="77777777" w:rsidR="009679C4" w:rsidRDefault="009679C4" w:rsidP="00471463"/>
    <w:p w14:paraId="3E15CD72" w14:textId="01A435A1" w:rsidR="00471463" w:rsidRDefault="00471463" w:rsidP="00471463">
      <w:r>
        <w:t xml:space="preserve">degrees longitude.  The equator and the Prime Meridian divide the earth into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hemispheres</w:t>
      </w:r>
    </w:p>
    <w:p w14:paraId="65776E8C" w14:textId="77777777" w:rsidR="00471463" w:rsidRDefault="00471463" w:rsidP="00471463"/>
    <w:p w14:paraId="31D8CC6C" w14:textId="77777777" w:rsidR="00471463" w:rsidRDefault="00471463" w:rsidP="00471463">
      <w:r>
        <w:t>Latitude Lines</w:t>
      </w:r>
    </w:p>
    <w:p w14:paraId="652723B9" w14:textId="77777777" w:rsidR="00471463" w:rsidRDefault="00471463" w:rsidP="00471463"/>
    <w:p w14:paraId="29925DE7" w14:textId="77777777" w:rsidR="00471463" w:rsidRDefault="00471463" w:rsidP="00471463">
      <w:pPr>
        <w:pStyle w:val="ListParagraph"/>
        <w:numPr>
          <w:ilvl w:val="0"/>
          <w:numId w:val="1"/>
        </w:numPr>
      </w:pPr>
    </w:p>
    <w:p w14:paraId="6F293DC2" w14:textId="77777777" w:rsidR="00471463" w:rsidRDefault="00471463" w:rsidP="00471463">
      <w:pPr>
        <w:pStyle w:val="ListParagraph"/>
      </w:pPr>
    </w:p>
    <w:p w14:paraId="1C332953" w14:textId="77777777" w:rsidR="00471463" w:rsidRDefault="00471463" w:rsidP="00471463">
      <w:pPr>
        <w:pStyle w:val="ListParagraph"/>
        <w:numPr>
          <w:ilvl w:val="0"/>
          <w:numId w:val="1"/>
        </w:numPr>
      </w:pPr>
    </w:p>
    <w:p w14:paraId="71C513B7" w14:textId="77777777" w:rsidR="00471463" w:rsidRDefault="00471463" w:rsidP="00471463"/>
    <w:p w14:paraId="30924705" w14:textId="77777777" w:rsidR="00471463" w:rsidRDefault="00471463" w:rsidP="00471463">
      <w:pPr>
        <w:pStyle w:val="ListParagraph"/>
        <w:numPr>
          <w:ilvl w:val="0"/>
          <w:numId w:val="1"/>
        </w:numPr>
      </w:pPr>
    </w:p>
    <w:p w14:paraId="76BB6840" w14:textId="77777777" w:rsidR="00471463" w:rsidRDefault="00471463" w:rsidP="00471463">
      <w:pPr>
        <w:pStyle w:val="ListParagraph"/>
      </w:pPr>
    </w:p>
    <w:p w14:paraId="0E9B4C80" w14:textId="77777777" w:rsidR="00471463" w:rsidRDefault="00471463" w:rsidP="00471463">
      <w:pPr>
        <w:pStyle w:val="ListParagraph"/>
        <w:numPr>
          <w:ilvl w:val="0"/>
          <w:numId w:val="1"/>
        </w:numPr>
      </w:pPr>
    </w:p>
    <w:p w14:paraId="76D277AE" w14:textId="77777777" w:rsidR="00471463" w:rsidRDefault="00471463" w:rsidP="00471463"/>
    <w:p w14:paraId="03463C5C" w14:textId="77777777" w:rsidR="00471463" w:rsidRDefault="00471463" w:rsidP="00471463">
      <w:r>
        <w:t>Longitude Lines</w:t>
      </w:r>
    </w:p>
    <w:p w14:paraId="3886497F" w14:textId="77777777" w:rsidR="00471463" w:rsidRDefault="00471463" w:rsidP="00471463"/>
    <w:p w14:paraId="12BE7033" w14:textId="77777777" w:rsidR="00471463" w:rsidRDefault="00471463" w:rsidP="00471463">
      <w:pPr>
        <w:pStyle w:val="ListParagraph"/>
        <w:numPr>
          <w:ilvl w:val="0"/>
          <w:numId w:val="2"/>
        </w:numPr>
      </w:pPr>
    </w:p>
    <w:p w14:paraId="2EE2FD97" w14:textId="77777777" w:rsidR="00471463" w:rsidRDefault="00471463" w:rsidP="00471463">
      <w:pPr>
        <w:pStyle w:val="ListParagraph"/>
      </w:pPr>
    </w:p>
    <w:p w14:paraId="55275203" w14:textId="77777777" w:rsidR="00471463" w:rsidRDefault="00471463" w:rsidP="00471463">
      <w:pPr>
        <w:pStyle w:val="ListParagraph"/>
        <w:numPr>
          <w:ilvl w:val="0"/>
          <w:numId w:val="2"/>
        </w:numPr>
      </w:pPr>
    </w:p>
    <w:p w14:paraId="608213DB" w14:textId="77777777" w:rsidR="00471463" w:rsidRDefault="00471463" w:rsidP="00471463"/>
    <w:p w14:paraId="79409F6F" w14:textId="77777777" w:rsidR="00471463" w:rsidRDefault="00471463" w:rsidP="00471463">
      <w:pPr>
        <w:pStyle w:val="ListParagraph"/>
        <w:numPr>
          <w:ilvl w:val="0"/>
          <w:numId w:val="2"/>
        </w:numPr>
      </w:pPr>
    </w:p>
    <w:p w14:paraId="3F314E39" w14:textId="77777777" w:rsidR="00471463" w:rsidRDefault="00471463" w:rsidP="00471463"/>
    <w:p w14:paraId="6192C5EF" w14:textId="3EF8D9EA" w:rsidR="00471463" w:rsidRDefault="00471463" w:rsidP="00471463">
      <w:r>
        <w:t>Define Absolute Location:</w:t>
      </w:r>
    </w:p>
    <w:p w14:paraId="56C04ADF" w14:textId="1B4382E5" w:rsidR="00471463" w:rsidRDefault="00471463" w:rsidP="00471463"/>
    <w:p w14:paraId="2A05402E" w14:textId="77777777" w:rsidR="00471463" w:rsidRDefault="00471463" w:rsidP="00471463"/>
    <w:p w14:paraId="267BDF28" w14:textId="606592AC" w:rsidR="00471463" w:rsidRDefault="00471463" w:rsidP="00471463">
      <w:pPr>
        <w:ind w:firstLine="720"/>
      </w:pPr>
      <w:r>
        <w:t>Example:</w:t>
      </w:r>
    </w:p>
    <w:p w14:paraId="792CCF14" w14:textId="2D2C4564" w:rsidR="00471463" w:rsidRDefault="00471463" w:rsidP="00471463"/>
    <w:p w14:paraId="47113265" w14:textId="77777777" w:rsidR="00471463" w:rsidRDefault="00471463" w:rsidP="00471463">
      <w:r>
        <w:t>Define Relative Location:</w:t>
      </w:r>
    </w:p>
    <w:p w14:paraId="79C7178B" w14:textId="77777777" w:rsidR="00471463" w:rsidRDefault="00471463" w:rsidP="00471463"/>
    <w:p w14:paraId="65DF1AF1" w14:textId="77777777" w:rsidR="00471463" w:rsidRDefault="00471463" w:rsidP="00471463"/>
    <w:p w14:paraId="3B197BAC" w14:textId="77777777" w:rsidR="00471463" w:rsidRDefault="00471463" w:rsidP="00471463">
      <w:pPr>
        <w:ind w:firstLine="720"/>
      </w:pPr>
      <w:r>
        <w:t>Example:</w:t>
      </w:r>
    </w:p>
    <w:p w14:paraId="5BAA5371" w14:textId="77777777" w:rsidR="00471463" w:rsidRDefault="00471463" w:rsidP="00471463"/>
    <w:p w14:paraId="30500DB6" w14:textId="77777777" w:rsidR="00471463" w:rsidRPr="00CF2747" w:rsidRDefault="00471463" w:rsidP="00471463">
      <w:pPr>
        <w:rPr>
          <w:rFonts w:ascii="Complete in Him" w:hAnsi="Complete in Him"/>
          <w:sz w:val="40"/>
          <w:szCs w:val="40"/>
        </w:rPr>
      </w:pPr>
      <w:r w:rsidRPr="00CF2747">
        <w:rPr>
          <w:rFonts w:ascii="Complete in Him" w:hAnsi="Complete in Him"/>
          <w:sz w:val="40"/>
          <w:szCs w:val="40"/>
        </w:rPr>
        <w:t>Time Zones</w:t>
      </w:r>
    </w:p>
    <w:p w14:paraId="2947DB60" w14:textId="77777777" w:rsidR="00471463" w:rsidRDefault="00471463" w:rsidP="00471463">
      <w:r>
        <w:t xml:space="preserve">There are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time zones.  Places that have the same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will be in the same time zone.</w:t>
      </w:r>
    </w:p>
    <w:p w14:paraId="44B7BBC1" w14:textId="77777777" w:rsidR="00471463" w:rsidRDefault="00471463" w:rsidP="00471463"/>
    <w:p w14:paraId="4B7C7FD9" w14:textId="05145B82" w:rsidR="00471463" w:rsidRDefault="00471463">
      <w:r>
        <w:t>What does the International Date Line do?</w:t>
      </w:r>
      <w:bookmarkStart w:id="0" w:name="_GoBack"/>
      <w:bookmarkEnd w:id="0"/>
    </w:p>
    <w:sectPr w:rsidR="00471463" w:rsidSect="009679C4">
      <w:pgSz w:w="12240" w:h="15840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ry Kitty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omplete in Him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911B5"/>
    <w:multiLevelType w:val="hybridMultilevel"/>
    <w:tmpl w:val="E8C42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74517"/>
    <w:multiLevelType w:val="hybridMultilevel"/>
    <w:tmpl w:val="81C03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99"/>
    <w:rsid w:val="001461B8"/>
    <w:rsid w:val="00471463"/>
    <w:rsid w:val="009679C4"/>
    <w:rsid w:val="00A01199"/>
    <w:rsid w:val="00BA75D8"/>
    <w:rsid w:val="00CF2747"/>
    <w:rsid w:val="00DE575B"/>
    <w:rsid w:val="00E447BD"/>
    <w:rsid w:val="00E5317B"/>
    <w:rsid w:val="00F15D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19D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1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1463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7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74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1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1463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7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7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125</Words>
  <Characters>719</Characters>
  <Application>Microsoft Macintosh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Lunt</dc:creator>
  <cp:keywords/>
  <cp:lastModifiedBy>Whitney Lunt</cp:lastModifiedBy>
  <cp:revision>5</cp:revision>
  <cp:lastPrinted>2012-08-31T18:03:00Z</cp:lastPrinted>
  <dcterms:created xsi:type="dcterms:W3CDTF">2012-08-31T17:56:00Z</dcterms:created>
  <dcterms:modified xsi:type="dcterms:W3CDTF">2012-10-12T18:35:00Z</dcterms:modified>
</cp:coreProperties>
</file>