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B9C3C" w14:textId="77777777" w:rsidR="009A6595" w:rsidRDefault="009A6595">
      <w:pPr>
        <w:jc w:val="center"/>
        <w:rPr>
          <w:b/>
          <w:bCs/>
        </w:rPr>
      </w:pPr>
      <w:r>
        <w:rPr>
          <w:b/>
          <w:bCs/>
        </w:rPr>
        <w:t>Juvenile Vandalism Case</w:t>
      </w:r>
    </w:p>
    <w:p w14:paraId="66A55075" w14:textId="77777777" w:rsidR="009A6595" w:rsidRDefault="009A6595">
      <w:pPr>
        <w:jc w:val="center"/>
        <w:rPr>
          <w:b/>
          <w:bCs/>
        </w:rPr>
      </w:pPr>
      <w:bookmarkStart w:id="0" w:name="_GoBack"/>
      <w:bookmarkEnd w:id="0"/>
    </w:p>
    <w:p w14:paraId="6F0C8E37" w14:textId="77777777" w:rsidR="009A6595" w:rsidRDefault="009A6595">
      <w:r>
        <w:rPr>
          <w:b/>
          <w:bCs/>
        </w:rPr>
        <w:t>Crime:</w:t>
      </w:r>
    </w:p>
    <w:p w14:paraId="4FB8BB88" w14:textId="77777777" w:rsidR="009A6595" w:rsidRDefault="009A6595"/>
    <w:p w14:paraId="7CFF2B71" w14:textId="77777777" w:rsidR="009A6595" w:rsidRDefault="009A6595">
      <w:pPr>
        <w:ind w:firstLine="720"/>
      </w:pPr>
      <w:r>
        <w:t>Vandalism of a church</w:t>
      </w:r>
    </w:p>
    <w:p w14:paraId="6432827D" w14:textId="77777777" w:rsidR="009A6595" w:rsidRDefault="009A6595">
      <w:pPr>
        <w:ind w:firstLine="1440"/>
      </w:pPr>
      <w:r>
        <w:t xml:space="preserve">- </w:t>
      </w:r>
      <w:proofErr w:type="gramStart"/>
      <w:r>
        <w:t>broken</w:t>
      </w:r>
      <w:proofErr w:type="gramEnd"/>
      <w:r>
        <w:t xml:space="preserve"> windows</w:t>
      </w:r>
    </w:p>
    <w:p w14:paraId="00C4D9BE" w14:textId="77777777" w:rsidR="009A6595" w:rsidRDefault="009A6595">
      <w:pPr>
        <w:ind w:firstLine="1440"/>
      </w:pPr>
      <w:r>
        <w:t xml:space="preserve">- </w:t>
      </w:r>
      <w:proofErr w:type="gramStart"/>
      <w:r>
        <w:t>broken</w:t>
      </w:r>
      <w:proofErr w:type="gramEnd"/>
      <w:r>
        <w:t xml:space="preserve"> doors</w:t>
      </w:r>
    </w:p>
    <w:p w14:paraId="1AE209D2" w14:textId="77777777" w:rsidR="009A6595" w:rsidRDefault="009A6595">
      <w:pPr>
        <w:ind w:firstLine="1440"/>
      </w:pPr>
      <w:r>
        <w:t xml:space="preserve">- </w:t>
      </w:r>
      <w:proofErr w:type="gramStart"/>
      <w:r>
        <w:t>broken</w:t>
      </w:r>
      <w:proofErr w:type="gramEnd"/>
      <w:r>
        <w:t xml:space="preserve"> pews</w:t>
      </w:r>
    </w:p>
    <w:p w14:paraId="6C9F6ED1" w14:textId="77777777" w:rsidR="009A6595" w:rsidRDefault="009A6595">
      <w:pPr>
        <w:ind w:firstLine="1440"/>
      </w:pPr>
      <w:r>
        <w:t xml:space="preserve">- </w:t>
      </w:r>
      <w:proofErr w:type="gramStart"/>
      <w:r>
        <w:t>painted</w:t>
      </w:r>
      <w:proofErr w:type="gramEnd"/>
      <w:r>
        <w:t xml:space="preserve"> symbols - anti-religious symbols</w:t>
      </w:r>
    </w:p>
    <w:p w14:paraId="3B6B2FBD" w14:textId="77777777" w:rsidR="009A6595" w:rsidRDefault="009A6595">
      <w:pPr>
        <w:ind w:firstLine="1440"/>
      </w:pPr>
      <w:r>
        <w:t xml:space="preserve">- </w:t>
      </w:r>
      <w:proofErr w:type="gramStart"/>
      <w:r>
        <w:t>markers</w:t>
      </w:r>
      <w:proofErr w:type="gramEnd"/>
      <w:r>
        <w:t xml:space="preserve"> everywhere</w:t>
      </w:r>
    </w:p>
    <w:p w14:paraId="1A1345CC" w14:textId="77777777" w:rsidR="009A6595" w:rsidRDefault="009A6595">
      <w:pPr>
        <w:ind w:firstLine="1440"/>
      </w:pPr>
      <w:r>
        <w:t xml:space="preserve">- </w:t>
      </w:r>
      <w:proofErr w:type="gramStart"/>
      <w:r>
        <w:t>paper</w:t>
      </w:r>
      <w:proofErr w:type="gramEnd"/>
      <w:r>
        <w:t xml:space="preserve"> stuffed inside vents</w:t>
      </w:r>
    </w:p>
    <w:p w14:paraId="7069584E" w14:textId="77777777" w:rsidR="009A6595" w:rsidRDefault="009A6595">
      <w:pPr>
        <w:ind w:firstLine="1440"/>
      </w:pPr>
      <w:r>
        <w:t xml:space="preserve">- </w:t>
      </w:r>
      <w:proofErr w:type="gramStart"/>
      <w:r>
        <w:t>water</w:t>
      </w:r>
      <w:proofErr w:type="gramEnd"/>
      <w:r>
        <w:t xml:space="preserve"> spilled everywhere</w:t>
      </w:r>
    </w:p>
    <w:p w14:paraId="146DA731" w14:textId="77777777" w:rsidR="009A6595" w:rsidRDefault="009A6595">
      <w:pPr>
        <w:ind w:firstLine="1440"/>
      </w:pPr>
      <w:r>
        <w:t xml:space="preserve">- </w:t>
      </w:r>
      <w:proofErr w:type="gramStart"/>
      <w:r>
        <w:t>plugged</w:t>
      </w:r>
      <w:proofErr w:type="gramEnd"/>
      <w:r>
        <w:t xml:space="preserve"> toilets - caused them to overflow</w:t>
      </w:r>
    </w:p>
    <w:p w14:paraId="4DB3CA35" w14:textId="77777777" w:rsidR="009A6595" w:rsidRDefault="009A6595">
      <w:pPr>
        <w:ind w:firstLine="1440"/>
      </w:pPr>
      <w:r>
        <w:t>- missing stools, books, stereo equipment</w:t>
      </w:r>
    </w:p>
    <w:p w14:paraId="05613111" w14:textId="77777777" w:rsidR="009A6595" w:rsidRDefault="009A6595"/>
    <w:p w14:paraId="7CA41C88" w14:textId="77777777" w:rsidR="009A6595" w:rsidRDefault="009A6595">
      <w:r>
        <w:rPr>
          <w:b/>
          <w:bCs/>
        </w:rPr>
        <w:t>Time Period:</w:t>
      </w:r>
    </w:p>
    <w:p w14:paraId="3EE798EC" w14:textId="77777777" w:rsidR="009A6595" w:rsidRDefault="009A6595"/>
    <w:p w14:paraId="55E277F7" w14:textId="77777777" w:rsidR="009A6595" w:rsidRDefault="009A6595">
      <w:pPr>
        <w:ind w:firstLine="720"/>
      </w:pPr>
      <w:r>
        <w:t>Sometime between 11:00 PM and 2:00 AM on a Friday Night</w:t>
      </w:r>
    </w:p>
    <w:p w14:paraId="6C211D96" w14:textId="77777777" w:rsidR="009A6595" w:rsidRDefault="009A6595"/>
    <w:p w14:paraId="4D79020C" w14:textId="77777777" w:rsidR="009A6595" w:rsidRDefault="009A6595"/>
    <w:p w14:paraId="36505842" w14:textId="77777777" w:rsidR="009A6595" w:rsidRDefault="009A6595">
      <w:r>
        <w:rPr>
          <w:b/>
          <w:bCs/>
        </w:rPr>
        <w:t>Accused:</w:t>
      </w:r>
    </w:p>
    <w:p w14:paraId="4356A3E8" w14:textId="77777777" w:rsidR="009A6595" w:rsidRDefault="009A6595"/>
    <w:p w14:paraId="6DDAE381" w14:textId="77777777" w:rsidR="009A6595" w:rsidRDefault="009A6595">
      <w:pPr>
        <w:ind w:left="720"/>
      </w:pPr>
      <w:r>
        <w:t>Two teenagers were apprehended when they were discovered walking together at 2:00 AM past the local retail division of the downtown area.  They were questioned - officers noticed cuts and glass shards on both of them, and patches of spray paint on their clothing - then they arrested them</w:t>
      </w:r>
    </w:p>
    <w:p w14:paraId="0156BF1B" w14:textId="77777777" w:rsidR="009A6595" w:rsidRDefault="009A6595"/>
    <w:p w14:paraId="77EE305E" w14:textId="77777777" w:rsidR="009A6595" w:rsidRDefault="009A6595">
      <w:r>
        <w:rPr>
          <w:b/>
          <w:bCs/>
        </w:rPr>
        <w:t>Evidence:</w:t>
      </w:r>
    </w:p>
    <w:p w14:paraId="07C283E2" w14:textId="77777777" w:rsidR="009A6595" w:rsidRDefault="009A6595"/>
    <w:p w14:paraId="4C4A2C2C" w14:textId="77777777" w:rsidR="009A6595" w:rsidRDefault="009A6595">
      <w:pPr>
        <w:ind w:left="720"/>
      </w:pPr>
      <w:r>
        <w:t>- The discovery of paint and shards of glass on the defendants</w:t>
      </w:r>
    </w:p>
    <w:p w14:paraId="548D813B" w14:textId="77777777" w:rsidR="009A6595" w:rsidRDefault="009A6595">
      <w:pPr>
        <w:ind w:firstLine="720"/>
      </w:pPr>
      <w:r>
        <w:t>- Expert witnesses</w:t>
      </w:r>
    </w:p>
    <w:p w14:paraId="53A387D4" w14:textId="77777777" w:rsidR="009A6595" w:rsidRDefault="009A6595">
      <w:pPr>
        <w:ind w:left="720"/>
      </w:pPr>
      <w:r>
        <w:t>- The police went to the suspect</w:t>
      </w:r>
      <w:r>
        <w:sym w:font="WP TypographicSymbols" w:char="003D"/>
      </w:r>
      <w:r>
        <w:t>s homes and discovered the following - cans of spray paint, baseball bats, the missing stereo equipment, books and stools.</w:t>
      </w:r>
    </w:p>
    <w:p w14:paraId="439EB039" w14:textId="77777777" w:rsidR="009A6595" w:rsidRDefault="009A6595"/>
    <w:p w14:paraId="39DB5D3D" w14:textId="77777777" w:rsidR="009A6595" w:rsidRDefault="009A6595">
      <w:r>
        <w:rPr>
          <w:b/>
          <w:bCs/>
        </w:rPr>
        <w:t>Witnesses:</w:t>
      </w:r>
    </w:p>
    <w:p w14:paraId="2F94C188" w14:textId="77777777" w:rsidR="009A6595" w:rsidRDefault="009A6595"/>
    <w:p w14:paraId="78D1461C" w14:textId="77777777" w:rsidR="009A6595" w:rsidRDefault="009A6595">
      <w:pPr>
        <w:ind w:firstLine="720"/>
      </w:pPr>
      <w:r>
        <w:rPr>
          <w:b/>
          <w:bCs/>
          <w:u w:val="single"/>
        </w:rPr>
        <w:t>Prosecution</w:t>
      </w:r>
    </w:p>
    <w:p w14:paraId="0F7B99DC" w14:textId="77777777" w:rsidR="009A6595" w:rsidRDefault="009A6595">
      <w:pPr>
        <w:ind w:firstLine="1440"/>
      </w:pPr>
    </w:p>
    <w:p w14:paraId="13CA3FCD" w14:textId="77777777" w:rsidR="009A6595" w:rsidRDefault="009A6595">
      <w:pPr>
        <w:ind w:firstLine="1440"/>
      </w:pPr>
      <w:r>
        <w:t>- Police Detective:</w:t>
      </w:r>
    </w:p>
    <w:p w14:paraId="50FE5BC3" w14:textId="77777777" w:rsidR="009A6595" w:rsidRDefault="009A6595">
      <w:pPr>
        <w:ind w:firstLine="2160"/>
      </w:pPr>
      <w:r>
        <w:t>- Testifies to the fact that he took the witnesses statement</w:t>
      </w:r>
    </w:p>
    <w:p w14:paraId="49131BD6" w14:textId="77777777" w:rsidR="009A6595" w:rsidRDefault="009A6595">
      <w:pPr>
        <w:ind w:left="2160"/>
      </w:pPr>
      <w:r>
        <w:t xml:space="preserve">- He apprehended the two defendants around 2:00 AM a half of a mile from the vandalized church </w:t>
      </w:r>
    </w:p>
    <w:p w14:paraId="7D1FABF7" w14:textId="77777777" w:rsidR="009A6595" w:rsidRDefault="009A6595">
      <w:pPr>
        <w:ind w:firstLine="2160"/>
      </w:pPr>
      <w:r>
        <w:t>- Testifies about the items found at the accused</w:t>
      </w:r>
      <w:r>
        <w:sym w:font="WP TypographicSymbols" w:char="003D"/>
      </w:r>
      <w:r>
        <w:t xml:space="preserve">s home </w:t>
      </w:r>
    </w:p>
    <w:p w14:paraId="43153105" w14:textId="77777777" w:rsidR="009A6595" w:rsidRDefault="009A6595">
      <w:pPr>
        <w:ind w:firstLine="2880"/>
      </w:pPr>
      <w:r>
        <w:t xml:space="preserve">- </w:t>
      </w:r>
      <w:proofErr w:type="gramStart"/>
      <w:r>
        <w:t>where</w:t>
      </w:r>
      <w:proofErr w:type="gramEnd"/>
      <w:r>
        <w:t xml:space="preserve"> it was found - what was there</w:t>
      </w:r>
    </w:p>
    <w:p w14:paraId="1F066443" w14:textId="77777777" w:rsidR="009A6595" w:rsidRDefault="009A6595">
      <w:pPr>
        <w:ind w:firstLine="1440"/>
      </w:pPr>
      <w:r>
        <w:t>- Expert Criminologist:</w:t>
      </w:r>
    </w:p>
    <w:p w14:paraId="534110D7" w14:textId="77777777" w:rsidR="009A6595" w:rsidRDefault="009A6595">
      <w:pPr>
        <w:ind w:left="2160"/>
      </w:pPr>
      <w:r>
        <w:t>- Testifies about the glass shards found on the defendant and how they scientifically match the broken glass at the church</w:t>
      </w:r>
    </w:p>
    <w:p w14:paraId="022FF248" w14:textId="77777777" w:rsidR="009A6595" w:rsidRDefault="009A6595">
      <w:pPr>
        <w:ind w:left="2160"/>
      </w:pPr>
      <w:r>
        <w:t xml:space="preserve">- Testifies that the defendants fingerprints were found all over the vandalized church - and the items found at the home </w:t>
      </w:r>
    </w:p>
    <w:p w14:paraId="046E7666" w14:textId="77777777" w:rsidR="009A6595" w:rsidRDefault="009A6595">
      <w:pPr>
        <w:ind w:firstLine="1440"/>
      </w:pPr>
      <w:r>
        <w:t>- Psychologist</w:t>
      </w:r>
    </w:p>
    <w:p w14:paraId="1CC0CA0D" w14:textId="77777777" w:rsidR="009A6595" w:rsidRDefault="009A6595">
      <w:pPr>
        <w:ind w:firstLine="1440"/>
        <w:sectPr w:rsidR="009A6595">
          <w:pgSz w:w="12240" w:h="15840"/>
          <w:pgMar w:top="630" w:right="1440" w:bottom="720" w:left="1440" w:header="630" w:footer="720" w:gutter="0"/>
          <w:cols w:space="720"/>
          <w:noEndnote/>
        </w:sectPr>
      </w:pPr>
    </w:p>
    <w:p w14:paraId="2B141886" w14:textId="77777777" w:rsidR="009A6595" w:rsidRDefault="009A6595">
      <w:pPr>
        <w:ind w:left="2160"/>
      </w:pPr>
      <w:r>
        <w:lastRenderedPageBreak/>
        <w:t xml:space="preserve">- Testifies to their state of mind - </w:t>
      </w:r>
      <w:proofErr w:type="gramStart"/>
      <w:r>
        <w:t>that</w:t>
      </w:r>
      <w:proofErr w:type="gramEnd"/>
      <w:r>
        <w:t xml:space="preserve"> they were angry over a decision made by their new religious leader to end the extra-curricular activities, </w:t>
      </w:r>
      <w:r>
        <w:lastRenderedPageBreak/>
        <w:t>which they were a part of.</w:t>
      </w:r>
    </w:p>
    <w:p w14:paraId="3CFDA608" w14:textId="77777777" w:rsidR="009A6595" w:rsidRDefault="009A6595">
      <w:pPr>
        <w:ind w:left="1440"/>
      </w:pPr>
      <w:r>
        <w:t xml:space="preserve">- </w:t>
      </w:r>
      <w:proofErr w:type="gramStart"/>
      <w:r>
        <w:t>One adult church member (The defendants Sunday School teacher) who lives behind the church,</w:t>
      </w:r>
      <w:proofErr w:type="gramEnd"/>
      <w:r>
        <w:t xml:space="preserve"> heard noise, looked over the fence, and claims to have seen the two defendants coming out of the church</w:t>
      </w:r>
    </w:p>
    <w:p w14:paraId="69D75ED4" w14:textId="77777777" w:rsidR="009A6595" w:rsidRDefault="009A6595">
      <w:pPr>
        <w:ind w:firstLine="2160"/>
      </w:pPr>
      <w:r>
        <w:t>- is in financial trouble</w:t>
      </w:r>
    </w:p>
    <w:p w14:paraId="065DCBFA" w14:textId="77777777" w:rsidR="009A6595" w:rsidRDefault="009A6595">
      <w:pPr>
        <w:ind w:firstLine="2160"/>
      </w:pPr>
      <w:r>
        <w:t>- has had problems with his vision</w:t>
      </w:r>
    </w:p>
    <w:p w14:paraId="5766EAF2" w14:textId="77777777" w:rsidR="009A6595" w:rsidRDefault="009A6595">
      <w:pPr>
        <w:ind w:left="1440"/>
      </w:pPr>
      <w:r>
        <w:t xml:space="preserve">- One friend of the teenagers who claims to have been involved in the planning of the event.  </w:t>
      </w:r>
    </w:p>
    <w:p w14:paraId="22501770" w14:textId="77777777" w:rsidR="009A6595" w:rsidRDefault="009A6595">
      <w:pPr>
        <w:ind w:firstLine="2160"/>
      </w:pPr>
      <w:r>
        <w:t>- At lunchtime - at school...</w:t>
      </w:r>
    </w:p>
    <w:p w14:paraId="759FEF23" w14:textId="77777777" w:rsidR="009A6595" w:rsidRDefault="009A6595">
      <w:pPr>
        <w:ind w:left="2160"/>
      </w:pPr>
      <w:r>
        <w:t>- Testifies that they talked about how they felt the church was horrible and wanted to make the church pay</w:t>
      </w:r>
    </w:p>
    <w:p w14:paraId="13A60E8C" w14:textId="77777777" w:rsidR="009A6595" w:rsidRDefault="009A6595">
      <w:pPr>
        <w:ind w:firstLine="720"/>
        <w:rPr>
          <w:b/>
          <w:bCs/>
        </w:rPr>
      </w:pPr>
    </w:p>
    <w:p w14:paraId="6488DC03" w14:textId="77777777" w:rsidR="009A6595" w:rsidRDefault="009A6595">
      <w:pPr>
        <w:ind w:firstLine="720"/>
      </w:pPr>
      <w:r>
        <w:rPr>
          <w:b/>
          <w:bCs/>
          <w:u w:val="single"/>
        </w:rPr>
        <w:t>Defense</w:t>
      </w:r>
    </w:p>
    <w:p w14:paraId="716D400B" w14:textId="77777777" w:rsidR="009A6595" w:rsidRDefault="009A6595">
      <w:pPr>
        <w:ind w:firstLine="1440"/>
      </w:pPr>
    </w:p>
    <w:p w14:paraId="073EE7DA" w14:textId="77777777" w:rsidR="009A6595" w:rsidRDefault="009A6595">
      <w:pPr>
        <w:ind w:left="1440"/>
      </w:pPr>
      <w:r>
        <w:t xml:space="preserve">- Two character witnesses </w:t>
      </w:r>
    </w:p>
    <w:p w14:paraId="1351416F" w14:textId="77777777" w:rsidR="009A6595" w:rsidRDefault="009A6595">
      <w:pPr>
        <w:ind w:firstLine="2160"/>
      </w:pPr>
      <w:r>
        <w:t>- Religious leader (former)</w:t>
      </w:r>
    </w:p>
    <w:p w14:paraId="2F47EB62" w14:textId="77777777" w:rsidR="009A6595" w:rsidRDefault="009A6595">
      <w:pPr>
        <w:ind w:firstLine="2880"/>
      </w:pPr>
      <w:r>
        <w:t>- Has known both of the defendants their entire life</w:t>
      </w:r>
    </w:p>
    <w:p w14:paraId="751DE0F2" w14:textId="77777777" w:rsidR="009A6595" w:rsidRDefault="009A6595">
      <w:pPr>
        <w:ind w:firstLine="2880"/>
      </w:pPr>
      <w:r>
        <w:t>- Has worked with them on service projects</w:t>
      </w:r>
    </w:p>
    <w:p w14:paraId="164B95A8" w14:textId="77777777" w:rsidR="009A6595" w:rsidRDefault="009A6595">
      <w:pPr>
        <w:ind w:firstLine="2880"/>
      </w:pPr>
      <w:r>
        <w:t>- Testifies to their leadership positions they hold in the church</w:t>
      </w:r>
    </w:p>
    <w:p w14:paraId="6CB91DAD" w14:textId="77777777" w:rsidR="009A6595" w:rsidRDefault="009A6595">
      <w:pPr>
        <w:ind w:firstLine="2880"/>
      </w:pPr>
      <w:r>
        <w:t xml:space="preserve">- Has received their confessions </w:t>
      </w:r>
    </w:p>
    <w:p w14:paraId="14B47946" w14:textId="77777777" w:rsidR="009A6595" w:rsidRDefault="009A6595">
      <w:pPr>
        <w:ind w:firstLine="2880"/>
      </w:pPr>
      <w:r>
        <w:t>- Testifies to their honesty and strong moral character</w:t>
      </w:r>
    </w:p>
    <w:p w14:paraId="6A9D3CFB" w14:textId="77777777" w:rsidR="009A6595" w:rsidRDefault="009A6595">
      <w:pPr>
        <w:ind w:firstLine="2160"/>
      </w:pPr>
      <w:r>
        <w:t>- Teacher from the High School</w:t>
      </w:r>
    </w:p>
    <w:p w14:paraId="2D395F1F" w14:textId="77777777" w:rsidR="009A6595" w:rsidRDefault="009A6595">
      <w:pPr>
        <w:ind w:firstLine="2880"/>
      </w:pPr>
      <w:r>
        <w:t>- Testifies to their moral character</w:t>
      </w:r>
    </w:p>
    <w:p w14:paraId="0D02FE5C" w14:textId="77777777" w:rsidR="009A6595" w:rsidRDefault="009A6595">
      <w:pPr>
        <w:ind w:firstLine="3600"/>
      </w:pPr>
      <w:r>
        <w:t>- Both serve as mentors for handicapped children</w:t>
      </w:r>
    </w:p>
    <w:p w14:paraId="46E4B795" w14:textId="77777777" w:rsidR="009A6595" w:rsidRDefault="009A6595">
      <w:pPr>
        <w:ind w:firstLine="3600"/>
      </w:pPr>
      <w:r>
        <w:t>- Both are involved in community and pub</w:t>
      </w:r>
      <w:r w:rsidR="008428BE">
        <w:t>l</w:t>
      </w:r>
      <w:r>
        <w:t>ic affairs</w:t>
      </w:r>
    </w:p>
    <w:p w14:paraId="4F63B6C1" w14:textId="77777777" w:rsidR="009A6595" w:rsidRDefault="009A6595">
      <w:pPr>
        <w:ind w:firstLine="2880"/>
      </w:pPr>
      <w:r>
        <w:t>- Testifies to their success as students</w:t>
      </w:r>
    </w:p>
    <w:p w14:paraId="3F66EBF8" w14:textId="77777777" w:rsidR="009A6595" w:rsidRDefault="009A6595">
      <w:pPr>
        <w:ind w:firstLine="3600"/>
      </w:pPr>
      <w:r>
        <w:t>- Both 4.0 GPA students</w:t>
      </w:r>
      <w:r>
        <w:tab/>
      </w:r>
    </w:p>
    <w:p w14:paraId="6A776B79" w14:textId="77777777" w:rsidR="009A6595" w:rsidRDefault="009A6595">
      <w:pPr>
        <w:ind w:firstLine="2880"/>
      </w:pPr>
      <w:r>
        <w:t>- Their Student Body Officer Supervisor</w:t>
      </w:r>
    </w:p>
    <w:p w14:paraId="0262EDC2" w14:textId="77777777" w:rsidR="009A6595" w:rsidRDefault="009A6595">
      <w:pPr>
        <w:ind w:firstLine="3600"/>
      </w:pPr>
      <w:r>
        <w:t>- Both are student body officers</w:t>
      </w:r>
    </w:p>
    <w:p w14:paraId="2847D510" w14:textId="77777777" w:rsidR="009A6595" w:rsidRDefault="009A6595">
      <w:pPr>
        <w:ind w:firstLine="4320"/>
      </w:pPr>
      <w:r>
        <w:t xml:space="preserve">- One is the president </w:t>
      </w:r>
    </w:p>
    <w:p w14:paraId="66C59962" w14:textId="77777777" w:rsidR="009A6595" w:rsidRDefault="009A6595">
      <w:pPr>
        <w:ind w:firstLine="4320"/>
      </w:pPr>
      <w:r>
        <w:t>- One is the historian</w:t>
      </w:r>
    </w:p>
    <w:p w14:paraId="459A3BE3" w14:textId="77777777" w:rsidR="009A6595" w:rsidRDefault="009A6595">
      <w:pPr>
        <w:ind w:left="1440"/>
      </w:pPr>
      <w:r>
        <w:t>- Wal-Mart cashier who claims they sold paper and paint supplies to the defendants around 8:00 PM earlier that evening</w:t>
      </w:r>
    </w:p>
    <w:p w14:paraId="48F853E6" w14:textId="77777777" w:rsidR="009A6595" w:rsidRDefault="009A6595">
      <w:pPr>
        <w:ind w:left="2160"/>
      </w:pPr>
      <w:r>
        <w:t xml:space="preserve">- Testifies that they talked to the defendants about what they were planning on doing that evening - they told him they were going to decorate a float for homecoming.  </w:t>
      </w:r>
    </w:p>
    <w:p w14:paraId="79B76FA0" w14:textId="77777777" w:rsidR="009A6595" w:rsidRDefault="009A6595">
      <w:pPr>
        <w:ind w:left="1440"/>
      </w:pPr>
      <w:r>
        <w:t>- Homeowner who claims that the two kids were at their home decorating the float for Homecoming at the time of the alleged incident</w:t>
      </w:r>
    </w:p>
    <w:p w14:paraId="0D423B7F" w14:textId="77777777" w:rsidR="009A6595" w:rsidRDefault="009A6595">
      <w:pPr>
        <w:ind w:firstLine="2160"/>
      </w:pPr>
      <w:r>
        <w:t>- Very reputable</w:t>
      </w:r>
    </w:p>
    <w:p w14:paraId="40F1400B" w14:textId="77777777" w:rsidR="009A6595" w:rsidRDefault="009A6595">
      <w:pPr>
        <w:ind w:firstLine="2160"/>
      </w:pPr>
      <w:r>
        <w:t>- On the city council</w:t>
      </w:r>
    </w:p>
    <w:p w14:paraId="0232B5B9" w14:textId="77777777" w:rsidR="009A6595" w:rsidRDefault="009A6595">
      <w:pPr>
        <w:ind w:firstLine="2160"/>
      </w:pPr>
      <w:r>
        <w:t xml:space="preserve">- Well-respected businessman </w:t>
      </w:r>
    </w:p>
    <w:p w14:paraId="6E7237DF" w14:textId="77777777" w:rsidR="009A6595" w:rsidRDefault="009A6595">
      <w:pPr>
        <w:ind w:firstLine="2160"/>
      </w:pPr>
      <w:r>
        <w:t>- Has a lot of money</w:t>
      </w:r>
    </w:p>
    <w:p w14:paraId="2ED652A9" w14:textId="77777777" w:rsidR="009A6595" w:rsidRDefault="009A6595">
      <w:pPr>
        <w:ind w:firstLine="2160"/>
      </w:pPr>
      <w:r>
        <w:t>- Works with school on a volunteer basis</w:t>
      </w:r>
    </w:p>
    <w:p w14:paraId="6F2DF67B" w14:textId="77777777" w:rsidR="009A6595" w:rsidRDefault="009A6595">
      <w:pPr>
        <w:ind w:left="1440"/>
      </w:pPr>
      <w:r>
        <w:t>- Two friends who claim they were with the defendants at the time of the alleged incident - from 9:00 PM to around 1:30 AM</w:t>
      </w:r>
    </w:p>
    <w:p w14:paraId="5155CBC3" w14:textId="77777777" w:rsidR="009A6595" w:rsidRDefault="009A6595">
      <w:pPr>
        <w:ind w:firstLine="2160"/>
      </w:pPr>
      <w:r>
        <w:t>- They are good students - and reputable individuals</w:t>
      </w:r>
    </w:p>
    <w:p w14:paraId="6376D413" w14:textId="77777777" w:rsidR="009A6595" w:rsidRDefault="009A6595">
      <w:pPr>
        <w:ind w:firstLine="2160"/>
      </w:pPr>
      <w:r>
        <w:t>- They testify to conversations they had with each of the defendants</w:t>
      </w:r>
    </w:p>
    <w:p w14:paraId="60B2CDBE" w14:textId="77777777" w:rsidR="009A6595" w:rsidRDefault="009A6595">
      <w:pPr>
        <w:ind w:firstLine="2160"/>
      </w:pPr>
      <w:r>
        <w:t>- They testify to what part of the float the two defendants worked on</w:t>
      </w:r>
    </w:p>
    <w:p w14:paraId="468BE0FE" w14:textId="77777777" w:rsidR="009A6595" w:rsidRDefault="009A6595">
      <w:pPr>
        <w:ind w:firstLine="2160"/>
        <w:sectPr w:rsidR="009A6595">
          <w:type w:val="continuous"/>
          <w:pgSz w:w="12240" w:h="15840"/>
          <w:pgMar w:top="1080" w:right="1440" w:bottom="720" w:left="1440" w:header="1080" w:footer="720" w:gutter="0"/>
          <w:cols w:space="720"/>
          <w:noEndnote/>
        </w:sectPr>
      </w:pPr>
    </w:p>
    <w:p w14:paraId="7F434A7C" w14:textId="77777777" w:rsidR="009A6595" w:rsidRDefault="009A65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PARTICIPANTS </w:t>
      </w:r>
    </w:p>
    <w:p w14:paraId="538D6B8F" w14:textId="77777777" w:rsidR="009A6595" w:rsidRDefault="009A6595">
      <w:pPr>
        <w:jc w:val="center"/>
        <w:rPr>
          <w:b/>
          <w:bCs/>
          <w:sz w:val="32"/>
          <w:szCs w:val="32"/>
        </w:rPr>
      </w:pPr>
    </w:p>
    <w:p w14:paraId="7364382B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Judge______________________________________</w:t>
      </w:r>
    </w:p>
    <w:p w14:paraId="66CBC70D" w14:textId="77777777" w:rsidR="009A6595" w:rsidRDefault="009A6595">
      <w:pPr>
        <w:rPr>
          <w:b/>
          <w:bCs/>
          <w:sz w:val="32"/>
          <w:szCs w:val="32"/>
        </w:rPr>
      </w:pPr>
    </w:p>
    <w:p w14:paraId="32A01A43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Bailiff______________________________________</w:t>
      </w:r>
    </w:p>
    <w:p w14:paraId="431C3C54" w14:textId="77777777" w:rsidR="009A6595" w:rsidRDefault="009A6595">
      <w:pPr>
        <w:rPr>
          <w:b/>
          <w:bCs/>
          <w:sz w:val="32"/>
          <w:szCs w:val="32"/>
        </w:rPr>
      </w:pPr>
    </w:p>
    <w:p w14:paraId="2D434100" w14:textId="77777777" w:rsidR="009A6595" w:rsidRDefault="009A659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Court Reporter______________________________</w:t>
      </w:r>
    </w:p>
    <w:p w14:paraId="082178B7" w14:textId="77777777" w:rsidR="009A6595" w:rsidRDefault="009A6595">
      <w:pPr>
        <w:rPr>
          <w:sz w:val="32"/>
          <w:szCs w:val="32"/>
        </w:rPr>
      </w:pPr>
    </w:p>
    <w:p w14:paraId="0720C48C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Defendants</w:t>
      </w:r>
    </w:p>
    <w:p w14:paraId="0F20EDF4" w14:textId="77777777" w:rsidR="009A6595" w:rsidRDefault="009A6595">
      <w:pPr>
        <w:rPr>
          <w:b/>
          <w:bCs/>
          <w:sz w:val="32"/>
          <w:szCs w:val="32"/>
        </w:rPr>
      </w:pPr>
    </w:p>
    <w:p w14:paraId="7D555ADD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4E8BDD73" w14:textId="77777777" w:rsidR="009A6595" w:rsidRDefault="009A6595">
      <w:pPr>
        <w:rPr>
          <w:b/>
          <w:bCs/>
          <w:sz w:val="32"/>
          <w:szCs w:val="32"/>
        </w:rPr>
      </w:pPr>
    </w:p>
    <w:p w14:paraId="66BB66B5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3E60171A" w14:textId="77777777" w:rsidR="009A6595" w:rsidRDefault="009A6595">
      <w:pPr>
        <w:rPr>
          <w:b/>
          <w:bCs/>
          <w:sz w:val="32"/>
          <w:szCs w:val="32"/>
        </w:rPr>
      </w:pPr>
    </w:p>
    <w:p w14:paraId="07632920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Prosecuting Attorneys</w:t>
      </w:r>
    </w:p>
    <w:p w14:paraId="022D5A97" w14:textId="77777777" w:rsidR="009A6595" w:rsidRDefault="009A6595">
      <w:pPr>
        <w:rPr>
          <w:b/>
          <w:bCs/>
          <w:sz w:val="32"/>
          <w:szCs w:val="32"/>
        </w:rPr>
      </w:pPr>
    </w:p>
    <w:p w14:paraId="20F8FB8B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0AD6CF2E" w14:textId="77777777" w:rsidR="009A6595" w:rsidRDefault="009A6595">
      <w:pPr>
        <w:rPr>
          <w:b/>
          <w:bCs/>
          <w:sz w:val="32"/>
          <w:szCs w:val="32"/>
        </w:rPr>
      </w:pPr>
    </w:p>
    <w:p w14:paraId="6DD6CD5B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64911E5B" w14:textId="77777777" w:rsidR="009A6595" w:rsidRDefault="009A6595">
      <w:pPr>
        <w:rPr>
          <w:b/>
          <w:bCs/>
          <w:sz w:val="32"/>
          <w:szCs w:val="32"/>
        </w:rPr>
      </w:pPr>
    </w:p>
    <w:p w14:paraId="2E468478" w14:textId="77777777" w:rsidR="009A6595" w:rsidRDefault="009A6595">
      <w:pPr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6254A949" w14:textId="77777777" w:rsidR="009A6595" w:rsidRDefault="009A6595">
      <w:pPr>
        <w:ind w:firstLine="7200"/>
        <w:rPr>
          <w:sz w:val="32"/>
          <w:szCs w:val="32"/>
        </w:rPr>
      </w:pPr>
    </w:p>
    <w:p w14:paraId="64EF507A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Page_______________________________________</w:t>
      </w:r>
    </w:p>
    <w:p w14:paraId="4BEF34EE" w14:textId="77777777" w:rsidR="009A6595" w:rsidRDefault="009A6595">
      <w:pPr>
        <w:rPr>
          <w:b/>
          <w:bCs/>
          <w:sz w:val="32"/>
          <w:szCs w:val="32"/>
        </w:rPr>
      </w:pPr>
    </w:p>
    <w:p w14:paraId="32CE7BC8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Defense Attorneys</w:t>
      </w:r>
    </w:p>
    <w:p w14:paraId="366F8205" w14:textId="77777777" w:rsidR="009A6595" w:rsidRDefault="009A6595">
      <w:pPr>
        <w:rPr>
          <w:b/>
          <w:bCs/>
          <w:sz w:val="32"/>
          <w:szCs w:val="32"/>
        </w:rPr>
      </w:pPr>
    </w:p>
    <w:p w14:paraId="6EDBD5E7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02A9E1D4" w14:textId="77777777" w:rsidR="009A6595" w:rsidRDefault="009A6595">
      <w:pPr>
        <w:rPr>
          <w:b/>
          <w:bCs/>
          <w:sz w:val="32"/>
          <w:szCs w:val="32"/>
        </w:rPr>
      </w:pPr>
    </w:p>
    <w:p w14:paraId="4A492C80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743D03F7" w14:textId="77777777" w:rsidR="009A6595" w:rsidRDefault="009A6595">
      <w:pPr>
        <w:rPr>
          <w:b/>
          <w:bCs/>
          <w:sz w:val="32"/>
          <w:szCs w:val="32"/>
        </w:rPr>
      </w:pPr>
    </w:p>
    <w:p w14:paraId="63CE06ED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71EC9706" w14:textId="77777777" w:rsidR="009A6595" w:rsidRDefault="009A6595">
      <w:pPr>
        <w:rPr>
          <w:b/>
          <w:bCs/>
          <w:sz w:val="32"/>
          <w:szCs w:val="32"/>
        </w:rPr>
      </w:pPr>
    </w:p>
    <w:p w14:paraId="1C6AB4B9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Page_______________________________________</w:t>
      </w:r>
    </w:p>
    <w:p w14:paraId="44A3D448" w14:textId="77777777" w:rsidR="009A6595" w:rsidRDefault="009A6595">
      <w:pPr>
        <w:rPr>
          <w:b/>
          <w:bCs/>
          <w:sz w:val="32"/>
          <w:szCs w:val="32"/>
        </w:rPr>
      </w:pPr>
    </w:p>
    <w:p w14:paraId="5C139509" w14:textId="77777777" w:rsidR="009A6595" w:rsidRDefault="009A6595">
      <w:pPr>
        <w:rPr>
          <w:b/>
          <w:bCs/>
          <w:sz w:val="32"/>
          <w:szCs w:val="32"/>
        </w:rPr>
      </w:pPr>
    </w:p>
    <w:p w14:paraId="76497406" w14:textId="77777777" w:rsidR="009A6595" w:rsidRDefault="009A6595">
      <w:pPr>
        <w:rPr>
          <w:b/>
          <w:bCs/>
          <w:sz w:val="32"/>
          <w:szCs w:val="32"/>
        </w:rPr>
      </w:pPr>
    </w:p>
    <w:p w14:paraId="7AF510BF" w14:textId="77777777" w:rsidR="009A6595" w:rsidRDefault="009A6595">
      <w:pPr>
        <w:ind w:left="-360" w:right="-540"/>
        <w:jc w:val="center"/>
        <w:rPr>
          <w:b/>
          <w:bCs/>
          <w:sz w:val="32"/>
          <w:szCs w:val="32"/>
        </w:rPr>
      </w:pPr>
    </w:p>
    <w:p w14:paraId="26907848" w14:textId="77777777" w:rsidR="009A6595" w:rsidRDefault="009A6595">
      <w:pPr>
        <w:ind w:left="-360" w:right="-540"/>
        <w:jc w:val="center"/>
        <w:rPr>
          <w:b/>
          <w:bCs/>
          <w:sz w:val="32"/>
          <w:szCs w:val="32"/>
        </w:rPr>
        <w:sectPr w:rsidR="009A6595">
          <w:type w:val="continuous"/>
          <w:pgSz w:w="12240" w:h="15840"/>
          <w:pgMar w:top="1080" w:right="1440" w:bottom="720" w:left="1440" w:header="1080" w:footer="720" w:gutter="0"/>
          <w:cols w:space="720"/>
          <w:noEndnote/>
        </w:sectPr>
      </w:pPr>
    </w:p>
    <w:p w14:paraId="0F63369B" w14:textId="77777777" w:rsidR="009A6595" w:rsidRDefault="009A65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WITNESSES</w:t>
      </w:r>
    </w:p>
    <w:p w14:paraId="6C32809E" w14:textId="77777777" w:rsidR="009A6595" w:rsidRDefault="009A6595">
      <w:pPr>
        <w:jc w:val="center"/>
        <w:rPr>
          <w:b/>
          <w:bCs/>
          <w:sz w:val="32"/>
          <w:szCs w:val="32"/>
        </w:rPr>
      </w:pPr>
    </w:p>
    <w:p w14:paraId="687D22F5" w14:textId="77777777" w:rsidR="009A6595" w:rsidRDefault="009A6595">
      <w:pPr>
        <w:rPr>
          <w:b/>
          <w:bCs/>
          <w:sz w:val="32"/>
          <w:szCs w:val="32"/>
        </w:rPr>
      </w:pPr>
    </w:p>
    <w:p w14:paraId="23B3110F" w14:textId="77777777" w:rsidR="009A6595" w:rsidRDefault="009A6595">
      <w:pPr>
        <w:rPr>
          <w:b/>
          <w:bCs/>
          <w:sz w:val="32"/>
          <w:szCs w:val="32"/>
        </w:rPr>
      </w:pPr>
    </w:p>
    <w:p w14:paraId="27A23030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Prosecution </w:t>
      </w:r>
    </w:p>
    <w:p w14:paraId="141F5CB5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(Police Detective)</w:t>
      </w:r>
    </w:p>
    <w:p w14:paraId="1234593C" w14:textId="77777777" w:rsidR="009A6595" w:rsidRDefault="009A6595">
      <w:pPr>
        <w:rPr>
          <w:b/>
          <w:bCs/>
          <w:sz w:val="32"/>
          <w:szCs w:val="32"/>
        </w:rPr>
      </w:pPr>
    </w:p>
    <w:p w14:paraId="7D4FFF3A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(Criminologist)</w:t>
      </w:r>
    </w:p>
    <w:p w14:paraId="00FF4943" w14:textId="77777777" w:rsidR="009A6595" w:rsidRDefault="009A6595">
      <w:pPr>
        <w:rPr>
          <w:b/>
          <w:bCs/>
          <w:sz w:val="32"/>
          <w:szCs w:val="32"/>
        </w:rPr>
      </w:pPr>
    </w:p>
    <w:p w14:paraId="5CAA461C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(Court Psychologist)</w:t>
      </w:r>
    </w:p>
    <w:p w14:paraId="0B5097E9" w14:textId="77777777" w:rsidR="009A6595" w:rsidRDefault="009A6595">
      <w:pPr>
        <w:rPr>
          <w:b/>
          <w:bCs/>
          <w:sz w:val="32"/>
          <w:szCs w:val="32"/>
        </w:rPr>
      </w:pPr>
    </w:p>
    <w:p w14:paraId="2DE08EA0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(Adult Church Member)</w:t>
      </w:r>
    </w:p>
    <w:p w14:paraId="1ACC66D2" w14:textId="77777777" w:rsidR="009A6595" w:rsidRDefault="009A6595">
      <w:pPr>
        <w:rPr>
          <w:b/>
          <w:bCs/>
          <w:sz w:val="32"/>
          <w:szCs w:val="32"/>
        </w:rPr>
      </w:pPr>
    </w:p>
    <w:p w14:paraId="2E913FD6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(Friend)</w:t>
      </w:r>
    </w:p>
    <w:p w14:paraId="154ABB67" w14:textId="77777777" w:rsidR="009A6595" w:rsidRDefault="009A6595">
      <w:pPr>
        <w:rPr>
          <w:b/>
          <w:bCs/>
          <w:sz w:val="32"/>
          <w:szCs w:val="32"/>
        </w:rPr>
      </w:pPr>
    </w:p>
    <w:p w14:paraId="6F041CE8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(Additional)</w:t>
      </w:r>
    </w:p>
    <w:p w14:paraId="0BD5DCDB" w14:textId="77777777" w:rsidR="009A6595" w:rsidRDefault="009A6595">
      <w:pPr>
        <w:rPr>
          <w:b/>
          <w:bCs/>
          <w:sz w:val="32"/>
          <w:szCs w:val="32"/>
        </w:rPr>
      </w:pPr>
    </w:p>
    <w:p w14:paraId="268678AE" w14:textId="77777777" w:rsidR="009A6595" w:rsidRDefault="009A6595">
      <w:pPr>
        <w:rPr>
          <w:b/>
          <w:bCs/>
          <w:sz w:val="32"/>
          <w:szCs w:val="32"/>
        </w:rPr>
      </w:pPr>
    </w:p>
    <w:p w14:paraId="0FD06AC1" w14:textId="77777777" w:rsidR="009A6595" w:rsidRDefault="009A6595">
      <w:pPr>
        <w:rPr>
          <w:b/>
          <w:bCs/>
          <w:sz w:val="32"/>
          <w:szCs w:val="32"/>
        </w:rPr>
      </w:pPr>
    </w:p>
    <w:p w14:paraId="499C22CA" w14:textId="77777777" w:rsidR="009A6595" w:rsidRDefault="009A6595">
      <w:pPr>
        <w:rPr>
          <w:b/>
          <w:bCs/>
          <w:sz w:val="32"/>
          <w:szCs w:val="32"/>
        </w:rPr>
      </w:pPr>
    </w:p>
    <w:p w14:paraId="05EF6D76" w14:textId="77777777" w:rsidR="009A6595" w:rsidRDefault="009A6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Defense</w:t>
      </w:r>
    </w:p>
    <w:p w14:paraId="4D4705AF" w14:textId="77777777" w:rsidR="009A6595" w:rsidRDefault="009A6595">
      <w:pPr>
        <w:rPr>
          <w:b/>
          <w:bCs/>
          <w:sz w:val="32"/>
          <w:szCs w:val="32"/>
        </w:rPr>
      </w:pPr>
    </w:p>
    <w:p w14:paraId="38B1DECB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(Religious Leader)</w:t>
      </w:r>
    </w:p>
    <w:p w14:paraId="1ABCF1E2" w14:textId="77777777" w:rsidR="009A6595" w:rsidRDefault="009A6595">
      <w:pPr>
        <w:rPr>
          <w:b/>
          <w:bCs/>
          <w:sz w:val="32"/>
          <w:szCs w:val="32"/>
        </w:rPr>
      </w:pPr>
    </w:p>
    <w:p w14:paraId="5D98204D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(Teacher/Advisor)</w:t>
      </w:r>
    </w:p>
    <w:p w14:paraId="301C0277" w14:textId="77777777" w:rsidR="009A6595" w:rsidRDefault="009A6595">
      <w:pPr>
        <w:ind w:firstLine="720"/>
        <w:rPr>
          <w:b/>
          <w:bCs/>
          <w:sz w:val="32"/>
          <w:szCs w:val="32"/>
        </w:rPr>
      </w:pPr>
    </w:p>
    <w:p w14:paraId="3D975690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(Wal-Mart Cashier)</w:t>
      </w:r>
    </w:p>
    <w:p w14:paraId="71E0A927" w14:textId="77777777" w:rsidR="009A6595" w:rsidRDefault="009A6595">
      <w:pPr>
        <w:rPr>
          <w:b/>
          <w:bCs/>
          <w:sz w:val="32"/>
          <w:szCs w:val="32"/>
        </w:rPr>
      </w:pPr>
    </w:p>
    <w:p w14:paraId="52C62B03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(Homeowner)</w:t>
      </w:r>
    </w:p>
    <w:p w14:paraId="176CF705" w14:textId="77777777" w:rsidR="009A6595" w:rsidRDefault="009A6595">
      <w:pPr>
        <w:rPr>
          <w:b/>
          <w:bCs/>
          <w:sz w:val="32"/>
          <w:szCs w:val="32"/>
        </w:rPr>
      </w:pPr>
    </w:p>
    <w:p w14:paraId="4A4D47FE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(Friend)</w:t>
      </w:r>
    </w:p>
    <w:p w14:paraId="11CFB890" w14:textId="77777777" w:rsidR="009A6595" w:rsidRDefault="009A6595">
      <w:pPr>
        <w:rPr>
          <w:b/>
          <w:bCs/>
          <w:sz w:val="32"/>
          <w:szCs w:val="32"/>
        </w:rPr>
      </w:pPr>
    </w:p>
    <w:p w14:paraId="68E82541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(Friend)</w:t>
      </w:r>
    </w:p>
    <w:p w14:paraId="2CEA309E" w14:textId="77777777" w:rsidR="009A6595" w:rsidRDefault="009A6595">
      <w:pPr>
        <w:rPr>
          <w:b/>
          <w:bCs/>
          <w:sz w:val="32"/>
          <w:szCs w:val="32"/>
        </w:rPr>
      </w:pPr>
    </w:p>
    <w:p w14:paraId="2F57D67F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 (Additional)</w:t>
      </w:r>
    </w:p>
    <w:p w14:paraId="57CC8959" w14:textId="77777777" w:rsidR="009A6595" w:rsidRDefault="009A6595">
      <w:pPr>
        <w:rPr>
          <w:b/>
          <w:bCs/>
          <w:sz w:val="32"/>
          <w:szCs w:val="32"/>
        </w:rPr>
      </w:pPr>
    </w:p>
    <w:p w14:paraId="5CBDF28C" w14:textId="77777777" w:rsidR="009A6595" w:rsidRDefault="009A6595">
      <w:pPr>
        <w:rPr>
          <w:b/>
          <w:bCs/>
          <w:sz w:val="32"/>
          <w:szCs w:val="32"/>
        </w:rPr>
      </w:pPr>
    </w:p>
    <w:p w14:paraId="7E0ECF2E" w14:textId="77777777" w:rsidR="009A6595" w:rsidRDefault="009A6595">
      <w:pPr>
        <w:rPr>
          <w:b/>
          <w:bCs/>
          <w:sz w:val="32"/>
          <w:szCs w:val="32"/>
        </w:rPr>
        <w:sectPr w:rsidR="009A6595">
          <w:type w:val="continuous"/>
          <w:pgSz w:w="12240" w:h="15840"/>
          <w:pgMar w:top="1080" w:right="900" w:bottom="720" w:left="1080" w:header="1080" w:footer="720" w:gutter="0"/>
          <w:cols w:space="720"/>
          <w:noEndnote/>
        </w:sectPr>
      </w:pPr>
    </w:p>
    <w:p w14:paraId="192F0E40" w14:textId="77777777" w:rsidR="009A6595" w:rsidRDefault="009A65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JURY</w:t>
      </w:r>
    </w:p>
    <w:p w14:paraId="3D426E83" w14:textId="77777777" w:rsidR="009A6595" w:rsidRDefault="009A6595">
      <w:pPr>
        <w:rPr>
          <w:b/>
          <w:bCs/>
          <w:sz w:val="32"/>
          <w:szCs w:val="32"/>
        </w:rPr>
      </w:pPr>
    </w:p>
    <w:p w14:paraId="38967972" w14:textId="77777777" w:rsidR="009A6595" w:rsidRDefault="009A6595">
      <w:pPr>
        <w:ind w:firstLine="720"/>
        <w:rPr>
          <w:b/>
          <w:bCs/>
          <w:sz w:val="32"/>
          <w:szCs w:val="32"/>
        </w:rPr>
      </w:pPr>
    </w:p>
    <w:p w14:paraId="7FBDECCB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  <w:r>
        <w:rPr>
          <w:b/>
          <w:bCs/>
          <w:sz w:val="32"/>
          <w:szCs w:val="32"/>
        </w:rPr>
        <w:tab/>
        <w:t>(Foreman)</w:t>
      </w:r>
    </w:p>
    <w:p w14:paraId="3432148B" w14:textId="77777777" w:rsidR="009A6595" w:rsidRDefault="009A6595">
      <w:pPr>
        <w:rPr>
          <w:b/>
          <w:bCs/>
          <w:sz w:val="32"/>
          <w:szCs w:val="32"/>
        </w:rPr>
      </w:pPr>
    </w:p>
    <w:p w14:paraId="004AE873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54C42FFC" w14:textId="77777777" w:rsidR="009A6595" w:rsidRDefault="009A6595">
      <w:pPr>
        <w:rPr>
          <w:b/>
          <w:bCs/>
          <w:sz w:val="32"/>
          <w:szCs w:val="32"/>
        </w:rPr>
      </w:pPr>
    </w:p>
    <w:p w14:paraId="0571B6D6" w14:textId="77777777" w:rsidR="009A6595" w:rsidRDefault="009A659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</w:p>
    <w:p w14:paraId="767FDAE6" w14:textId="77777777" w:rsidR="009A6595" w:rsidRDefault="009A6595">
      <w:pPr>
        <w:rPr>
          <w:b/>
          <w:bCs/>
          <w:sz w:val="32"/>
          <w:szCs w:val="32"/>
        </w:rPr>
      </w:pPr>
    </w:p>
    <w:p w14:paraId="21FD9B5F" w14:textId="77777777" w:rsidR="009A6595" w:rsidRDefault="009A6595">
      <w:pPr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93E620E" w14:textId="77777777" w:rsidR="009A6595" w:rsidRDefault="009A6595">
      <w:pPr>
        <w:rPr>
          <w:sz w:val="32"/>
          <w:szCs w:val="32"/>
        </w:rPr>
      </w:pPr>
    </w:p>
    <w:p w14:paraId="09448510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24B15F5A" w14:textId="77777777" w:rsidR="009A6595" w:rsidRDefault="009A6595">
      <w:pPr>
        <w:rPr>
          <w:sz w:val="32"/>
          <w:szCs w:val="32"/>
        </w:rPr>
      </w:pPr>
    </w:p>
    <w:p w14:paraId="43A3BD70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7BA73EEF" w14:textId="77777777" w:rsidR="009A6595" w:rsidRDefault="009A6595">
      <w:pPr>
        <w:rPr>
          <w:sz w:val="32"/>
          <w:szCs w:val="32"/>
        </w:rPr>
      </w:pPr>
    </w:p>
    <w:p w14:paraId="5A266171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0D750764" w14:textId="77777777" w:rsidR="009A6595" w:rsidRDefault="009A6595">
      <w:pPr>
        <w:rPr>
          <w:sz w:val="32"/>
          <w:szCs w:val="32"/>
        </w:rPr>
      </w:pPr>
    </w:p>
    <w:p w14:paraId="5DA94AE9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42ABC6B4" w14:textId="77777777" w:rsidR="009A6595" w:rsidRDefault="009A6595">
      <w:pPr>
        <w:rPr>
          <w:sz w:val="32"/>
          <w:szCs w:val="32"/>
        </w:rPr>
      </w:pPr>
    </w:p>
    <w:p w14:paraId="52F2BD1C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454DAD38" w14:textId="77777777" w:rsidR="009A6595" w:rsidRDefault="009A6595">
      <w:pPr>
        <w:rPr>
          <w:sz w:val="32"/>
          <w:szCs w:val="32"/>
        </w:rPr>
      </w:pPr>
    </w:p>
    <w:p w14:paraId="4FFB1336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6E1CDE99" w14:textId="77777777" w:rsidR="009A6595" w:rsidRDefault="009A6595">
      <w:pPr>
        <w:rPr>
          <w:sz w:val="32"/>
          <w:szCs w:val="32"/>
        </w:rPr>
      </w:pPr>
    </w:p>
    <w:p w14:paraId="64948792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3121CCC6" w14:textId="77777777" w:rsidR="009A6595" w:rsidRDefault="009A6595">
      <w:pPr>
        <w:rPr>
          <w:sz w:val="32"/>
          <w:szCs w:val="32"/>
        </w:rPr>
      </w:pPr>
    </w:p>
    <w:p w14:paraId="78B98E82" w14:textId="77777777" w:rsidR="009A6595" w:rsidRDefault="009A6595">
      <w:pPr>
        <w:ind w:firstLine="720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019D157B" w14:textId="77777777" w:rsidR="009A6595" w:rsidRDefault="009A6595">
      <w:pPr>
        <w:rPr>
          <w:sz w:val="32"/>
          <w:szCs w:val="32"/>
        </w:rPr>
      </w:pPr>
    </w:p>
    <w:p w14:paraId="024DB3BA" w14:textId="77777777" w:rsidR="009A6595" w:rsidRDefault="009A6595">
      <w:pPr>
        <w:rPr>
          <w:sz w:val="32"/>
          <w:szCs w:val="32"/>
        </w:rPr>
      </w:pPr>
    </w:p>
    <w:p w14:paraId="79F4A835" w14:textId="77777777" w:rsidR="009A6595" w:rsidRDefault="009A6595">
      <w:pPr>
        <w:rPr>
          <w:sz w:val="32"/>
          <w:szCs w:val="32"/>
        </w:rPr>
      </w:pPr>
    </w:p>
    <w:p w14:paraId="39E5E317" w14:textId="77777777" w:rsidR="009A6595" w:rsidRDefault="009A6595">
      <w:pPr>
        <w:rPr>
          <w:sz w:val="32"/>
          <w:szCs w:val="32"/>
        </w:rPr>
      </w:pPr>
    </w:p>
    <w:p w14:paraId="4345AED0" w14:textId="77777777" w:rsidR="009A6595" w:rsidRDefault="009A6595">
      <w:pPr>
        <w:rPr>
          <w:sz w:val="32"/>
          <w:szCs w:val="32"/>
        </w:rPr>
      </w:pPr>
    </w:p>
    <w:p w14:paraId="63504A03" w14:textId="77777777" w:rsidR="009A6595" w:rsidRDefault="009A6595">
      <w:pPr>
        <w:rPr>
          <w:sz w:val="32"/>
          <w:szCs w:val="32"/>
        </w:rPr>
      </w:pPr>
    </w:p>
    <w:p w14:paraId="1A3436E0" w14:textId="77777777" w:rsidR="009A6595" w:rsidRDefault="009A6595">
      <w:pPr>
        <w:rPr>
          <w:sz w:val="32"/>
          <w:szCs w:val="32"/>
        </w:rPr>
      </w:pPr>
    </w:p>
    <w:p w14:paraId="6029E46C" w14:textId="77777777" w:rsidR="009A6595" w:rsidRDefault="009A6595">
      <w:pPr>
        <w:ind w:firstLine="720"/>
        <w:rPr>
          <w:sz w:val="32"/>
          <w:szCs w:val="32"/>
        </w:rPr>
      </w:pPr>
    </w:p>
    <w:sectPr w:rsidR="009A6595" w:rsidSect="009A6595">
      <w:type w:val="continuous"/>
      <w:pgSz w:w="12240" w:h="15840"/>
      <w:pgMar w:top="1080" w:right="90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95"/>
    <w:rsid w:val="00321673"/>
    <w:rsid w:val="008428BE"/>
    <w:rsid w:val="009A6595"/>
    <w:rsid w:val="00F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F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BreAnne Staheli</cp:lastModifiedBy>
  <cp:revision>2</cp:revision>
  <cp:lastPrinted>2010-12-03T20:04:00Z</cp:lastPrinted>
  <dcterms:created xsi:type="dcterms:W3CDTF">2014-11-06T21:53:00Z</dcterms:created>
  <dcterms:modified xsi:type="dcterms:W3CDTF">2014-11-06T21:53:00Z</dcterms:modified>
</cp:coreProperties>
</file>