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846E" w14:textId="77777777" w:rsidR="00775543" w:rsidRPr="00775543" w:rsidRDefault="00775543" w:rsidP="00775543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______________________________________ Date _____________________ Period ___________</w:t>
      </w:r>
    </w:p>
    <w:p w14:paraId="0B5E5FE8" w14:textId="77777777" w:rsidR="00775543" w:rsidRDefault="00775543" w:rsidP="00E51402">
      <w:pPr>
        <w:jc w:val="center"/>
        <w:rPr>
          <w:rFonts w:ascii="MissSmartyPants" w:hAnsi="MissSmartyPants"/>
          <w:sz w:val="36"/>
          <w:szCs w:val="36"/>
          <w:u w:val="single"/>
        </w:rPr>
      </w:pPr>
    </w:p>
    <w:p w14:paraId="3E920925" w14:textId="77777777" w:rsidR="00E51402" w:rsidRDefault="00E51402" w:rsidP="00775543">
      <w:pPr>
        <w:jc w:val="center"/>
        <w:rPr>
          <w:rFonts w:ascii="MissSmartyPants" w:hAnsi="MissSmartyPants"/>
          <w:sz w:val="36"/>
          <w:szCs w:val="36"/>
          <w:u w:val="single"/>
        </w:rPr>
      </w:pPr>
      <w:r w:rsidRPr="00E51402">
        <w:rPr>
          <w:rFonts w:ascii="MissSmartyPants" w:hAnsi="MissSmartyPants"/>
          <w:sz w:val="36"/>
          <w:szCs w:val="36"/>
          <w:u w:val="single"/>
        </w:rPr>
        <w:t>Imperialism &amp; World War I: Review</w:t>
      </w:r>
    </w:p>
    <w:p w14:paraId="03759D52" w14:textId="77777777" w:rsidR="00775543" w:rsidRPr="00775543" w:rsidRDefault="00775543" w:rsidP="00775543">
      <w:pPr>
        <w:jc w:val="center"/>
        <w:rPr>
          <w:rFonts w:ascii="MissSmartyPants" w:hAnsi="MissSmartyPants"/>
          <w:sz w:val="36"/>
          <w:szCs w:val="36"/>
          <w:u w:val="single"/>
        </w:rPr>
      </w:pPr>
    </w:p>
    <w:p w14:paraId="52211433" w14:textId="77777777" w:rsidR="00E51402" w:rsidRPr="00AE270F" w:rsidRDefault="00AE270F" w:rsidP="00E51402">
      <w:pPr>
        <w:rPr>
          <w:rFonts w:ascii="MissSmartyPants" w:hAnsi="MissSmartyPants"/>
          <w:b/>
          <w:sz w:val="28"/>
          <w:szCs w:val="28"/>
          <w:u w:val="single"/>
        </w:rPr>
      </w:pPr>
      <w:r>
        <w:rPr>
          <w:rFonts w:ascii="MissSmartyPants" w:hAnsi="MissSmartyPants"/>
          <w:b/>
          <w:sz w:val="28"/>
          <w:szCs w:val="28"/>
          <w:u w:val="single"/>
        </w:rPr>
        <w:t>Skills</w:t>
      </w:r>
    </w:p>
    <w:p w14:paraId="5A10D852" w14:textId="77777777" w:rsidR="00E51402" w:rsidRDefault="00E51402" w:rsidP="00E514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close reading and historical knowledge of the era to interpret quotes.</w:t>
      </w:r>
    </w:p>
    <w:p w14:paraId="53479BED" w14:textId="77777777" w:rsidR="00E51402" w:rsidRDefault="00E51402" w:rsidP="00E514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historical knowledge of the era to interpret political cartoons.</w:t>
      </w:r>
    </w:p>
    <w:p w14:paraId="7D35C0A4" w14:textId="77777777" w:rsidR="00E51402" w:rsidRDefault="00E51402" w:rsidP="00E514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historical knowledge to interpret data in a chart and graph.</w:t>
      </w:r>
    </w:p>
    <w:p w14:paraId="122C42DA" w14:textId="77777777" w:rsidR="00E51402" w:rsidRDefault="00E51402" w:rsidP="00E51402">
      <w:pPr>
        <w:rPr>
          <w:rFonts w:asciiTheme="majorHAnsi" w:hAnsiTheme="majorHAnsi"/>
        </w:rPr>
      </w:pPr>
    </w:p>
    <w:p w14:paraId="470D4EA1" w14:textId="77777777" w:rsidR="00E51402" w:rsidRPr="00AE270F" w:rsidRDefault="00E51402" w:rsidP="00E51402">
      <w:pPr>
        <w:rPr>
          <w:rFonts w:ascii="MissSmartyPants" w:hAnsi="MissSmartyPants"/>
          <w:b/>
          <w:sz w:val="28"/>
          <w:szCs w:val="28"/>
          <w:u w:val="single"/>
        </w:rPr>
      </w:pPr>
      <w:r w:rsidRPr="00AE270F">
        <w:rPr>
          <w:rFonts w:ascii="MissSmartyPants" w:hAnsi="MissSmartyPants"/>
          <w:b/>
          <w:sz w:val="28"/>
          <w:szCs w:val="28"/>
          <w:u w:val="single"/>
        </w:rPr>
        <w:t>Imperialism</w:t>
      </w:r>
    </w:p>
    <w:p w14:paraId="648E617C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Define Imperialism</w:t>
      </w:r>
      <w:r w:rsidR="009843E6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EBA92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the United States participate in Imperialism?</w:t>
      </w:r>
    </w:p>
    <w:p w14:paraId="12885BCB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62BAD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7D3656C6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two economic gains did the United States hope to achieve through imperialism?</w:t>
      </w:r>
    </w:p>
    <w:p w14:paraId="28ABDC59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103E4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476F3F8F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the United States want Hawaii? How did Hawaii become part of the United States?</w:t>
      </w:r>
    </w:p>
    <w:p w14:paraId="11E622D9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3A6C3" w14:textId="77777777" w:rsidR="009843E6" w:rsidRPr="009843E6" w:rsidRDefault="009843E6" w:rsidP="009843E6">
      <w:pPr>
        <w:rPr>
          <w:rFonts w:asciiTheme="majorHAnsi" w:hAnsiTheme="majorHAnsi"/>
        </w:rPr>
      </w:pPr>
    </w:p>
    <w:p w14:paraId="06B16F12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5FFEAC0D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four causes of the Spanish American War</w:t>
      </w:r>
    </w:p>
    <w:p w14:paraId="481B5680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235EE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2A6BC59A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At the conclusion of the Spanish-American War, the United States gained what Spanish possessions?</w:t>
      </w:r>
    </w:p>
    <w:p w14:paraId="03886C22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8F6E5" w14:textId="77777777" w:rsidR="009843E6" w:rsidRPr="009843E6" w:rsidRDefault="009843E6" w:rsidP="009843E6">
      <w:pPr>
        <w:rPr>
          <w:rFonts w:asciiTheme="majorHAnsi" w:hAnsiTheme="majorHAnsi"/>
        </w:rPr>
      </w:pPr>
    </w:p>
    <w:p w14:paraId="24147EEB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the United States acquire the territory needed to dig the Panama Canal?</w:t>
      </w:r>
    </w:p>
    <w:p w14:paraId="4155BB0A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534EB" w14:textId="77777777" w:rsidR="00775543" w:rsidRDefault="00775543" w:rsidP="00775543">
      <w:pPr>
        <w:rPr>
          <w:rFonts w:asciiTheme="majorHAnsi" w:hAnsiTheme="majorHAnsi"/>
        </w:rPr>
      </w:pPr>
    </w:p>
    <w:p w14:paraId="29FBDD62" w14:textId="77777777" w:rsidR="00775543" w:rsidRDefault="00775543" w:rsidP="00775543">
      <w:pPr>
        <w:rPr>
          <w:rFonts w:asciiTheme="majorHAnsi" w:hAnsiTheme="majorHAnsi"/>
        </w:rPr>
      </w:pPr>
    </w:p>
    <w:p w14:paraId="3E68D36A" w14:textId="77777777" w:rsidR="00775543" w:rsidRDefault="00775543" w:rsidP="00775543">
      <w:pPr>
        <w:rPr>
          <w:rFonts w:asciiTheme="majorHAnsi" w:hAnsiTheme="majorHAnsi"/>
        </w:rPr>
      </w:pPr>
    </w:p>
    <w:p w14:paraId="5683690A" w14:textId="77777777" w:rsidR="00775543" w:rsidRDefault="00775543" w:rsidP="00775543">
      <w:pPr>
        <w:rPr>
          <w:rFonts w:asciiTheme="majorHAnsi" w:hAnsiTheme="majorHAnsi"/>
        </w:rPr>
      </w:pPr>
    </w:p>
    <w:p w14:paraId="0A61952E" w14:textId="77777777" w:rsidR="00775543" w:rsidRPr="00775543" w:rsidRDefault="00775543" w:rsidP="00775543">
      <w:pPr>
        <w:rPr>
          <w:rFonts w:asciiTheme="majorHAnsi" w:hAnsiTheme="majorHAnsi"/>
        </w:rPr>
      </w:pPr>
    </w:p>
    <w:p w14:paraId="5CA4B271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Monroe Doctrine</w:t>
      </w:r>
    </w:p>
    <w:p w14:paraId="355E83C0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12968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0FCE274B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the Roosevelt Corollary add to the original Monroe Doctrine?</w:t>
      </w:r>
    </w:p>
    <w:p w14:paraId="72C617AC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720DD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3F049008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Theodore Roosevelt’s foreign Policy.</w:t>
      </w:r>
    </w:p>
    <w:p w14:paraId="2D166344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AF1CE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264B5E54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anti-imperialists oppose American Imperialism?</w:t>
      </w:r>
    </w:p>
    <w:p w14:paraId="346E84F9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010BD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2ABED2B1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Define Yellow Journalism</w:t>
      </w:r>
    </w:p>
    <w:p w14:paraId="75A59455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87E62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4E555908" w14:textId="77777777" w:rsidR="00E51402" w:rsidRDefault="00E51402" w:rsidP="00E51402">
      <w:pPr>
        <w:rPr>
          <w:rFonts w:asciiTheme="majorHAnsi" w:hAnsiTheme="majorHAnsi"/>
        </w:rPr>
      </w:pPr>
    </w:p>
    <w:p w14:paraId="3B45633F" w14:textId="77777777" w:rsidR="00AE270F" w:rsidRDefault="00E51402" w:rsidP="00E51402">
      <w:pPr>
        <w:rPr>
          <w:rFonts w:ascii="MissSmartyPants" w:hAnsi="MissSmartyPants"/>
          <w:b/>
          <w:sz w:val="28"/>
          <w:szCs w:val="28"/>
          <w:u w:val="single"/>
        </w:rPr>
      </w:pPr>
      <w:r w:rsidRPr="00AE270F">
        <w:rPr>
          <w:rFonts w:ascii="MissSmartyPants" w:hAnsi="MissSmartyPants"/>
          <w:b/>
          <w:sz w:val="28"/>
          <w:szCs w:val="28"/>
          <w:u w:val="single"/>
        </w:rPr>
        <w:t>World War I</w:t>
      </w:r>
    </w:p>
    <w:p w14:paraId="6FFD2B78" w14:textId="77777777" w:rsidR="00775543" w:rsidRPr="00AE270F" w:rsidRDefault="00775543" w:rsidP="00E51402">
      <w:pPr>
        <w:rPr>
          <w:rFonts w:ascii="MissSmartyPants" w:hAnsi="MissSmartyPants"/>
          <w:b/>
          <w:sz w:val="28"/>
          <w:szCs w:val="28"/>
          <w:u w:val="single"/>
        </w:rPr>
      </w:pPr>
    </w:p>
    <w:p w14:paraId="5E7994A7" w14:textId="77777777" w:rsidR="00E51402" w:rsidRPr="00E51402" w:rsidRDefault="009843E6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Label and define the acronym for the causes of WWI.</w:t>
      </w:r>
    </w:p>
    <w:p w14:paraId="7948A075" w14:textId="77777777" w:rsidR="00E51402" w:rsidRDefault="00E51402" w:rsidP="00E51402">
      <w:pPr>
        <w:ind w:left="720"/>
        <w:rPr>
          <w:rFonts w:asciiTheme="majorHAnsi" w:hAnsiTheme="majorHAnsi"/>
        </w:rPr>
      </w:pPr>
      <w:r w:rsidRPr="00AE270F">
        <w:rPr>
          <w:rFonts w:asciiTheme="majorHAnsi" w:hAnsiTheme="majorHAnsi"/>
          <w:b/>
        </w:rPr>
        <w:t>M</w:t>
      </w:r>
      <w:r w:rsidR="009843E6" w:rsidRPr="00AE270F">
        <w:rPr>
          <w:rFonts w:asciiTheme="majorHAnsi" w:hAnsiTheme="majorHAnsi"/>
          <w:b/>
        </w:rPr>
        <w:t xml:space="preserve"> </w:t>
      </w:r>
      <w:r w:rsidR="009843E6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14:paraId="7240A7E1" w14:textId="77777777" w:rsidR="00E51402" w:rsidRPr="00AE270F" w:rsidRDefault="00E51402" w:rsidP="00E51402">
      <w:pPr>
        <w:ind w:left="720"/>
        <w:rPr>
          <w:rFonts w:asciiTheme="majorHAnsi" w:hAnsiTheme="majorHAnsi"/>
          <w:b/>
        </w:rPr>
      </w:pPr>
      <w:r w:rsidRPr="00AE270F">
        <w:rPr>
          <w:rFonts w:asciiTheme="majorHAnsi" w:hAnsiTheme="majorHAnsi"/>
          <w:b/>
        </w:rPr>
        <w:t>A</w:t>
      </w:r>
    </w:p>
    <w:p w14:paraId="35755AD9" w14:textId="77777777" w:rsidR="00AE270F" w:rsidRDefault="00AE270F" w:rsidP="00AE270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14:paraId="722B1743" w14:textId="77777777" w:rsidR="00AE270F" w:rsidRDefault="00AE270F" w:rsidP="00E51402">
      <w:pPr>
        <w:ind w:left="720"/>
        <w:rPr>
          <w:rFonts w:asciiTheme="majorHAnsi" w:hAnsiTheme="majorHAnsi"/>
        </w:rPr>
      </w:pPr>
    </w:p>
    <w:p w14:paraId="7A285CC6" w14:textId="77777777" w:rsidR="00E51402" w:rsidRPr="00AE270F" w:rsidRDefault="00E51402" w:rsidP="00E51402">
      <w:pPr>
        <w:ind w:left="720"/>
        <w:rPr>
          <w:rFonts w:asciiTheme="majorHAnsi" w:hAnsiTheme="majorHAnsi"/>
          <w:b/>
        </w:rPr>
      </w:pPr>
      <w:r w:rsidRPr="00AE270F">
        <w:rPr>
          <w:rFonts w:asciiTheme="majorHAnsi" w:hAnsiTheme="majorHAnsi"/>
          <w:b/>
        </w:rPr>
        <w:t>I</w:t>
      </w:r>
    </w:p>
    <w:p w14:paraId="797C0672" w14:textId="77777777" w:rsidR="00AE270F" w:rsidRDefault="00AE270F" w:rsidP="00AE270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14:paraId="2610409F" w14:textId="77777777" w:rsidR="00AE270F" w:rsidRDefault="00AE270F" w:rsidP="00E51402">
      <w:pPr>
        <w:ind w:left="720"/>
        <w:rPr>
          <w:rFonts w:asciiTheme="majorHAnsi" w:hAnsiTheme="majorHAnsi"/>
        </w:rPr>
      </w:pPr>
    </w:p>
    <w:p w14:paraId="588BDB51" w14:textId="77777777" w:rsidR="00E51402" w:rsidRPr="00AE270F" w:rsidRDefault="00E51402" w:rsidP="00E51402">
      <w:pPr>
        <w:ind w:left="720"/>
        <w:rPr>
          <w:rFonts w:asciiTheme="majorHAnsi" w:hAnsiTheme="majorHAnsi"/>
          <w:b/>
        </w:rPr>
      </w:pPr>
      <w:r w:rsidRPr="00AE270F">
        <w:rPr>
          <w:rFonts w:asciiTheme="majorHAnsi" w:hAnsiTheme="majorHAnsi"/>
          <w:b/>
        </w:rPr>
        <w:t>N</w:t>
      </w:r>
    </w:p>
    <w:p w14:paraId="08699E2D" w14:textId="77777777" w:rsidR="00AE270F" w:rsidRDefault="00AE270F" w:rsidP="00AE270F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</w:t>
      </w:r>
    </w:p>
    <w:p w14:paraId="56E5DF77" w14:textId="77777777" w:rsidR="00AE270F" w:rsidRDefault="00AE270F" w:rsidP="00E51402">
      <w:pPr>
        <w:ind w:left="720"/>
        <w:rPr>
          <w:rFonts w:asciiTheme="majorHAnsi" w:hAnsiTheme="majorHAnsi"/>
        </w:rPr>
      </w:pPr>
    </w:p>
    <w:p w14:paraId="4BBABE22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America stayed out of the war for the first three years. The U.S. called this the policy of _________________.</w:t>
      </w:r>
    </w:p>
    <w:p w14:paraId="561CF963" w14:textId="77777777" w:rsidR="00775543" w:rsidRDefault="00775543" w:rsidP="00775543">
      <w:pPr>
        <w:pStyle w:val="ListParagraph"/>
        <w:rPr>
          <w:rFonts w:asciiTheme="majorHAnsi" w:hAnsiTheme="majorHAnsi"/>
        </w:rPr>
      </w:pPr>
    </w:p>
    <w:p w14:paraId="30983F68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the Central Powers</w:t>
      </w:r>
    </w:p>
    <w:p w14:paraId="5BC53699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</w:p>
    <w:p w14:paraId="37CC5FCD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</w:p>
    <w:p w14:paraId="36841B9B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</w:p>
    <w:p w14:paraId="0523E4E0" w14:textId="77777777" w:rsidR="00775543" w:rsidRDefault="00775543" w:rsidP="009843E6">
      <w:pPr>
        <w:pStyle w:val="ListParagraph"/>
        <w:rPr>
          <w:rFonts w:asciiTheme="majorHAnsi" w:hAnsiTheme="majorHAnsi"/>
        </w:rPr>
      </w:pPr>
    </w:p>
    <w:p w14:paraId="4D101780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the Allied Powers</w:t>
      </w:r>
    </w:p>
    <w:p w14:paraId="7D627731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</w:p>
    <w:p w14:paraId="45839002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</w:p>
    <w:p w14:paraId="63386448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</w:t>
      </w:r>
    </w:p>
    <w:p w14:paraId="056C09E8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1CC4C467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purpose of the Espionage and Sedition Acts?</w:t>
      </w:r>
    </w:p>
    <w:p w14:paraId="43AF62F5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42C0B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15CA7013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purpose of the Selective Service Act?</w:t>
      </w:r>
    </w:p>
    <w:p w14:paraId="123A46B9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7D510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0775A6F3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examples of mechanized warfare and weaponry used during WWI.</w:t>
      </w:r>
    </w:p>
    <w:p w14:paraId="47926D7A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EB9CF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33AB27E5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the war </w:t>
      </w:r>
      <w:r w:rsidR="00AE270F">
        <w:rPr>
          <w:rFonts w:asciiTheme="majorHAnsi" w:hAnsiTheme="majorHAnsi"/>
        </w:rPr>
        <w:t>affect</w:t>
      </w:r>
      <w:r>
        <w:rPr>
          <w:rFonts w:asciiTheme="majorHAnsi" w:hAnsiTheme="majorHAnsi"/>
        </w:rPr>
        <w:t xml:space="preserve"> the American economy?</w:t>
      </w:r>
    </w:p>
    <w:p w14:paraId="48265308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4C47C1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66697587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the British blockade effect America’s neutrality?</w:t>
      </w:r>
    </w:p>
    <w:p w14:paraId="76CEA1A5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C27EE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0334D25F" w14:textId="77777777" w:rsidR="009843E6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843E6">
        <w:rPr>
          <w:rFonts w:asciiTheme="majorHAnsi" w:hAnsiTheme="majorHAnsi"/>
        </w:rPr>
        <w:t>What events caused the United States to transform from a poli</w:t>
      </w:r>
      <w:r w:rsidR="009843E6">
        <w:rPr>
          <w:rFonts w:asciiTheme="majorHAnsi" w:hAnsiTheme="majorHAnsi"/>
        </w:rPr>
        <w:t>cy of neutrality to involvement?</w:t>
      </w:r>
    </w:p>
    <w:p w14:paraId="1C773233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</w:p>
    <w:p w14:paraId="23CD7E09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</w:p>
    <w:p w14:paraId="1D68EFE5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</w:t>
      </w:r>
    </w:p>
    <w:p w14:paraId="5DC7E8C0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843E6">
        <w:rPr>
          <w:rFonts w:asciiTheme="majorHAnsi" w:hAnsiTheme="majorHAnsi"/>
        </w:rPr>
        <w:t xml:space="preserve">List the </w:t>
      </w:r>
      <w:r w:rsidR="009843E6">
        <w:rPr>
          <w:rFonts w:asciiTheme="majorHAnsi" w:hAnsiTheme="majorHAnsi"/>
        </w:rPr>
        <w:t xml:space="preserve">three </w:t>
      </w:r>
      <w:r w:rsidRPr="009843E6">
        <w:rPr>
          <w:rFonts w:asciiTheme="majorHAnsi" w:hAnsiTheme="majorHAnsi"/>
        </w:rPr>
        <w:t>themes in Wilson’s 14 points.</w:t>
      </w:r>
    </w:p>
    <w:p w14:paraId="5938EF4E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</w:p>
    <w:p w14:paraId="78417034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</w:p>
    <w:p w14:paraId="017A782D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</w:p>
    <w:p w14:paraId="5260FE6F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6E0DC8FB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central purpose of Wilson’s 14 points?</w:t>
      </w:r>
    </w:p>
    <w:p w14:paraId="21E436A1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107243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50FC61E2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Congress oppose the Treaty of Versailles and the League of Nations?</w:t>
      </w:r>
    </w:p>
    <w:p w14:paraId="7D440A5E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EAE3D" w14:textId="77777777" w:rsidR="009843E6" w:rsidRDefault="009843E6" w:rsidP="009843E6">
      <w:pPr>
        <w:pStyle w:val="ListParagraph"/>
        <w:rPr>
          <w:rFonts w:asciiTheme="majorHAnsi" w:hAnsiTheme="majorHAnsi"/>
        </w:rPr>
      </w:pPr>
    </w:p>
    <w:p w14:paraId="037F17D5" w14:textId="77777777" w:rsidR="00775543" w:rsidRDefault="00775543" w:rsidP="009843E6">
      <w:pPr>
        <w:pStyle w:val="ListParagraph"/>
        <w:rPr>
          <w:rFonts w:asciiTheme="majorHAnsi" w:hAnsiTheme="majorHAnsi"/>
        </w:rPr>
      </w:pPr>
    </w:p>
    <w:p w14:paraId="3DC1E64C" w14:textId="77777777" w:rsidR="00E51402" w:rsidRDefault="00E51402" w:rsidP="00E5140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League of Nations, Wilson’s 14 Points and the Treaty of Versailles were all designed to . . </w:t>
      </w:r>
      <w:proofErr w:type="gramStart"/>
      <w:r w:rsidR="009843E6">
        <w:rPr>
          <w:rFonts w:asciiTheme="majorHAnsi" w:hAnsiTheme="majorHAnsi"/>
        </w:rPr>
        <w:t>. .</w:t>
      </w:r>
      <w:proofErr w:type="gramEnd"/>
      <w:r w:rsidR="009843E6">
        <w:rPr>
          <w:rFonts w:asciiTheme="majorHAnsi" w:hAnsiTheme="majorHAnsi"/>
        </w:rPr>
        <w:t xml:space="preserve"> </w:t>
      </w:r>
    </w:p>
    <w:p w14:paraId="52ACD9FC" w14:textId="77777777" w:rsidR="009843E6" w:rsidRDefault="009843E6" w:rsidP="009843E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3735C" w14:textId="77777777" w:rsidR="00E51402" w:rsidRDefault="00E51402" w:rsidP="00E51402">
      <w:pPr>
        <w:ind w:left="360"/>
        <w:rPr>
          <w:rFonts w:asciiTheme="majorHAnsi" w:hAnsiTheme="majorHAnsi"/>
        </w:rPr>
      </w:pPr>
    </w:p>
    <w:p w14:paraId="6CDD6FF4" w14:textId="77777777" w:rsidR="00E51402" w:rsidRPr="00AE270F" w:rsidRDefault="00E51402" w:rsidP="00E51402">
      <w:pPr>
        <w:ind w:left="360"/>
        <w:rPr>
          <w:rFonts w:ascii="MissSmartyPants" w:hAnsi="MissSmartyPants"/>
          <w:b/>
          <w:sz w:val="28"/>
          <w:szCs w:val="28"/>
          <w:u w:val="single"/>
        </w:rPr>
      </w:pPr>
      <w:r w:rsidRPr="00AE270F">
        <w:rPr>
          <w:rFonts w:ascii="MissSmartyPants" w:hAnsi="MissSmartyPants"/>
          <w:b/>
          <w:sz w:val="28"/>
          <w:szCs w:val="28"/>
          <w:u w:val="single"/>
        </w:rPr>
        <w:t>Short Answer</w:t>
      </w:r>
    </w:p>
    <w:p w14:paraId="061CD430" w14:textId="77777777" w:rsidR="00E51402" w:rsidRDefault="00E51402" w:rsidP="00E5140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1402">
        <w:rPr>
          <w:rFonts w:asciiTheme="majorHAnsi" w:hAnsiTheme="majorHAnsi"/>
        </w:rPr>
        <w:t>Imperialism; Was America a leader or a bully? Give three examples</w:t>
      </w:r>
      <w:r w:rsidR="00AE270F">
        <w:rPr>
          <w:rFonts w:asciiTheme="majorHAnsi" w:hAnsiTheme="majorHAnsi"/>
        </w:rPr>
        <w:t xml:space="preserve"> – Defend your answer</w:t>
      </w:r>
    </w:p>
    <w:p w14:paraId="1B04E252" w14:textId="77777777" w:rsidR="00AE270F" w:rsidRPr="00AE270F" w:rsidRDefault="00AE270F" w:rsidP="00AE270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E270F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</w:t>
      </w:r>
    </w:p>
    <w:p w14:paraId="256B3610" w14:textId="77777777" w:rsidR="00AE270F" w:rsidRDefault="00AE270F" w:rsidP="00AE270F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</w:t>
      </w:r>
    </w:p>
    <w:p w14:paraId="1D05C839" w14:textId="77777777" w:rsidR="00AE270F" w:rsidRDefault="00AE270F" w:rsidP="00AE270F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</w:t>
      </w:r>
    </w:p>
    <w:p w14:paraId="01DF0655" w14:textId="77777777" w:rsidR="00AE270F" w:rsidRDefault="00AE270F" w:rsidP="00AE270F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</w:t>
      </w:r>
    </w:p>
    <w:p w14:paraId="64029343" w14:textId="77777777" w:rsidR="00775543" w:rsidRDefault="00775543" w:rsidP="00775543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86DDF" w14:textId="77777777" w:rsidR="00E51402" w:rsidRPr="00E51402" w:rsidRDefault="00E51402" w:rsidP="00E51402">
      <w:pPr>
        <w:pStyle w:val="ListParagraph"/>
        <w:ind w:left="1080"/>
        <w:rPr>
          <w:rFonts w:asciiTheme="majorHAnsi" w:hAnsiTheme="majorHAnsi"/>
        </w:rPr>
      </w:pPr>
    </w:p>
    <w:p w14:paraId="76FBF081" w14:textId="77777777" w:rsidR="00E51402" w:rsidRDefault="00E51402" w:rsidP="00E5140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1402">
        <w:rPr>
          <w:rFonts w:asciiTheme="majorHAnsi" w:hAnsiTheme="majorHAnsi"/>
        </w:rPr>
        <w:t>From Neutrality to War (Besides the Lusitania, Sussex pledge and Zimmerman Note) Three Reasons Ame</w:t>
      </w:r>
      <w:r w:rsidR="00AE270F">
        <w:rPr>
          <w:rFonts w:asciiTheme="majorHAnsi" w:hAnsiTheme="majorHAnsi"/>
        </w:rPr>
        <w:t>rica switched from neutral to</w:t>
      </w:r>
      <w:r w:rsidRPr="00E51402">
        <w:rPr>
          <w:rFonts w:asciiTheme="majorHAnsi" w:hAnsiTheme="majorHAnsi"/>
        </w:rPr>
        <w:t xml:space="preserve"> becoming involved in the War.</w:t>
      </w:r>
      <w:r w:rsidR="00AE270F">
        <w:rPr>
          <w:rFonts w:asciiTheme="majorHAnsi" w:hAnsiTheme="majorHAnsi"/>
        </w:rPr>
        <w:t xml:space="preserve"> – Defend your answer</w:t>
      </w:r>
    </w:p>
    <w:p w14:paraId="3A4685AA" w14:textId="77777777" w:rsidR="00AE270F" w:rsidRDefault="00AE270F" w:rsidP="00AE270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2ADE3" w14:textId="77777777" w:rsidR="00AE270F" w:rsidRDefault="00AE270F" w:rsidP="00AE270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5C338" w14:textId="77777777" w:rsidR="00AE270F" w:rsidRDefault="00AE270F" w:rsidP="00AE270F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</w:t>
      </w:r>
    </w:p>
    <w:p w14:paraId="132F0873" w14:textId="77777777" w:rsidR="00AE270F" w:rsidRDefault="00AE270F" w:rsidP="00AE270F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3D3BC" w14:textId="77777777" w:rsidR="00775543" w:rsidRDefault="00775543" w:rsidP="00775543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E905E" w14:textId="77777777" w:rsidR="00E51402" w:rsidRPr="00E51402" w:rsidRDefault="00E51402" w:rsidP="00E51402">
      <w:pPr>
        <w:rPr>
          <w:rFonts w:asciiTheme="majorHAnsi" w:hAnsiTheme="majorHAnsi"/>
        </w:rPr>
      </w:pPr>
    </w:p>
    <w:p w14:paraId="77B51B0B" w14:textId="77777777" w:rsidR="00AE270F" w:rsidRPr="00AE270F" w:rsidRDefault="00E51402" w:rsidP="00AE270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E270F">
        <w:rPr>
          <w:rFonts w:asciiTheme="majorHAnsi" w:hAnsiTheme="majorHAnsi"/>
        </w:rPr>
        <w:t>Treaty of Versailles; Was the Treaty of Versailles a success or a failure? Provide three pieces of evidence to support your answer.</w:t>
      </w:r>
      <w:r w:rsidR="00AE270F" w:rsidRPr="00AE270F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7E56" w14:textId="77777777" w:rsidR="00AE270F" w:rsidRPr="00AE270F" w:rsidRDefault="00AE270F" w:rsidP="00AE270F">
      <w:pPr>
        <w:pStyle w:val="ListParagraph"/>
        <w:ind w:left="1080"/>
        <w:rPr>
          <w:rFonts w:asciiTheme="majorHAnsi" w:hAnsiTheme="majorHAnsi"/>
        </w:rPr>
      </w:pPr>
      <w:r w:rsidRPr="00AE270F">
        <w:rPr>
          <w:rFonts w:asciiTheme="majorHAnsi" w:hAnsiTheme="majorHAnsi"/>
        </w:rPr>
        <w:t>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</w:t>
      </w:r>
    </w:p>
    <w:p w14:paraId="748AA77E" w14:textId="77777777" w:rsidR="00E51402" w:rsidRDefault="00AE270F" w:rsidP="00775543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</w:t>
      </w:r>
      <w:r w:rsidR="00775543">
        <w:rPr>
          <w:rFonts w:asciiTheme="majorHAnsi" w:hAnsiTheme="majorHAnsi"/>
        </w:rPr>
        <w:t xml:space="preserve">  _________________________________________________________________________________</w:t>
      </w:r>
    </w:p>
    <w:p w14:paraId="06488F87" w14:textId="77777777" w:rsidR="00775543" w:rsidRDefault="00775543" w:rsidP="00775543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6E02C" w14:textId="77777777" w:rsidR="00775543" w:rsidRDefault="00775543" w:rsidP="00775543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</w:t>
      </w:r>
    </w:p>
    <w:p w14:paraId="0AC2BF52" w14:textId="77777777" w:rsidR="00775543" w:rsidRDefault="00775543" w:rsidP="00775543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C325D44" w14:textId="77777777" w:rsidR="00775543" w:rsidRPr="00E51402" w:rsidRDefault="00775543" w:rsidP="00E51402">
      <w:pPr>
        <w:ind w:left="360"/>
        <w:rPr>
          <w:rFonts w:asciiTheme="majorHAnsi" w:hAnsiTheme="majorHAnsi"/>
        </w:rPr>
      </w:pPr>
    </w:p>
    <w:sectPr w:rsidR="00775543" w:rsidRPr="00E51402" w:rsidSect="00E51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C00"/>
    <w:multiLevelType w:val="hybridMultilevel"/>
    <w:tmpl w:val="ACE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47E5"/>
    <w:multiLevelType w:val="hybridMultilevel"/>
    <w:tmpl w:val="5A5C1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8452E"/>
    <w:multiLevelType w:val="hybridMultilevel"/>
    <w:tmpl w:val="59F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572"/>
    <w:multiLevelType w:val="hybridMultilevel"/>
    <w:tmpl w:val="942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D042C"/>
    <w:multiLevelType w:val="hybridMultilevel"/>
    <w:tmpl w:val="8D76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7083"/>
    <w:multiLevelType w:val="hybridMultilevel"/>
    <w:tmpl w:val="C3648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02"/>
    <w:rsid w:val="00700A44"/>
    <w:rsid w:val="00775543"/>
    <w:rsid w:val="007A1F43"/>
    <w:rsid w:val="0086304C"/>
    <w:rsid w:val="009843E6"/>
    <w:rsid w:val="00AE270F"/>
    <w:rsid w:val="00E5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FC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10605</Characters>
  <Application>Microsoft Macintosh Word</Application>
  <DocSecurity>0</DocSecurity>
  <Lines>88</Lines>
  <Paragraphs>24</Paragraphs>
  <ScaleCrop>false</ScaleCrop>
  <Company>Alpine School District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2</cp:revision>
  <cp:lastPrinted>2016-12-14T16:08:00Z</cp:lastPrinted>
  <dcterms:created xsi:type="dcterms:W3CDTF">2016-12-14T16:20:00Z</dcterms:created>
  <dcterms:modified xsi:type="dcterms:W3CDTF">2016-12-14T16:20:00Z</dcterms:modified>
</cp:coreProperties>
</file>