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99939" w14:textId="77777777" w:rsidR="00371DCF" w:rsidRDefault="00371DCF" w:rsidP="00371DCF">
      <w:r>
        <w:t>Name ___________________________________________ Date ____________________________ Period ______________________</w:t>
      </w:r>
    </w:p>
    <w:p w14:paraId="17981546" w14:textId="77777777" w:rsidR="00371DCF" w:rsidRDefault="00371DCF" w:rsidP="00371DCF"/>
    <w:p w14:paraId="4074D1AE" w14:textId="77777777" w:rsidR="00371DCF" w:rsidRPr="008F3B5C" w:rsidRDefault="00371DCF" w:rsidP="00371DCF">
      <w:pPr>
        <w:jc w:val="center"/>
        <w:rPr>
          <w:rFonts w:ascii="Throw My Hands Up in the Air" w:hAnsi="Throw My Hands Up in the Air"/>
          <w:sz w:val="28"/>
          <w:szCs w:val="28"/>
          <w:u w:val="single"/>
        </w:rPr>
      </w:pPr>
      <w:r w:rsidRPr="008F3B5C">
        <w:rPr>
          <w:rFonts w:ascii="Throw My Hands Up in the Air" w:hAnsi="Throw My Hands Up in the Air"/>
          <w:sz w:val="28"/>
          <w:szCs w:val="28"/>
          <w:u w:val="single"/>
        </w:rPr>
        <w:t xml:space="preserve">Study Guide: </w:t>
      </w:r>
      <w:r w:rsidR="00DE6AB7">
        <w:rPr>
          <w:rFonts w:ascii="Throw My Hands Up in the Air" w:hAnsi="Throw My Hands Up in the Air"/>
          <w:sz w:val="28"/>
          <w:szCs w:val="28"/>
          <w:u w:val="single"/>
        </w:rPr>
        <w:t>Industrial Revolution &amp; Imperialism</w:t>
      </w:r>
    </w:p>
    <w:p w14:paraId="5C9CE357" w14:textId="77777777" w:rsidR="00371DCF" w:rsidRPr="008F3B5C" w:rsidRDefault="00371DCF" w:rsidP="00371DCF">
      <w:pPr>
        <w:rPr>
          <w:sz w:val="18"/>
          <w:szCs w:val="18"/>
        </w:rPr>
      </w:pPr>
      <w:r w:rsidRPr="008F3B5C">
        <w:rPr>
          <w:sz w:val="18"/>
          <w:szCs w:val="18"/>
        </w:rPr>
        <w:t>Define the following terms:</w:t>
      </w:r>
    </w:p>
    <w:p w14:paraId="09CA665D" w14:textId="77777777" w:rsidR="00371DCF" w:rsidRDefault="00371DCF" w:rsidP="00371DCF">
      <w:pPr>
        <w:rPr>
          <w:sz w:val="20"/>
          <w:szCs w:val="20"/>
        </w:rPr>
      </w:pPr>
    </w:p>
    <w:p w14:paraId="34C5A486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Industrial Revolution</w:t>
      </w:r>
    </w:p>
    <w:p w14:paraId="1D457F00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0E25E012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Mass Production</w:t>
      </w:r>
    </w:p>
    <w:p w14:paraId="5E11C770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6B1CF6AA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James Watt</w:t>
      </w:r>
    </w:p>
    <w:p w14:paraId="512FD5F0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332F2D88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Henry Bessemer</w:t>
      </w:r>
    </w:p>
    <w:p w14:paraId="33F28FFA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7B8A2DED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Urbanization</w:t>
      </w:r>
    </w:p>
    <w:p w14:paraId="7F10E191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45AA7D46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Tenements</w:t>
      </w:r>
    </w:p>
    <w:p w14:paraId="3894BB2D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3CDD7188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Child Labor</w:t>
      </w:r>
    </w:p>
    <w:p w14:paraId="1659537D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7BE49728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Unions</w:t>
      </w:r>
    </w:p>
    <w:p w14:paraId="0B87D4F1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7500DB51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Karl Marx</w:t>
      </w:r>
    </w:p>
    <w:p w14:paraId="3CEAB45A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1315B957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Socialism</w:t>
      </w:r>
    </w:p>
    <w:p w14:paraId="4373ED83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516B8930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Capitalism</w:t>
      </w:r>
    </w:p>
    <w:p w14:paraId="257AE509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76B141A3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Imperialism</w:t>
      </w:r>
    </w:p>
    <w:p w14:paraId="09301356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14628D4E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Social Darwinism</w:t>
      </w:r>
    </w:p>
    <w:p w14:paraId="23D3B29E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0B78239B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Berlin Conference</w:t>
      </w:r>
    </w:p>
    <w:p w14:paraId="1AFA9A5F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1B00F6AC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Suez Canal</w:t>
      </w:r>
    </w:p>
    <w:p w14:paraId="0F03D4E4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210AEF58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Sepoy Mutiny</w:t>
      </w:r>
    </w:p>
    <w:p w14:paraId="3B8CC581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3D56D495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GoBack"/>
      <w:bookmarkEnd w:id="0"/>
      <w:r w:rsidRPr="00723138">
        <w:rPr>
          <w:sz w:val="18"/>
          <w:szCs w:val="18"/>
        </w:rPr>
        <w:t>Opium War</w:t>
      </w:r>
    </w:p>
    <w:p w14:paraId="472638F0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20631CBE" w14:textId="77777777" w:rsidR="00371DCF" w:rsidRPr="00723138" w:rsidRDefault="00371DCF" w:rsidP="00371DCF">
      <w:pPr>
        <w:pStyle w:val="ListParagraph"/>
        <w:rPr>
          <w:sz w:val="18"/>
          <w:szCs w:val="18"/>
        </w:rPr>
      </w:pPr>
    </w:p>
    <w:p w14:paraId="1552586D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Extraterritorial Rights</w:t>
      </w:r>
    </w:p>
    <w:p w14:paraId="1317184E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780C1F7B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Sphere of Influence</w:t>
      </w:r>
    </w:p>
    <w:p w14:paraId="0420A5E7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738937E7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Open Door Policy</w:t>
      </w:r>
    </w:p>
    <w:p w14:paraId="72328077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167756A2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lastRenderedPageBreak/>
        <w:t>Taiping Rebellion</w:t>
      </w:r>
    </w:p>
    <w:p w14:paraId="7B435300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60D41225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Boxer Rebellion</w:t>
      </w:r>
    </w:p>
    <w:p w14:paraId="42C90C0E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35E03D2B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Commodore Perry</w:t>
      </w:r>
    </w:p>
    <w:p w14:paraId="76976A6B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29DA75DF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Meiji Restoration</w:t>
      </w:r>
    </w:p>
    <w:p w14:paraId="3CE8AE2D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456EB6BC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Russo-Japanese War</w:t>
      </w:r>
    </w:p>
    <w:p w14:paraId="43652197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19C668C9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Monroe Doctrine</w:t>
      </w:r>
    </w:p>
    <w:p w14:paraId="6BAEB312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2818A164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Panama Canal</w:t>
      </w:r>
    </w:p>
    <w:p w14:paraId="53F449E0" w14:textId="77777777" w:rsidR="00371DCF" w:rsidRPr="00723138" w:rsidRDefault="00371DCF" w:rsidP="00371DCF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5DC2FA54" w14:textId="77777777" w:rsidR="00371DCF" w:rsidRPr="00723138" w:rsidRDefault="00371DCF" w:rsidP="00371DCF">
      <w:pPr>
        <w:pStyle w:val="ListParagraph"/>
        <w:rPr>
          <w:sz w:val="18"/>
          <w:szCs w:val="18"/>
        </w:rPr>
      </w:pPr>
    </w:p>
    <w:p w14:paraId="1C0A4E32" w14:textId="77777777" w:rsidR="007A1F43" w:rsidRPr="00723138" w:rsidRDefault="00371DCF">
      <w:pPr>
        <w:rPr>
          <w:sz w:val="18"/>
          <w:szCs w:val="18"/>
        </w:rPr>
      </w:pPr>
      <w:r w:rsidRPr="00723138">
        <w:rPr>
          <w:sz w:val="18"/>
          <w:szCs w:val="18"/>
        </w:rPr>
        <w:t>Short Answer:</w:t>
      </w:r>
    </w:p>
    <w:p w14:paraId="52669A4C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How did the Industrial Revolution change nations like Britain, Germany, United States and Japan?</w:t>
      </w:r>
    </w:p>
    <w:p w14:paraId="453A300C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64521F6A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3D8C044B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3F8D8278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32D30B8A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656E6DB8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What were three positive effects of the Industrial Revolution?</w:t>
      </w:r>
    </w:p>
    <w:p w14:paraId="58741BB6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7957F639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3E8DD222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61C32BB4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 xml:space="preserve">What were three negative effects of the Industrial </w:t>
      </w:r>
      <w:r w:rsidR="00723138" w:rsidRPr="00723138">
        <w:rPr>
          <w:sz w:val="18"/>
          <w:szCs w:val="18"/>
        </w:rPr>
        <w:t>Revolution</w:t>
      </w:r>
      <w:r w:rsidRPr="00723138">
        <w:rPr>
          <w:sz w:val="18"/>
          <w:szCs w:val="18"/>
        </w:rPr>
        <w:t>?</w:t>
      </w:r>
    </w:p>
    <w:p w14:paraId="177091ED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549AFC66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58D1C3F3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02571487" w14:textId="77777777" w:rsidR="00723138" w:rsidRPr="00723138" w:rsidRDefault="00723138" w:rsidP="00723138">
      <w:pPr>
        <w:pStyle w:val="ListParagraph"/>
        <w:rPr>
          <w:sz w:val="18"/>
          <w:szCs w:val="18"/>
        </w:rPr>
      </w:pPr>
    </w:p>
    <w:p w14:paraId="61BB2AF3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What were three reasons European nations imperialized in Africa and Asia?</w:t>
      </w:r>
    </w:p>
    <w:p w14:paraId="646B970D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0E8EB859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1442F405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67981471" w14:textId="77777777" w:rsidR="00723138" w:rsidRPr="00723138" w:rsidRDefault="00723138" w:rsidP="00723138">
      <w:pPr>
        <w:pStyle w:val="ListParagraph"/>
        <w:rPr>
          <w:sz w:val="18"/>
          <w:szCs w:val="18"/>
        </w:rPr>
      </w:pPr>
    </w:p>
    <w:p w14:paraId="50552ED5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What were three ways Africa was impacted by European Imperialism?</w:t>
      </w:r>
    </w:p>
    <w:p w14:paraId="6EF27DEA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67D5605C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7FDE880E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17166ABD" w14:textId="77777777" w:rsidR="00723138" w:rsidRPr="00723138" w:rsidRDefault="00723138" w:rsidP="00723138">
      <w:pPr>
        <w:pStyle w:val="ListParagraph"/>
        <w:rPr>
          <w:sz w:val="18"/>
          <w:szCs w:val="18"/>
        </w:rPr>
      </w:pPr>
    </w:p>
    <w:p w14:paraId="52098CA1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What were three ways Asia was impacted by imperialists?</w:t>
      </w:r>
    </w:p>
    <w:p w14:paraId="5364F0A0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627018CB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01740874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</w:t>
      </w:r>
    </w:p>
    <w:p w14:paraId="5B750269" w14:textId="77777777" w:rsidR="00723138" w:rsidRPr="00723138" w:rsidRDefault="00723138" w:rsidP="00723138">
      <w:pPr>
        <w:pStyle w:val="ListParagraph"/>
        <w:rPr>
          <w:sz w:val="18"/>
          <w:szCs w:val="18"/>
        </w:rPr>
      </w:pPr>
    </w:p>
    <w:p w14:paraId="32EA5FCC" w14:textId="77777777" w:rsidR="00371DCF" w:rsidRPr="00723138" w:rsidRDefault="00371DCF" w:rsidP="0037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3138">
        <w:rPr>
          <w:sz w:val="18"/>
          <w:szCs w:val="18"/>
        </w:rPr>
        <w:t>Explain the different reactions to imperialism by the Chinese, Japanese and peoples of India?</w:t>
      </w:r>
    </w:p>
    <w:p w14:paraId="6469D865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4B9F78E0" w14:textId="77777777" w:rsidR="00723138" w:rsidRPr="00723138" w:rsidRDefault="00723138" w:rsidP="00723138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p w14:paraId="3FED0F94" w14:textId="77777777" w:rsidR="00723138" w:rsidRPr="008F3B5C" w:rsidRDefault="00723138" w:rsidP="008F3B5C">
      <w:pPr>
        <w:pStyle w:val="ListParagraph"/>
        <w:rPr>
          <w:sz w:val="18"/>
          <w:szCs w:val="18"/>
        </w:rPr>
      </w:pPr>
      <w:r w:rsidRPr="0072313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5C">
        <w:rPr>
          <w:sz w:val="18"/>
          <w:szCs w:val="18"/>
        </w:rPr>
        <w:t>________________________________</w:t>
      </w:r>
    </w:p>
    <w:sectPr w:rsidR="00723138" w:rsidRPr="008F3B5C" w:rsidSect="00371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1CE"/>
    <w:multiLevelType w:val="hybridMultilevel"/>
    <w:tmpl w:val="2DE0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CF"/>
    <w:rsid w:val="00371DCF"/>
    <w:rsid w:val="00723138"/>
    <w:rsid w:val="007A1F43"/>
    <w:rsid w:val="008F3B5C"/>
    <w:rsid w:val="00D16AB4"/>
    <w:rsid w:val="00D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E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1911</Words>
  <Characters>10894</Characters>
  <Application>Microsoft Macintosh Word</Application>
  <DocSecurity>0</DocSecurity>
  <Lines>90</Lines>
  <Paragraphs>25</Paragraphs>
  <ScaleCrop>false</ScaleCrop>
  <Company>Alpine School District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3</cp:revision>
  <dcterms:created xsi:type="dcterms:W3CDTF">2017-03-27T14:52:00Z</dcterms:created>
  <dcterms:modified xsi:type="dcterms:W3CDTF">2017-03-27T18:33:00Z</dcterms:modified>
</cp:coreProperties>
</file>