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69B6" w14:textId="7E3F2A3E" w:rsidR="00D95E20" w:rsidRDefault="000D71C6" w:rsidP="00D95E20">
      <w:pPr>
        <w:spacing w:after="0"/>
      </w:pPr>
      <w:r>
        <w:t>Staheli</w:t>
      </w:r>
      <w:r w:rsidR="008F3BA0">
        <w:tab/>
      </w:r>
      <w:r w:rsidR="008F3BA0">
        <w:tab/>
      </w:r>
      <w:r w:rsidR="008F3BA0">
        <w:tab/>
        <w:t>Name ______________________________________ Period _______</w:t>
      </w:r>
    </w:p>
    <w:p w14:paraId="02A04556" w14:textId="77777777" w:rsidR="008F3BA0" w:rsidRDefault="00D95E20" w:rsidP="00D95E20">
      <w:pPr>
        <w:spacing w:after="0"/>
      </w:pPr>
      <w:r>
        <w:t>US History Honors</w:t>
      </w:r>
    </w:p>
    <w:p w14:paraId="59909C07" w14:textId="77777777" w:rsidR="008F3BA0" w:rsidRDefault="008F3BA0" w:rsidP="00D95E20">
      <w:pPr>
        <w:spacing w:after="0"/>
      </w:pPr>
    </w:p>
    <w:p w14:paraId="1BBEA3B2" w14:textId="77777777" w:rsidR="008F3BA0" w:rsidRDefault="008F3BA0" w:rsidP="00D95E20">
      <w:pPr>
        <w:spacing w:after="0"/>
        <w:sectPr w:rsidR="008F3BA0">
          <w:pgSz w:w="12240" w:h="15840"/>
          <w:pgMar w:top="720" w:right="720" w:bottom="720" w:left="720" w:header="720" w:footer="720" w:gutter="0"/>
          <w:cols w:space="720"/>
        </w:sectPr>
      </w:pPr>
    </w:p>
    <w:p w14:paraId="7B9AA466" w14:textId="77777777" w:rsidR="008F3BA0" w:rsidRDefault="008F3BA0" w:rsidP="00D95E20">
      <w:pPr>
        <w:spacing w:after="0"/>
      </w:pPr>
      <w:r>
        <w:lastRenderedPageBreak/>
        <w:t>PROMPT:</w:t>
      </w:r>
    </w:p>
    <w:p w14:paraId="67B2D34B" w14:textId="58EBAC7C" w:rsidR="003C5766" w:rsidRPr="003C5766" w:rsidRDefault="003C5766" w:rsidP="003C5766">
      <w:pPr>
        <w:spacing w:after="0"/>
        <w:rPr>
          <w:sz w:val="28"/>
        </w:rPr>
      </w:pPr>
      <w:r>
        <w:rPr>
          <w:sz w:val="28"/>
        </w:rPr>
        <w:t>List and explain</w:t>
      </w:r>
      <w:r w:rsidRPr="003C5766">
        <w:rPr>
          <w:sz w:val="28"/>
        </w:rPr>
        <w:t xml:space="preserve"> the long-</w:t>
      </w:r>
      <w:r w:rsidR="000D71C6" w:rsidRPr="003C5766">
        <w:rPr>
          <w:sz w:val="28"/>
        </w:rPr>
        <w:t>term causes</w:t>
      </w:r>
      <w:r w:rsidRPr="003C5766">
        <w:rPr>
          <w:sz w:val="28"/>
        </w:rPr>
        <w:t xml:space="preserve"> of WWI.  How did these factors lead to a world war when Franz Ferdinand was assassinated?  How did this assassination escalate to include several continents?</w:t>
      </w:r>
    </w:p>
    <w:p w14:paraId="3A5602DD" w14:textId="77777777" w:rsidR="008F3BA0" w:rsidRDefault="008F3BA0" w:rsidP="00D95E20">
      <w:pPr>
        <w:spacing w:after="0"/>
      </w:pPr>
    </w:p>
    <w:p w14:paraId="10B8A324" w14:textId="77777777" w:rsidR="008F3BA0" w:rsidRDefault="008F3BA0" w:rsidP="008F3BA0">
      <w:pPr>
        <w:spacing w:after="0"/>
      </w:pPr>
    </w:p>
    <w:p w14:paraId="1657612A" w14:textId="77777777" w:rsidR="008F3BA0" w:rsidRDefault="008F3BA0" w:rsidP="008F3BA0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78"/>
        <w:gridCol w:w="1800"/>
      </w:tblGrid>
      <w:tr w:rsidR="008F3BA0" w14:paraId="3D205906" w14:textId="77777777" w:rsidTr="007A34C8">
        <w:trPr>
          <w:trHeight w:val="569"/>
        </w:trPr>
        <w:tc>
          <w:tcPr>
            <w:tcW w:w="2178" w:type="dxa"/>
          </w:tcPr>
          <w:p w14:paraId="31374DDE" w14:textId="77777777" w:rsidR="008F3BA0" w:rsidRPr="00385207" w:rsidRDefault="008F3BA0" w:rsidP="00D95E20">
            <w:pPr>
              <w:rPr>
                <w:sz w:val="32"/>
              </w:rPr>
            </w:pPr>
            <w:r w:rsidRPr="00385207">
              <w:rPr>
                <w:sz w:val="32"/>
              </w:rPr>
              <w:lastRenderedPageBreak/>
              <w:t>Thesis</w:t>
            </w:r>
          </w:p>
        </w:tc>
        <w:tc>
          <w:tcPr>
            <w:tcW w:w="1800" w:type="dxa"/>
          </w:tcPr>
          <w:p w14:paraId="31B30DAC" w14:textId="77777777" w:rsidR="008F3BA0" w:rsidRPr="00A21ECE" w:rsidRDefault="008F3BA0" w:rsidP="00385207">
            <w:pPr>
              <w:jc w:val="right"/>
              <w:rPr>
                <w:sz w:val="36"/>
              </w:rPr>
            </w:pPr>
            <w:r w:rsidRPr="00A21ECE">
              <w:rPr>
                <w:sz w:val="36"/>
              </w:rPr>
              <w:t>/5</w:t>
            </w:r>
          </w:p>
        </w:tc>
      </w:tr>
      <w:tr w:rsidR="008F3BA0" w14:paraId="43CF9169" w14:textId="77777777" w:rsidTr="007A34C8">
        <w:trPr>
          <w:trHeight w:val="587"/>
        </w:trPr>
        <w:tc>
          <w:tcPr>
            <w:tcW w:w="2178" w:type="dxa"/>
          </w:tcPr>
          <w:p w14:paraId="1D041758" w14:textId="77777777" w:rsidR="008F3BA0" w:rsidRPr="00385207" w:rsidRDefault="008F3BA0" w:rsidP="00D95E20">
            <w:pPr>
              <w:rPr>
                <w:sz w:val="32"/>
              </w:rPr>
            </w:pPr>
            <w:r w:rsidRPr="00385207">
              <w:rPr>
                <w:sz w:val="32"/>
              </w:rPr>
              <w:t>Content</w:t>
            </w:r>
          </w:p>
        </w:tc>
        <w:tc>
          <w:tcPr>
            <w:tcW w:w="1800" w:type="dxa"/>
          </w:tcPr>
          <w:p w14:paraId="41004E7B" w14:textId="77777777" w:rsidR="008F3BA0" w:rsidRPr="00A21ECE" w:rsidRDefault="008F3BA0" w:rsidP="00385207">
            <w:pPr>
              <w:jc w:val="right"/>
              <w:rPr>
                <w:sz w:val="36"/>
              </w:rPr>
            </w:pPr>
            <w:r w:rsidRPr="00A21ECE">
              <w:rPr>
                <w:sz w:val="36"/>
              </w:rPr>
              <w:t>/2</w:t>
            </w:r>
            <w:r>
              <w:rPr>
                <w:sz w:val="36"/>
              </w:rPr>
              <w:t>0</w:t>
            </w:r>
          </w:p>
        </w:tc>
      </w:tr>
      <w:tr w:rsidR="008F3BA0" w14:paraId="0C5B30BD" w14:textId="77777777" w:rsidTr="007A34C8">
        <w:trPr>
          <w:trHeight w:val="569"/>
        </w:trPr>
        <w:tc>
          <w:tcPr>
            <w:tcW w:w="2178" w:type="dxa"/>
          </w:tcPr>
          <w:p w14:paraId="0D0A42FD" w14:textId="77777777" w:rsidR="008F3BA0" w:rsidRPr="008F3BA0" w:rsidRDefault="008F3BA0" w:rsidP="00D95E20">
            <w:r w:rsidRPr="008F3BA0">
              <w:t>Addresses Whole Question</w:t>
            </w:r>
          </w:p>
        </w:tc>
        <w:tc>
          <w:tcPr>
            <w:tcW w:w="1800" w:type="dxa"/>
          </w:tcPr>
          <w:p w14:paraId="5DB88F38" w14:textId="77777777" w:rsidR="008F3BA0" w:rsidRPr="00A21ECE" w:rsidRDefault="008F3BA0" w:rsidP="00385207">
            <w:pPr>
              <w:jc w:val="right"/>
              <w:rPr>
                <w:sz w:val="36"/>
              </w:rPr>
            </w:pPr>
            <w:r w:rsidRPr="00A21ECE">
              <w:rPr>
                <w:sz w:val="36"/>
              </w:rPr>
              <w:t>/</w:t>
            </w:r>
            <w:r w:rsidR="007A34C8">
              <w:rPr>
                <w:sz w:val="36"/>
              </w:rPr>
              <w:t>10</w:t>
            </w:r>
          </w:p>
        </w:tc>
      </w:tr>
      <w:tr w:rsidR="008F3BA0" w14:paraId="7C55084C" w14:textId="77777777" w:rsidTr="007A34C8">
        <w:trPr>
          <w:trHeight w:val="569"/>
        </w:trPr>
        <w:tc>
          <w:tcPr>
            <w:tcW w:w="2178" w:type="dxa"/>
          </w:tcPr>
          <w:p w14:paraId="21696A86" w14:textId="77777777" w:rsidR="008F3BA0" w:rsidRPr="00385207" w:rsidRDefault="008F3BA0" w:rsidP="00D95E20">
            <w:pPr>
              <w:rPr>
                <w:sz w:val="32"/>
              </w:rPr>
            </w:pPr>
            <w:r w:rsidRPr="00385207">
              <w:rPr>
                <w:sz w:val="32"/>
              </w:rPr>
              <w:t xml:space="preserve">Total: </w:t>
            </w:r>
          </w:p>
        </w:tc>
        <w:tc>
          <w:tcPr>
            <w:tcW w:w="1800" w:type="dxa"/>
          </w:tcPr>
          <w:p w14:paraId="6428626E" w14:textId="77777777" w:rsidR="008F3BA0" w:rsidRPr="00A21ECE" w:rsidRDefault="008F3BA0" w:rsidP="00385207">
            <w:pPr>
              <w:jc w:val="right"/>
              <w:rPr>
                <w:sz w:val="36"/>
              </w:rPr>
            </w:pPr>
            <w:r>
              <w:rPr>
                <w:sz w:val="36"/>
              </w:rPr>
              <w:t>/35</w:t>
            </w:r>
          </w:p>
        </w:tc>
      </w:tr>
    </w:tbl>
    <w:p w14:paraId="652C52DA" w14:textId="77777777" w:rsidR="008F3BA0" w:rsidRDefault="008F3BA0" w:rsidP="008F3BA0">
      <w:pPr>
        <w:spacing w:after="0"/>
        <w:sectPr w:rsidR="008F3BA0" w:rsidSect="008F3BA0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0737026" w14:textId="77777777" w:rsidR="008F3BA0" w:rsidRPr="008F3BA0" w:rsidRDefault="008F3BA0" w:rsidP="008F3BA0">
      <w:pPr>
        <w:spacing w:after="0"/>
        <w:rPr>
          <w:sz w:val="28"/>
        </w:rPr>
      </w:pPr>
    </w:p>
    <w:p w14:paraId="17A264C8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4C01139D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05A4866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2984D25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27D440FC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4CDD466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75A1729" w14:textId="77777777" w:rsidR="008F3BA0" w:rsidRPr="008F3BA0" w:rsidRDefault="008F3BA0" w:rsidP="008F3BA0">
      <w:pPr>
        <w:spacing w:after="0"/>
        <w:rPr>
          <w:sz w:val="28"/>
        </w:rPr>
      </w:pPr>
    </w:p>
    <w:p w14:paraId="16374C06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626C4AA2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F781B7D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DC3872A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12540BC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D31241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143791A" w14:textId="77777777" w:rsidR="008F3BA0" w:rsidRPr="008F3BA0" w:rsidRDefault="008F3BA0" w:rsidP="008F3BA0">
      <w:pPr>
        <w:spacing w:after="0"/>
        <w:rPr>
          <w:sz w:val="28"/>
        </w:rPr>
      </w:pPr>
    </w:p>
    <w:p w14:paraId="0489B680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322AF261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4A132F7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272D0702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572AEA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BA42E54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49217EF" w14:textId="77777777" w:rsidR="008F3BA0" w:rsidRPr="008F3BA0" w:rsidRDefault="008F3BA0" w:rsidP="008F3BA0">
      <w:pPr>
        <w:spacing w:after="0"/>
        <w:rPr>
          <w:sz w:val="28"/>
        </w:rPr>
      </w:pPr>
    </w:p>
    <w:p w14:paraId="73ACEB9F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4BD8395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11DC475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2E069944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E329A99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661B1B5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CEB2339" w14:textId="77777777" w:rsidR="008F3BA0" w:rsidRPr="008F3BA0" w:rsidRDefault="008F3BA0" w:rsidP="008F3BA0">
      <w:pPr>
        <w:spacing w:after="0"/>
        <w:rPr>
          <w:sz w:val="28"/>
        </w:rPr>
      </w:pPr>
    </w:p>
    <w:p w14:paraId="13B343EF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5F41F5F9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0863C9C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8CFD668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861344B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41FDE63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5A35E32" w14:textId="77777777" w:rsidR="008F3BA0" w:rsidRPr="008F3BA0" w:rsidRDefault="008F3BA0" w:rsidP="008F3BA0">
      <w:pPr>
        <w:spacing w:after="0"/>
        <w:rPr>
          <w:sz w:val="28"/>
        </w:rPr>
      </w:pPr>
    </w:p>
    <w:p w14:paraId="57618306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52EC555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F93EF55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79517734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556F23D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397DAD0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3B2306E" w14:textId="77777777" w:rsidR="008F3BA0" w:rsidRPr="008F3BA0" w:rsidRDefault="008F3BA0" w:rsidP="008F3BA0">
      <w:pPr>
        <w:spacing w:after="0"/>
        <w:rPr>
          <w:sz w:val="28"/>
        </w:rPr>
      </w:pPr>
    </w:p>
    <w:p w14:paraId="45F8E81E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78ED9FE9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F1CA5C1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90FBD8C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BE774E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97DBCD4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77C20035" w14:textId="77777777" w:rsidR="008F3BA0" w:rsidRPr="008F3BA0" w:rsidRDefault="008F3BA0" w:rsidP="008F3BA0">
      <w:pPr>
        <w:spacing w:after="0"/>
        <w:rPr>
          <w:sz w:val="28"/>
        </w:rPr>
      </w:pPr>
    </w:p>
    <w:p w14:paraId="688EE05F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4C4284BD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2EEB138A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B59568C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7D5A0249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116AB07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5DABCC6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22CEB490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EF1CF60" w14:textId="77777777" w:rsidR="007A34C8" w:rsidRPr="008F3BA0" w:rsidRDefault="007A34C8" w:rsidP="007A34C8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DAD98A0" w14:textId="77777777" w:rsidR="007A34C8" w:rsidRPr="008F3BA0" w:rsidRDefault="007A34C8" w:rsidP="007A34C8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C4E3F35" w14:textId="77777777" w:rsidR="003C5766" w:rsidRPr="008F3BA0" w:rsidRDefault="003C5766" w:rsidP="003C5766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0DBCA1F" w14:textId="77777777" w:rsidR="003C5766" w:rsidRPr="008F3BA0" w:rsidRDefault="003C5766" w:rsidP="003C5766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5AE5B019" w14:textId="77777777" w:rsidR="003C5766" w:rsidRPr="008F3BA0" w:rsidRDefault="003C5766" w:rsidP="003C5766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8A188B2" w14:textId="77777777" w:rsidR="003C5766" w:rsidRPr="008F3BA0" w:rsidRDefault="003C5766" w:rsidP="003C5766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7C50A9E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  <w:bookmarkStart w:id="0" w:name="_GoBack"/>
      <w:bookmarkEnd w:id="0"/>
    </w:p>
    <w:sectPr w:rsidR="008F3BA0" w:rsidRPr="008F3BA0" w:rsidSect="008F3BA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20"/>
    <w:rsid w:val="000D71C6"/>
    <w:rsid w:val="00385207"/>
    <w:rsid w:val="003C5766"/>
    <w:rsid w:val="0067499C"/>
    <w:rsid w:val="00782628"/>
    <w:rsid w:val="007A34C8"/>
    <w:rsid w:val="00892E72"/>
    <w:rsid w:val="008F3BA0"/>
    <w:rsid w:val="00942074"/>
    <w:rsid w:val="00A21ECE"/>
    <w:rsid w:val="00D95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6C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95E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95E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365</Characters>
  <Application>Microsoft Macintosh Word</Application>
  <DocSecurity>0</DocSecurity>
  <Lines>3</Lines>
  <Paragraphs>1</Paragraphs>
  <ScaleCrop>false</ScaleCrop>
  <Company>asd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BreAnne Staheli</cp:lastModifiedBy>
  <cp:revision>3</cp:revision>
  <cp:lastPrinted>2015-11-06T19:36:00Z</cp:lastPrinted>
  <dcterms:created xsi:type="dcterms:W3CDTF">2015-11-06T19:37:00Z</dcterms:created>
  <dcterms:modified xsi:type="dcterms:W3CDTF">2016-11-16T17:35:00Z</dcterms:modified>
</cp:coreProperties>
</file>