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3602" w14:textId="77777777" w:rsidR="003B7AA4" w:rsidRPr="004D0C58" w:rsidRDefault="00A841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BC79" wp14:editId="2B2E4E5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71600" cy="33147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94B2F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COLOR: </w:t>
                            </w: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Central Powers, Allied Powers, Neutral Nations</w:t>
                            </w:r>
                          </w:p>
                          <w:p w14:paraId="43E633A6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LABEL THE FOLLOWING:</w:t>
                            </w:r>
                          </w:p>
                          <w:p w14:paraId="71583E98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Ireland</w:t>
                            </w:r>
                          </w:p>
                          <w:p w14:paraId="61663E82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France</w:t>
                            </w:r>
                          </w:p>
                          <w:p w14:paraId="2A78F3A5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Montenegro</w:t>
                            </w:r>
                          </w:p>
                          <w:p w14:paraId="7D27C26D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Serbia</w:t>
                            </w:r>
                          </w:p>
                          <w:p w14:paraId="795AC65B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Great Britain</w:t>
                            </w:r>
                          </w:p>
                          <w:p w14:paraId="2A788D84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Italy</w:t>
                            </w:r>
                          </w:p>
                          <w:p w14:paraId="6DD9CF8D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Albania</w:t>
                            </w:r>
                          </w:p>
                          <w:p w14:paraId="57FC42D1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Romania</w:t>
                            </w:r>
                          </w:p>
                          <w:p w14:paraId="039C29AA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Belgium</w:t>
                            </w:r>
                          </w:p>
                          <w:p w14:paraId="18F71B27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Greece</w:t>
                            </w:r>
                          </w:p>
                          <w:p w14:paraId="5AD96A14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Russia</w:t>
                            </w:r>
                          </w:p>
                          <w:p w14:paraId="61C762F8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Germany</w:t>
                            </w:r>
                          </w:p>
                          <w:p w14:paraId="392CBEE7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Ottoman Empire</w:t>
                            </w:r>
                          </w:p>
                          <w:p w14:paraId="04A47299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Sweden</w:t>
                            </w:r>
                          </w:p>
                          <w:p w14:paraId="33CD006B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Switzerland</w:t>
                            </w:r>
                          </w:p>
                          <w:p w14:paraId="5A95E27C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Austria-Hungary</w:t>
                            </w:r>
                          </w:p>
                          <w:p w14:paraId="431E922D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Spain</w:t>
                            </w:r>
                          </w:p>
                          <w:p w14:paraId="06DAAE1B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Norway</w:t>
                            </w:r>
                          </w:p>
                          <w:p w14:paraId="0E55E88D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Portugal</w:t>
                            </w:r>
                          </w:p>
                          <w:p w14:paraId="10C7192E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Bulgaria</w:t>
                            </w:r>
                          </w:p>
                          <w:p w14:paraId="411DB6C7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Denmark</w:t>
                            </w:r>
                          </w:p>
                          <w:p w14:paraId="2BF9CB8F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Battle of the Marne</w:t>
                            </w:r>
                          </w:p>
                          <w:p w14:paraId="2902E991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Battle of the Somme</w:t>
                            </w:r>
                          </w:p>
                          <w:p w14:paraId="6FC7377D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Battle of Ypres</w:t>
                            </w:r>
                          </w:p>
                          <w:p w14:paraId="48A8B21E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Battle of Verdun</w:t>
                            </w:r>
                          </w:p>
                          <w:p w14:paraId="0AC5FE8C" w14:textId="77777777" w:rsidR="00A841A9" w:rsidRPr="00A841A9" w:rsidRDefault="00A841A9" w:rsidP="00A841A9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841A9">
                              <w:rPr>
                                <w:bCs/>
                                <w:sz w:val="14"/>
                                <w:szCs w:val="14"/>
                              </w:rPr>
                              <w:t>Western Front Trench Line</w:t>
                            </w:r>
                          </w:p>
                          <w:p w14:paraId="68C2E592" w14:textId="77777777" w:rsidR="00A841A9" w:rsidRPr="00A841A9" w:rsidRDefault="00A841A9" w:rsidP="00A841A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7.95pt;margin-top:-8.95pt;width:108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" fillcolor="white [3212]" strokecolor="black [3213]">
                <v:textbox>
                  <w:txbxContent>
                    <w:p w14:paraId="70994B2F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/>
                          <w:bCs/>
                          <w:sz w:val="14"/>
                          <w:szCs w:val="14"/>
                        </w:rPr>
                        <w:t xml:space="preserve">COLOR: </w:t>
                      </w:r>
                      <w:r w:rsidRPr="00A841A9">
                        <w:rPr>
                          <w:bCs/>
                          <w:sz w:val="14"/>
                          <w:szCs w:val="14"/>
                        </w:rPr>
                        <w:t>Central Powers, Allied Powers, Neutral Nations</w:t>
                      </w:r>
                    </w:p>
                    <w:p w14:paraId="43E633A6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/>
                          <w:bCs/>
                          <w:sz w:val="14"/>
                          <w:szCs w:val="14"/>
                        </w:rPr>
                        <w:t>LABEL THE FOLLOWING:</w:t>
                      </w:r>
                    </w:p>
                    <w:p w14:paraId="71583E98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bCs/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Ireland</w:t>
                      </w:r>
                    </w:p>
                    <w:p w14:paraId="61663E82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France</w:t>
                      </w:r>
                    </w:p>
                    <w:p w14:paraId="2A78F3A5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Montenegro</w:t>
                      </w:r>
                    </w:p>
                    <w:p w14:paraId="7D27C26D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Serbia</w:t>
                      </w:r>
                    </w:p>
                    <w:p w14:paraId="795AC65B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Great Britain</w:t>
                      </w:r>
                    </w:p>
                    <w:p w14:paraId="2A788D84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bCs/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Italy</w:t>
                      </w:r>
                    </w:p>
                    <w:p w14:paraId="6DD9CF8D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bCs/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Albania</w:t>
                      </w:r>
                    </w:p>
                    <w:p w14:paraId="57FC42D1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Romania</w:t>
                      </w:r>
                    </w:p>
                    <w:p w14:paraId="039C29AA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Belgium</w:t>
                      </w:r>
                    </w:p>
                    <w:p w14:paraId="18F71B27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Greece</w:t>
                      </w:r>
                    </w:p>
                    <w:p w14:paraId="5AD96A14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Russia</w:t>
                      </w:r>
                    </w:p>
                    <w:p w14:paraId="61C762F8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Germany</w:t>
                      </w:r>
                    </w:p>
                    <w:p w14:paraId="392CBEE7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Ottoman Empire</w:t>
                      </w:r>
                    </w:p>
                    <w:p w14:paraId="04A47299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Sweden</w:t>
                      </w:r>
                    </w:p>
                    <w:p w14:paraId="33CD006B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Switzerland</w:t>
                      </w:r>
                    </w:p>
                    <w:p w14:paraId="5A95E27C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Austria-Hungary</w:t>
                      </w:r>
                    </w:p>
                    <w:p w14:paraId="431E922D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Spain</w:t>
                      </w:r>
                    </w:p>
                    <w:p w14:paraId="06DAAE1B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Norway</w:t>
                      </w:r>
                    </w:p>
                    <w:p w14:paraId="0E55E88D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Portugal</w:t>
                      </w:r>
                    </w:p>
                    <w:p w14:paraId="10C7192E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Bulgaria</w:t>
                      </w:r>
                    </w:p>
                    <w:p w14:paraId="411DB6C7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Denmark</w:t>
                      </w:r>
                    </w:p>
                    <w:p w14:paraId="2BF9CB8F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Battle of the Marne</w:t>
                      </w:r>
                    </w:p>
                    <w:p w14:paraId="2902E991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Battle of the Somme</w:t>
                      </w:r>
                    </w:p>
                    <w:p w14:paraId="6FC7377D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Battle of Ypres</w:t>
                      </w:r>
                    </w:p>
                    <w:p w14:paraId="48A8B21E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bCs/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Battle of Verdun</w:t>
                      </w:r>
                    </w:p>
                    <w:p w14:paraId="0AC5FE8C" w14:textId="77777777" w:rsidR="00A841A9" w:rsidRPr="00A841A9" w:rsidRDefault="00A841A9" w:rsidP="00A841A9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841A9">
                        <w:rPr>
                          <w:bCs/>
                          <w:sz w:val="14"/>
                          <w:szCs w:val="14"/>
                        </w:rPr>
                        <w:t>Western Front Trench Line</w:t>
                      </w:r>
                    </w:p>
                    <w:p w14:paraId="68C2E592" w14:textId="77777777" w:rsidR="00A841A9" w:rsidRPr="00A841A9" w:rsidRDefault="00A841A9" w:rsidP="00A841A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C58" w:rsidRPr="004D0C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F4388" wp14:editId="6F4E8488">
                <wp:simplePos x="0" y="0"/>
                <wp:positionH relativeFrom="column">
                  <wp:posOffset>2052918</wp:posOffset>
                </wp:positionH>
                <wp:positionV relativeFrom="paragraph">
                  <wp:posOffset>6122894</wp:posOffset>
                </wp:positionV>
                <wp:extent cx="286870" cy="268605"/>
                <wp:effectExtent l="0" t="0" r="1841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0" cy="268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1.65pt;margin-top:482.1pt;width:22.6pt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" fillcolor="white [3201]" strokecolor="black [3213]" strokeweight="2pt"/>
            </w:pict>
          </mc:Fallback>
        </mc:AlternateContent>
      </w:r>
      <w:r w:rsidR="004D0C58" w:rsidRPr="004D0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F443A" wp14:editId="4029316C">
                <wp:simplePos x="0" y="0"/>
                <wp:positionH relativeFrom="column">
                  <wp:posOffset>98612</wp:posOffset>
                </wp:positionH>
                <wp:positionV relativeFrom="paragraph">
                  <wp:posOffset>6642847</wp:posOffset>
                </wp:positionV>
                <wp:extent cx="249555" cy="268941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689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7.75pt;margin-top:523.05pt;width:19.65pt;height:2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4D0C58" w:rsidRPr="004D0C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9D999" wp14:editId="1CFD8280">
                <wp:simplePos x="0" y="0"/>
                <wp:positionH relativeFrom="column">
                  <wp:posOffset>98612</wp:posOffset>
                </wp:positionH>
                <wp:positionV relativeFrom="paragraph">
                  <wp:posOffset>6122894</wp:posOffset>
                </wp:positionV>
                <wp:extent cx="250078" cy="268941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78" cy="2689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7.75pt;margin-top:482.1pt;width:19.7pt;height:2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" fillcolor="white [3201]" strokecolor="black [3213]" strokeweight="2pt"/>
            </w:pict>
          </mc:Fallback>
        </mc:AlternateContent>
      </w:r>
      <w:r w:rsidR="004D0C58" w:rsidRPr="004D0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19A7" wp14:editId="1AD8FB81">
                <wp:simplePos x="0" y="0"/>
                <wp:positionH relativeFrom="column">
                  <wp:posOffset>8965</wp:posOffset>
                </wp:positionH>
                <wp:positionV relativeFrom="paragraph">
                  <wp:posOffset>6122894</wp:posOffset>
                </wp:positionV>
                <wp:extent cx="9126070" cy="932330"/>
                <wp:effectExtent l="0" t="0" r="1841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6070" cy="93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A75C" w14:textId="77777777" w:rsidR="00A841A9" w:rsidRPr="004D0C58" w:rsidRDefault="00A841A9" w:rsidP="004D0C5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Allied Powers, 1916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Neutral Countries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BF595B" w14:textId="77777777" w:rsidR="00A841A9" w:rsidRDefault="00A841A9" w:rsidP="004D0C5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D39EE0" w14:textId="77777777" w:rsidR="00A841A9" w:rsidRDefault="00A841A9" w:rsidP="004D0C5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82AE4D" w14:textId="77777777" w:rsidR="00A841A9" w:rsidRDefault="00A841A9" w:rsidP="004D0C5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Central Powers, 1916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Include Battles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 Period::__________</w:t>
                            </w:r>
                          </w:p>
                          <w:p w14:paraId="096578EC" w14:textId="77777777" w:rsidR="00A841A9" w:rsidRPr="004D0C58" w:rsidRDefault="00A841A9" w:rsidP="004D0C5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Neutral Countries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pt;margin-top:482.1pt;width:718.6pt;height:7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" fillcolor="white [3201]" strokeweight=".5pt">
                <v:textbox>
                  <w:txbxContent>
                    <w:p w14:paraId="5636A75C" w14:textId="77777777" w:rsidR="00A841A9" w:rsidRPr="004D0C58" w:rsidRDefault="00A841A9" w:rsidP="004D0C5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Allied Powers, 1916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Neutral Countries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9BF595B" w14:textId="77777777" w:rsidR="00A841A9" w:rsidRDefault="00A841A9" w:rsidP="004D0C5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CD39EE0" w14:textId="77777777" w:rsidR="00A841A9" w:rsidRDefault="00A841A9" w:rsidP="004D0C5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D82AE4D" w14:textId="77777777" w:rsidR="00A841A9" w:rsidRDefault="00A841A9" w:rsidP="004D0C5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Central Powers, 1916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Include Battles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 Period::__________</w:t>
                      </w:r>
                    </w:p>
                    <w:p w14:paraId="096578EC" w14:textId="77777777" w:rsidR="00A841A9" w:rsidRPr="004D0C58" w:rsidRDefault="00A841A9" w:rsidP="004D0C5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Neutral Countries </w:t>
                      </w:r>
                    </w:p>
                  </w:txbxContent>
                </v:textbox>
              </v:shape>
            </w:pict>
          </mc:Fallback>
        </mc:AlternateContent>
      </w:r>
      <w:r w:rsidR="004D0C58" w:rsidRPr="004D0C58">
        <w:rPr>
          <w:noProof/>
        </w:rPr>
        <w:drawing>
          <wp:inline distT="0" distB="0" distL="0" distR="0" wp14:anchorId="1135438E" wp14:editId="436D6133">
            <wp:extent cx="9125585" cy="6515100"/>
            <wp:effectExtent l="0" t="0" r="0" b="0"/>
            <wp:docPr id="1" name="Picture 1" descr="http://moodle-sandbox.hopkinsschools.org/pluginfile.php/103858/mod_resource/content/0/europe191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moodle-sandbox.hopkinsschools.org/pluginfile.php/103858/mod_resource/content/0/europe1914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rgbClr val="FFFF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4" b="-5964"/>
                    <a:stretch/>
                  </pic:blipFill>
                  <pic:spPr bwMode="auto">
                    <a:xfrm>
                      <a:off x="0" y="0"/>
                      <a:ext cx="912558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AA4" w:rsidRPr="004D0C58" w:rsidSect="004D0C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B99"/>
    <w:multiLevelType w:val="multilevel"/>
    <w:tmpl w:val="8C8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8"/>
    <w:rsid w:val="003B7AA4"/>
    <w:rsid w:val="004D0C58"/>
    <w:rsid w:val="00837305"/>
    <w:rsid w:val="00A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6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Megan  Calvin </cp:lastModifiedBy>
  <cp:revision>2</cp:revision>
  <cp:lastPrinted>2015-10-21T15:54:00Z</cp:lastPrinted>
  <dcterms:created xsi:type="dcterms:W3CDTF">2012-10-30T03:29:00Z</dcterms:created>
  <dcterms:modified xsi:type="dcterms:W3CDTF">2015-10-22T13:02:00Z</dcterms:modified>
</cp:coreProperties>
</file>