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AAC28" w14:textId="0BB2C0D7" w:rsidR="008A4D13" w:rsidRDefault="008A4D13">
      <w:r>
        <w:tab/>
      </w:r>
      <w:r>
        <w:tab/>
      </w:r>
      <w:r>
        <w:tab/>
        <w:t>Name ___________________________________________________________</w:t>
      </w:r>
      <w:proofErr w:type="gramStart"/>
      <w:r>
        <w:t xml:space="preserve">_ </w:t>
      </w:r>
      <w:r w:rsidR="00FF3441">
        <w:t xml:space="preserve"> Date</w:t>
      </w:r>
      <w:proofErr w:type="gramEnd"/>
      <w:r w:rsidR="00FF3441">
        <w:t xml:space="preserve"> ________________________________________</w:t>
      </w:r>
      <w:bookmarkStart w:id="0" w:name="_GoBack"/>
      <w:bookmarkEnd w:id="0"/>
      <w:r>
        <w:t>Period _________</w:t>
      </w:r>
    </w:p>
    <w:p w14:paraId="119B496A" w14:textId="77777777" w:rsidR="008A4D13" w:rsidRDefault="008A4D13">
      <w:r>
        <w:t>US History</w:t>
      </w:r>
    </w:p>
    <w:p w14:paraId="0D5C2D1F" w14:textId="77777777" w:rsidR="008A4D13" w:rsidRDefault="008A4D13" w:rsidP="00322D75">
      <w:pPr>
        <w:jc w:val="center"/>
        <w:rPr>
          <w:b/>
        </w:rPr>
      </w:pPr>
      <w:r w:rsidRPr="00322D75">
        <w:rPr>
          <w:b/>
        </w:rPr>
        <w:t>WWII European Theater</w:t>
      </w:r>
      <w:r w:rsidR="00D93004">
        <w:rPr>
          <w:b/>
        </w:rPr>
        <w:t xml:space="preserve"> – Map 1</w:t>
      </w:r>
    </w:p>
    <w:p w14:paraId="243BA7ED" w14:textId="0BE63988" w:rsidR="00322D75" w:rsidRPr="00322D75" w:rsidRDefault="00133804" w:rsidP="001B6858">
      <w:pPr>
        <w:rPr>
          <w:b/>
        </w:rPr>
      </w:pPr>
      <w:r w:rsidRPr="00133804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6F9BB3C" wp14:editId="389D96C5">
            <wp:simplePos x="0" y="0"/>
            <wp:positionH relativeFrom="column">
              <wp:posOffset>1257300</wp:posOffset>
            </wp:positionH>
            <wp:positionV relativeFrom="paragraph">
              <wp:posOffset>172085</wp:posOffset>
            </wp:positionV>
            <wp:extent cx="7780020" cy="5960110"/>
            <wp:effectExtent l="25400" t="25400" r="17780" b="34290"/>
            <wp:wrapSquare wrapText="bothSides"/>
            <wp:docPr id="3" name="Picture 3" descr="Macintosh HD:Users:teacher:Pictures:iPhoto Library.photolibrary:Previews:2014:01:22:20140122-073110:6KlY32bARlqp0kEeimtXzw:Blank Map European Theater WW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eacher:Pictures:iPhoto Library.photolibrary:Previews:2014:01:22:20140122-073110:6KlY32bARlqp0kEeimtXzw:Blank Map European Theater WW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5960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5E247" w14:textId="77777777" w:rsidR="001B6858" w:rsidRDefault="001B6858" w:rsidP="001B6858">
      <w:pPr>
        <w:sectPr w:rsidR="001B6858" w:rsidSect="000E17D0">
          <w:pgSz w:w="15840" w:h="12240" w:orient="landscape"/>
          <w:pgMar w:top="720" w:right="806" w:bottom="720" w:left="720" w:header="720" w:footer="720" w:gutter="0"/>
          <w:cols w:space="720"/>
          <w:docGrid w:linePitch="360"/>
        </w:sectPr>
      </w:pPr>
    </w:p>
    <w:p w14:paraId="39E67398" w14:textId="77777777" w:rsidR="001B6858" w:rsidRPr="00133804" w:rsidRDefault="001B6858" w:rsidP="001B6858">
      <w:pPr>
        <w:rPr>
          <w:b/>
          <w:sz w:val="22"/>
          <w:szCs w:val="22"/>
        </w:rPr>
      </w:pPr>
      <w:r w:rsidRPr="00133804">
        <w:rPr>
          <w:b/>
          <w:sz w:val="22"/>
          <w:szCs w:val="22"/>
        </w:rPr>
        <w:lastRenderedPageBreak/>
        <w:t>Map 1:</w:t>
      </w:r>
    </w:p>
    <w:p w14:paraId="58ED51BA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Label All Countries</w:t>
      </w:r>
    </w:p>
    <w:p w14:paraId="23653FAA" w14:textId="322E3405" w:rsidR="001B6858" w:rsidRPr="00274714" w:rsidRDefault="00D93004" w:rsidP="001B6858">
      <w:pPr>
        <w:rPr>
          <w:sz w:val="16"/>
          <w:szCs w:val="16"/>
        </w:rPr>
      </w:pPr>
      <w:r w:rsidRPr="00133804">
        <w:rPr>
          <w:sz w:val="18"/>
          <w:szCs w:val="18"/>
        </w:rPr>
        <w:t>-Color Axis/</w:t>
      </w:r>
      <w:r w:rsidR="001B6858" w:rsidRPr="00133804">
        <w:rPr>
          <w:sz w:val="18"/>
          <w:szCs w:val="18"/>
        </w:rPr>
        <w:t>Allied Countries</w:t>
      </w:r>
      <w:r w:rsidR="00274714">
        <w:rPr>
          <w:sz w:val="18"/>
          <w:szCs w:val="18"/>
        </w:rPr>
        <w:t xml:space="preserve"> </w:t>
      </w:r>
      <w:r w:rsidR="00274714" w:rsidRPr="00274714">
        <w:rPr>
          <w:sz w:val="16"/>
          <w:szCs w:val="16"/>
        </w:rPr>
        <w:t>(at the height of Axis control – 1942)</w:t>
      </w:r>
    </w:p>
    <w:p w14:paraId="7E48103B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Color Vichy territory</w:t>
      </w:r>
    </w:p>
    <w:p w14:paraId="2DA39F78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Color Neutral Countries</w:t>
      </w:r>
    </w:p>
    <w:p w14:paraId="79299821" w14:textId="77777777" w:rsidR="001B6858" w:rsidRPr="001B6858" w:rsidRDefault="001B6858" w:rsidP="001B6858">
      <w:pPr>
        <w:rPr>
          <w:sz w:val="22"/>
          <w:szCs w:val="22"/>
        </w:rPr>
      </w:pPr>
    </w:p>
    <w:p w14:paraId="4BBE2C83" w14:textId="77777777" w:rsidR="001B6858" w:rsidRPr="00D93004" w:rsidRDefault="001B6858" w:rsidP="001B6858">
      <w:pPr>
        <w:rPr>
          <w:b/>
          <w:sz w:val="22"/>
          <w:szCs w:val="22"/>
        </w:rPr>
      </w:pPr>
      <w:r w:rsidRPr="00D93004">
        <w:rPr>
          <w:b/>
          <w:sz w:val="22"/>
          <w:szCs w:val="22"/>
        </w:rPr>
        <w:t>Map 2:</w:t>
      </w:r>
    </w:p>
    <w:p w14:paraId="59BE879D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Label All Countries</w:t>
      </w:r>
    </w:p>
    <w:p w14:paraId="7D656CB2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Trace Allied Movement in Operation Torch</w:t>
      </w:r>
    </w:p>
    <w:p w14:paraId="3707E0A0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 xml:space="preserve">Label </w:t>
      </w:r>
      <w:proofErr w:type="spellStart"/>
      <w:r w:rsidR="001B6858" w:rsidRPr="00133804">
        <w:rPr>
          <w:sz w:val="18"/>
          <w:szCs w:val="18"/>
        </w:rPr>
        <w:t>Kasserine</w:t>
      </w:r>
      <w:proofErr w:type="spellEnd"/>
      <w:r w:rsidR="001B6858" w:rsidRPr="00133804">
        <w:rPr>
          <w:sz w:val="18"/>
          <w:szCs w:val="18"/>
        </w:rPr>
        <w:t xml:space="preserve"> Pass</w:t>
      </w:r>
    </w:p>
    <w:p w14:paraId="44412C9F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Label Casablanca, Oran, Algiers</w:t>
      </w:r>
    </w:p>
    <w:p w14:paraId="1359A914" w14:textId="06CE4EA8" w:rsidR="001B6858" w:rsidRPr="00133804" w:rsidRDefault="00E17E81" w:rsidP="001B6858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7CE89" wp14:editId="33AC3BC8">
                <wp:simplePos x="0" y="0"/>
                <wp:positionH relativeFrom="column">
                  <wp:posOffset>5166360</wp:posOffset>
                </wp:positionH>
                <wp:positionV relativeFrom="paragraph">
                  <wp:posOffset>160655</wp:posOffset>
                </wp:positionV>
                <wp:extent cx="190500" cy="190500"/>
                <wp:effectExtent l="0" t="0" r="12700" b="12700"/>
                <wp:wrapThrough wrapText="bothSides">
                  <wp:wrapPolygon edited="0">
                    <wp:start x="0" y="0"/>
                    <wp:lineTo x="0" y="20160"/>
                    <wp:lineTo x="20160" y="20160"/>
                    <wp:lineTo x="2016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6.8pt;margin-top:12.65pt;width:1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" fillcolor="white [3212]" stroked="f">
                <w10:wrap type="through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DF0D7" wp14:editId="20FCD34E">
                <wp:simplePos x="0" y="0"/>
                <wp:positionH relativeFrom="column">
                  <wp:posOffset>4937760</wp:posOffset>
                </wp:positionH>
                <wp:positionV relativeFrom="paragraph">
                  <wp:posOffset>274955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0800" y="20800"/>
                    <wp:lineTo x="208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8.8pt;margin-top:21.6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" fillcolor="white [3212]" stroked="f">
                <w10:wrap type="through"/>
              </v:rect>
            </w:pict>
          </mc:Fallback>
        </mc:AlternateContent>
      </w:r>
      <w:r w:rsidR="00D93004"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Color Allied and Axis Territory AFTER Torch</w:t>
      </w:r>
    </w:p>
    <w:p w14:paraId="71B82B85" w14:textId="004F8C84" w:rsidR="001B6858" w:rsidRPr="001B6858" w:rsidRDefault="00E17E81" w:rsidP="001B6858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EEAB2" wp14:editId="6D82CAA4">
                <wp:simplePos x="0" y="0"/>
                <wp:positionH relativeFrom="column">
                  <wp:posOffset>4937760</wp:posOffset>
                </wp:positionH>
                <wp:positionV relativeFrom="paragraph">
                  <wp:posOffset>101600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0800" y="20800"/>
                    <wp:lineTo x="208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8.8pt;margin-top:8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" fillcolor="white [3212]" stroked="f">
                <w10:wrap type="through"/>
              </v:rect>
            </w:pict>
          </mc:Fallback>
        </mc:AlternateContent>
      </w:r>
    </w:p>
    <w:p w14:paraId="416A838E" w14:textId="1A39DB45" w:rsidR="001B6858" w:rsidRPr="00D93004" w:rsidRDefault="00E17E81" w:rsidP="001B6858">
      <w:pPr>
        <w:rPr>
          <w:b/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A3A35" wp14:editId="10ADDFF5">
                <wp:simplePos x="0" y="0"/>
                <wp:positionH relativeFrom="column">
                  <wp:posOffset>4937760</wp:posOffset>
                </wp:positionH>
                <wp:positionV relativeFrom="paragraph">
                  <wp:posOffset>52070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0800" y="20800"/>
                    <wp:lineTo x="208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8.8pt;margin-top:4.1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" fillcolor="white [3212]" stroked="f">
                <w10:wrap type="through"/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6452A" wp14:editId="7A770644">
                <wp:simplePos x="0" y="0"/>
                <wp:positionH relativeFrom="column">
                  <wp:posOffset>4823460</wp:posOffset>
                </wp:positionH>
                <wp:positionV relativeFrom="paragraph">
                  <wp:posOffset>52070</wp:posOffset>
                </wp:positionV>
                <wp:extent cx="342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0800" y="20800"/>
                    <wp:lineTo x="208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9.8pt;margin-top:4.1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" fillcolor="white [3212]" stroked="f">
                <w10:wrap type="through"/>
              </v:rect>
            </w:pict>
          </mc:Fallback>
        </mc:AlternateContent>
      </w:r>
      <w:r w:rsidR="001B6858" w:rsidRPr="00D93004">
        <w:rPr>
          <w:b/>
          <w:sz w:val="22"/>
          <w:szCs w:val="22"/>
        </w:rPr>
        <w:t>Map 3:</w:t>
      </w:r>
    </w:p>
    <w:p w14:paraId="2E45AA57" w14:textId="77777777" w:rsidR="001B6858" w:rsidRPr="00133804" w:rsidRDefault="001B6858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Label:</w:t>
      </w:r>
    </w:p>
    <w:p w14:paraId="41A49795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Normandy (the region)</w:t>
      </w:r>
    </w:p>
    <w:p w14:paraId="62581002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Paris</w:t>
      </w:r>
    </w:p>
    <w:p w14:paraId="676B179B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London</w:t>
      </w:r>
    </w:p>
    <w:p w14:paraId="12759151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Calais</w:t>
      </w:r>
    </w:p>
    <w:p w14:paraId="43549B81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Allied Beaches collectively</w:t>
      </w:r>
    </w:p>
    <w:p w14:paraId="1FDE7DDB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Trace Allied Move</w:t>
      </w:r>
      <w:r w:rsidRPr="00133804">
        <w:rPr>
          <w:sz w:val="18"/>
          <w:szCs w:val="18"/>
        </w:rPr>
        <w:t>ments June</w:t>
      </w:r>
      <w:r w:rsidR="001B6858" w:rsidRPr="00133804">
        <w:rPr>
          <w:sz w:val="18"/>
          <w:szCs w:val="18"/>
        </w:rPr>
        <w:t xml:space="preserve"> – August 1944</w:t>
      </w:r>
    </w:p>
    <w:p w14:paraId="358EF3CE" w14:textId="77777777" w:rsidR="001B6858" w:rsidRPr="001B6858" w:rsidRDefault="001B6858" w:rsidP="001B6858">
      <w:pPr>
        <w:rPr>
          <w:sz w:val="22"/>
          <w:szCs w:val="22"/>
        </w:rPr>
      </w:pPr>
    </w:p>
    <w:p w14:paraId="482BF6FC" w14:textId="77777777" w:rsidR="001B6858" w:rsidRPr="00D93004" w:rsidRDefault="001B6858" w:rsidP="001B6858">
      <w:pPr>
        <w:rPr>
          <w:b/>
          <w:sz w:val="22"/>
          <w:szCs w:val="22"/>
        </w:rPr>
      </w:pPr>
      <w:r w:rsidRPr="00D93004">
        <w:rPr>
          <w:b/>
          <w:sz w:val="22"/>
          <w:szCs w:val="22"/>
        </w:rPr>
        <w:t>Map 4:</w:t>
      </w:r>
    </w:p>
    <w:p w14:paraId="59AEF085" w14:textId="77777777" w:rsidR="001B6858" w:rsidRPr="00133804" w:rsidRDefault="001B6858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Label:</w:t>
      </w:r>
    </w:p>
    <w:p w14:paraId="274E0964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All Countries</w:t>
      </w:r>
    </w:p>
    <w:p w14:paraId="77CB0A74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Bastogne</w:t>
      </w:r>
    </w:p>
    <w:p w14:paraId="435D0F22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Antwerp</w:t>
      </w:r>
    </w:p>
    <w:p w14:paraId="641A6317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Siegfried Line</w:t>
      </w:r>
    </w:p>
    <w:p w14:paraId="63585E18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Ardennes Region</w:t>
      </w:r>
    </w:p>
    <w:p w14:paraId="501E9868" w14:textId="77777777" w:rsidR="001B6858" w:rsidRPr="00133804" w:rsidRDefault="00D93004" w:rsidP="001B6858">
      <w:pPr>
        <w:rPr>
          <w:sz w:val="18"/>
          <w:szCs w:val="18"/>
        </w:rPr>
      </w:pPr>
      <w:r w:rsidRPr="00133804">
        <w:rPr>
          <w:sz w:val="18"/>
          <w:szCs w:val="18"/>
        </w:rPr>
        <w:t>-</w:t>
      </w:r>
      <w:r w:rsidR="001B6858" w:rsidRPr="00133804">
        <w:rPr>
          <w:sz w:val="18"/>
          <w:szCs w:val="18"/>
        </w:rPr>
        <w:t>Nazi Offensive movement on Dec. 16, 1944</w:t>
      </w:r>
    </w:p>
    <w:p w14:paraId="15A0145F" w14:textId="77777777" w:rsidR="000E17D0" w:rsidRPr="001B6858" w:rsidRDefault="000E17D0" w:rsidP="001E4674">
      <w:pPr>
        <w:rPr>
          <w:sz w:val="22"/>
          <w:szCs w:val="22"/>
        </w:rPr>
        <w:sectPr w:rsidR="000E17D0" w:rsidRPr="001B6858" w:rsidSect="001B6858">
          <w:type w:val="continuous"/>
          <w:pgSz w:w="15840" w:h="12240" w:orient="landscape"/>
          <w:pgMar w:top="720" w:right="806" w:bottom="720" w:left="720" w:header="720" w:footer="720" w:gutter="0"/>
          <w:cols w:num="2" w:space="720"/>
          <w:docGrid w:linePitch="360"/>
        </w:sectPr>
      </w:pPr>
    </w:p>
    <w:p w14:paraId="393A4DFD" w14:textId="77777777" w:rsidR="000E17D0" w:rsidRPr="00A92849" w:rsidRDefault="000E17D0" w:rsidP="001E4674">
      <w:pPr>
        <w:rPr>
          <w:b/>
        </w:rPr>
      </w:pPr>
      <w:r w:rsidRPr="00A92849">
        <w:rPr>
          <w:b/>
        </w:rPr>
        <w:lastRenderedPageBreak/>
        <w:t>Operation Torch</w:t>
      </w:r>
      <w:r w:rsidR="00A92849" w:rsidRPr="00A92849">
        <w:rPr>
          <w:b/>
        </w:rPr>
        <w:t xml:space="preserve"> – Map 2</w:t>
      </w:r>
    </w:p>
    <w:p w14:paraId="0CCEB5B6" w14:textId="77777777" w:rsidR="000E17D0" w:rsidRDefault="000E17D0" w:rsidP="001E4674">
      <w:r>
        <w:rPr>
          <w:noProof/>
        </w:rPr>
        <w:drawing>
          <wp:inline distT="0" distB="0" distL="0" distR="0" wp14:anchorId="2A331A27" wp14:editId="057F1420">
            <wp:extent cx="4431665" cy="2430780"/>
            <wp:effectExtent l="25400" t="25400" r="13335" b="33020"/>
            <wp:docPr id="10" name="Picture 10" descr="Macintosh HD:Users:teacher:Pictures:iPhoto Library.photolibrary:Previews:2014:01:22:20140122-122238:zIcQFAWqSQqEJKqMcAhQ0A:World War II in Europe and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teacher:Pictures:iPhoto Library.photolibrary:Previews:2014:01:22:20140122-122238:zIcQFAWqSQqEJKqMcAhQ0A:World War II in Europe and Afric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2430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11DAF93" w14:textId="77777777" w:rsidR="00A92849" w:rsidRPr="00133804" w:rsidRDefault="00A92849" w:rsidP="001E4674">
      <w:pPr>
        <w:rPr>
          <w:b/>
          <w:sz w:val="16"/>
          <w:szCs w:val="16"/>
        </w:rPr>
      </w:pPr>
    </w:p>
    <w:p w14:paraId="1AE59DE7" w14:textId="77777777" w:rsidR="000E17D0" w:rsidRPr="00A92849" w:rsidRDefault="000E17D0" w:rsidP="001E4674">
      <w:pPr>
        <w:rPr>
          <w:b/>
        </w:rPr>
      </w:pPr>
      <w:r w:rsidRPr="00A92849">
        <w:rPr>
          <w:b/>
        </w:rPr>
        <w:t>Operation Overlord</w:t>
      </w:r>
      <w:r w:rsidR="00A92849" w:rsidRPr="00A92849">
        <w:rPr>
          <w:b/>
        </w:rPr>
        <w:t xml:space="preserve"> – Map 3</w:t>
      </w:r>
    </w:p>
    <w:p w14:paraId="75E7785D" w14:textId="77777777" w:rsidR="00A92849" w:rsidRDefault="00A92849" w:rsidP="001E4674">
      <w:pPr>
        <w:rPr>
          <w:noProof/>
        </w:rPr>
      </w:pPr>
      <w:r>
        <w:rPr>
          <w:noProof/>
        </w:rPr>
        <w:drawing>
          <wp:inline distT="0" distB="0" distL="0" distR="0" wp14:anchorId="7733CDD0" wp14:editId="196B9BA0">
            <wp:extent cx="5810596" cy="2962102"/>
            <wp:effectExtent l="25400" t="25400" r="31750" b="35560"/>
            <wp:docPr id="11" name="Picture 11" descr="Macintosh HD:Users:teacher:Pictures:iPhoto Library.photolibrary:Previews:2014:01:22:20140122-123532:y2peJWndT8yq2f9XSbD4Pg:Blank Franc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teacher:Pictures:iPhoto Library.photolibrary:Previews:2014:01:22:20140122-123532:y2peJWndT8yq2f9XSbD4Pg:Blank Franc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273" cy="296295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0172A2" w14:textId="77777777" w:rsidR="00A92849" w:rsidRPr="00133804" w:rsidRDefault="00A92849" w:rsidP="001E4674">
      <w:pPr>
        <w:rPr>
          <w:noProof/>
          <w:sz w:val="16"/>
          <w:szCs w:val="16"/>
        </w:rPr>
      </w:pPr>
    </w:p>
    <w:p w14:paraId="6E978B96" w14:textId="77777777" w:rsidR="00A92849" w:rsidRPr="00A92849" w:rsidRDefault="000E17D0" w:rsidP="001E4674">
      <w:pPr>
        <w:rPr>
          <w:b/>
        </w:rPr>
      </w:pPr>
      <w:r w:rsidRPr="00A92849">
        <w:rPr>
          <w:b/>
        </w:rPr>
        <w:t>Battle of the Bulge</w:t>
      </w:r>
      <w:r w:rsidR="00A92849">
        <w:rPr>
          <w:b/>
        </w:rPr>
        <w:t xml:space="preserve"> –</w:t>
      </w:r>
      <w:r w:rsidR="001B6858">
        <w:rPr>
          <w:b/>
        </w:rPr>
        <w:t xml:space="preserve"> Map 4</w:t>
      </w:r>
    </w:p>
    <w:p w14:paraId="46D2F86C" w14:textId="77777777" w:rsidR="000E17D0" w:rsidRDefault="000E17D0" w:rsidP="001E4674">
      <w:r>
        <w:rPr>
          <w:noProof/>
        </w:rPr>
        <w:drawing>
          <wp:anchor distT="0" distB="0" distL="114300" distR="114300" simplePos="0" relativeHeight="251658240" behindDoc="0" locked="0" layoutInCell="1" allowOverlap="1" wp14:anchorId="503E14BA" wp14:editId="78AE07F9">
            <wp:simplePos x="0" y="0"/>
            <wp:positionH relativeFrom="column">
              <wp:posOffset>31750</wp:posOffset>
            </wp:positionH>
            <wp:positionV relativeFrom="paragraph">
              <wp:posOffset>29845</wp:posOffset>
            </wp:positionV>
            <wp:extent cx="4311015" cy="3056890"/>
            <wp:effectExtent l="25400" t="25400" r="32385" b="16510"/>
            <wp:wrapSquare wrapText="bothSides"/>
            <wp:docPr id="9" name="Picture 9" descr="Macintosh HD:Users:teacher:Pictures:iPhoto Library.photolibrary:Previews:2014:01:22:20140122-122753:P5NIJyp3SeSSMCpPFiu34Q:Blank Belgium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eacher:Pictures:iPhoto Library.photolibrary:Previews:2014:01:22:20140122-122753:P5NIJyp3SeSSMCpPFiu34Q:Blank Belgium 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056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115B0" w14:textId="77777777" w:rsidR="001E4674" w:rsidRDefault="001E4674" w:rsidP="001E4674"/>
    <w:sectPr w:rsidR="001E4674" w:rsidSect="001B6858">
      <w:type w:val="continuous"/>
      <w:pgSz w:w="12240" w:h="15840"/>
      <w:pgMar w:top="576" w:right="576" w:bottom="80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13"/>
    <w:rsid w:val="000E17D0"/>
    <w:rsid w:val="00133804"/>
    <w:rsid w:val="001B6858"/>
    <w:rsid w:val="001E4674"/>
    <w:rsid w:val="00274714"/>
    <w:rsid w:val="00322D75"/>
    <w:rsid w:val="005C2F8E"/>
    <w:rsid w:val="008A4D13"/>
    <w:rsid w:val="00A92849"/>
    <w:rsid w:val="00B2436B"/>
    <w:rsid w:val="00D93004"/>
    <w:rsid w:val="00E17E81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A65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D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1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Macintosh Word</Application>
  <DocSecurity>0</DocSecurity>
  <Lines>5</Lines>
  <Paragraphs>1</Paragraphs>
  <ScaleCrop>false</ScaleCrop>
  <Company>Lone Peak High School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 Calvin </dc:creator>
  <cp:keywords/>
  <dc:description/>
  <cp:lastModifiedBy>BreAnne Staheli</cp:lastModifiedBy>
  <cp:revision>2</cp:revision>
  <cp:lastPrinted>2014-01-22T20:16:00Z</cp:lastPrinted>
  <dcterms:created xsi:type="dcterms:W3CDTF">2017-02-01T16:50:00Z</dcterms:created>
  <dcterms:modified xsi:type="dcterms:W3CDTF">2017-02-01T16:50:00Z</dcterms:modified>
</cp:coreProperties>
</file>