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1C43" w14:textId="77777777" w:rsidR="0024144E" w:rsidRDefault="0024144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69EA28E7" w14:textId="77777777" w:rsidR="0024144E" w:rsidRDefault="0024144E">
      <w:pPr>
        <w:rPr>
          <w:u w:val="single"/>
        </w:rPr>
      </w:pPr>
    </w:p>
    <w:p w14:paraId="5730272B" w14:textId="77777777" w:rsidR="0024144E" w:rsidRPr="00F71234" w:rsidRDefault="0024144E" w:rsidP="0024144E">
      <w:pPr>
        <w:jc w:val="center"/>
        <w:rPr>
          <w:rFonts w:ascii="CatShop" w:hAnsi="CatShop"/>
          <w:sz w:val="48"/>
        </w:rPr>
      </w:pPr>
      <w:r w:rsidRPr="00F71234">
        <w:rPr>
          <w:rFonts w:ascii="CatShop" w:hAnsi="CatShop"/>
          <w:sz w:val="48"/>
        </w:rPr>
        <w:t>Your Own Cinderella Story</w:t>
      </w:r>
    </w:p>
    <w:p w14:paraId="6D5B831F" w14:textId="77777777" w:rsidR="0024144E" w:rsidRDefault="0024144E" w:rsidP="0024144E">
      <w:pPr>
        <w:jc w:val="center"/>
      </w:pPr>
      <w:r w:rsidRPr="00F71234">
        <w:rPr>
          <w:rFonts w:ascii="A Little Pot" w:hAnsi="A Little Pot"/>
          <w:b/>
          <w:sz w:val="32"/>
          <w:szCs w:val="32"/>
          <w:u w:val="single"/>
        </w:rPr>
        <w:t>Directions</w:t>
      </w:r>
      <w:r w:rsidR="00F71234">
        <w:rPr>
          <w:rFonts w:ascii="A Little Pot" w:hAnsi="A Little Pot"/>
          <w:b/>
          <w:sz w:val="32"/>
          <w:szCs w:val="32"/>
          <w:u w:val="single"/>
        </w:rPr>
        <w:t>-</w:t>
      </w:r>
      <w:r>
        <w:t>Your homework for the night is to write your very own modern-day American Cinderella story.  Your story must include AT LEAST 5 American culture traits and should follow the basic Cinderella story outlin</w:t>
      </w:r>
      <w:r w:rsidR="000B22CF">
        <w:t>e.  This story is due tomorrow.</w:t>
      </w:r>
    </w:p>
    <w:p w14:paraId="6AC228AE" w14:textId="77777777" w:rsidR="0024144E" w:rsidRDefault="0024144E" w:rsidP="0024144E">
      <w:pPr>
        <w:jc w:val="center"/>
      </w:pPr>
    </w:p>
    <w:p w14:paraId="359F951F" w14:textId="62980F55" w:rsidR="000F6E97" w:rsidRDefault="0024144E" w:rsidP="0024144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9EAAF" w14:textId="33AD1C4F" w:rsidR="00E93CE8" w:rsidRDefault="00E93CE8" w:rsidP="00E93CE8">
      <w:pPr>
        <w:spacing w:after="120" w:line="360" w:lineRule="auto"/>
        <w:jc w:val="center"/>
        <w:rPr>
          <w:rFonts w:ascii="CatShop" w:hAnsi="CatShop"/>
          <w:sz w:val="48"/>
          <w:szCs w:val="48"/>
        </w:rPr>
      </w:pPr>
      <w:r>
        <w:lastRenderedPageBreak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7E911268" w14:textId="1E7C1A84" w:rsidR="00E93CE8" w:rsidRDefault="00E93CE8" w:rsidP="00E93CE8">
      <w:pPr>
        <w:spacing w:line="360" w:lineRule="auto"/>
        <w:jc w:val="center"/>
        <w:rPr>
          <w:rFonts w:ascii="CatShop" w:hAnsi="CatShop"/>
          <w:sz w:val="48"/>
          <w:szCs w:val="48"/>
        </w:rPr>
      </w:pPr>
      <w:r w:rsidRPr="00E93CE8">
        <w:rPr>
          <w:rFonts w:ascii="CatShop" w:hAnsi="CatShop"/>
          <w:sz w:val="48"/>
          <w:szCs w:val="48"/>
        </w:rPr>
        <w:t>The Culture of Cinderella</w:t>
      </w:r>
    </w:p>
    <w:p w14:paraId="3F3D5E0D" w14:textId="753A9255" w:rsidR="00E93CE8" w:rsidRPr="00E93CE8" w:rsidRDefault="00E93CE8" w:rsidP="00E93C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E93CE8">
        <w:rPr>
          <w:rFonts w:ascii="Cambria" w:hAnsi="Cambria"/>
        </w:rPr>
        <w:t>Summarize the traditional (aka Disney version) of the Cinderella story.  If you don’t know it, use your phone to look it up.</w:t>
      </w:r>
    </w:p>
    <w:p w14:paraId="57A0A5CD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418C96F4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4987E316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7D1F91AA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3F241C52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675F4F7A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4E78E56B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0F061B82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6952FE87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4D1EAB88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2CA74DCF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2960CA07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0133417E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2664352C" w14:textId="77777777" w:rsidR="00E93CE8" w:rsidRP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1A1201D0" w14:textId="7BCE3382" w:rsidR="00E93CE8" w:rsidRPr="00E93CE8" w:rsidRDefault="00E93CE8" w:rsidP="00E93C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Read &amp; s</w:t>
      </w:r>
      <w:r w:rsidRPr="00E93CE8">
        <w:rPr>
          <w:rFonts w:ascii="Cambria" w:hAnsi="Cambria"/>
        </w:rPr>
        <w:t>ummarize the Chinese Cinderella Story:</w:t>
      </w:r>
    </w:p>
    <w:p w14:paraId="12B9EA77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594574B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36E5B010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24A02B28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2FA4731A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2E0708E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074AD5B3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CF4ECE5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63155649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6D58ADE0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7E136E5C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A7DAAF2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49C17B8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3346C895" w14:textId="4215B19C" w:rsidR="00E93CE8" w:rsidRPr="00E93CE8" w:rsidRDefault="00E93CE8" w:rsidP="00E93C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Read &amp; s</w:t>
      </w:r>
      <w:bookmarkStart w:id="0" w:name="_GoBack"/>
      <w:bookmarkEnd w:id="0"/>
      <w:r w:rsidRPr="00E93CE8">
        <w:rPr>
          <w:rFonts w:ascii="Cambria" w:hAnsi="Cambria"/>
        </w:rPr>
        <w:t>ummarize the Native American Cinderella Story:</w:t>
      </w:r>
    </w:p>
    <w:p w14:paraId="2FFB74A9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882BD73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1E6848A7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21B7EF7C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286B2018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30BB0D77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1300526B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0E669197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0FEC029C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6C2CC95A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0D3561C2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3F3FDDB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1B169C95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AAABD7E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D81AECF" w14:textId="2BCEF50B" w:rsidR="00E93CE8" w:rsidRDefault="00E93CE8" w:rsidP="00E93C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E93CE8">
        <w:rPr>
          <w:rFonts w:ascii="Cambria" w:hAnsi="Cambria"/>
        </w:rPr>
        <w:t>How are these stories alike? (Give specific examples)</w:t>
      </w:r>
    </w:p>
    <w:p w14:paraId="3D9B846F" w14:textId="7DE88DA5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  <w:r>
        <w:rPr>
          <w:rFonts w:ascii="Cambria" w:hAnsi="Cambria"/>
        </w:rPr>
        <w:br/>
      </w:r>
    </w:p>
    <w:p w14:paraId="12345D36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5D8EF983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5106F91F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138FEEA2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13C28490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28643545" w14:textId="77777777" w:rsid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275C714F" w14:textId="77777777" w:rsidR="00E93CE8" w:rsidRPr="00E93CE8" w:rsidRDefault="00E93CE8" w:rsidP="00E93CE8">
      <w:pPr>
        <w:pStyle w:val="ListParagraph"/>
        <w:spacing w:line="360" w:lineRule="auto"/>
        <w:rPr>
          <w:rFonts w:ascii="Cambria" w:hAnsi="Cambria"/>
        </w:rPr>
      </w:pPr>
    </w:p>
    <w:p w14:paraId="6C60A891" w14:textId="57D41A75" w:rsidR="00E93CE8" w:rsidRPr="00E93CE8" w:rsidRDefault="00E93CE8" w:rsidP="00E93C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How are these stories different? (Give specific examples)</w:t>
      </w:r>
    </w:p>
    <w:p w14:paraId="3D89D4B2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3EA2DBA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09E91DF4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4F2EC3E6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01E397A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328FDEE1" w14:textId="77777777" w:rsidR="00E93CE8" w:rsidRDefault="00E93CE8" w:rsidP="00E93CE8">
      <w:pPr>
        <w:spacing w:line="360" w:lineRule="auto"/>
        <w:rPr>
          <w:rFonts w:ascii="Cambria" w:hAnsi="Cambria"/>
        </w:rPr>
      </w:pPr>
    </w:p>
    <w:p w14:paraId="5466243F" w14:textId="77777777" w:rsidR="00E93CE8" w:rsidRPr="00E93CE8" w:rsidRDefault="00E93CE8" w:rsidP="00E93CE8">
      <w:pPr>
        <w:spacing w:line="360" w:lineRule="auto"/>
        <w:rPr>
          <w:rFonts w:ascii="Cambria" w:hAnsi="Cambria"/>
        </w:rPr>
      </w:pPr>
    </w:p>
    <w:sectPr w:rsidR="00E93CE8" w:rsidRPr="00E93CE8" w:rsidSect="0024144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tShop">
    <w:panose1 w:val="020B0603050302020204"/>
    <w:charset w:val="00"/>
    <w:family w:val="auto"/>
    <w:pitch w:val="variable"/>
    <w:sig w:usb0="8000002F" w:usb1="0000000A" w:usb2="00000000" w:usb3="00000000" w:csb0="00000001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EE"/>
    <w:multiLevelType w:val="hybridMultilevel"/>
    <w:tmpl w:val="DBF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1681"/>
    <w:multiLevelType w:val="hybridMultilevel"/>
    <w:tmpl w:val="4A3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144E"/>
    <w:rsid w:val="000B22CF"/>
    <w:rsid w:val="0024144E"/>
    <w:rsid w:val="00E93CE8"/>
    <w:rsid w:val="00F7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E1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cp:lastModifiedBy>Whitney Marie Lunt</cp:lastModifiedBy>
  <cp:revision>4</cp:revision>
  <dcterms:created xsi:type="dcterms:W3CDTF">2011-10-07T16:56:00Z</dcterms:created>
  <dcterms:modified xsi:type="dcterms:W3CDTF">2013-11-20T02:59:00Z</dcterms:modified>
</cp:coreProperties>
</file>